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DC40" w14:textId="77777777" w:rsidR="00326D0A" w:rsidRDefault="00326D0A">
      <w:pPr>
        <w:rPr>
          <w:rFonts w:hint="eastAsia"/>
        </w:rPr>
      </w:pPr>
    </w:p>
    <w:p w14:paraId="4E3AA769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殷红的读音是几声拼音怎么写</w:t>
      </w:r>
    </w:p>
    <w:p w14:paraId="047B1BB0" w14:textId="77777777" w:rsidR="00326D0A" w:rsidRDefault="00326D0A">
      <w:pPr>
        <w:rPr>
          <w:rFonts w:hint="eastAsia"/>
        </w:rPr>
      </w:pPr>
    </w:p>
    <w:p w14:paraId="53C8B662" w14:textId="77777777" w:rsidR="00326D0A" w:rsidRDefault="00326D0A">
      <w:pPr>
        <w:rPr>
          <w:rFonts w:hint="eastAsia"/>
        </w:rPr>
      </w:pPr>
    </w:p>
    <w:p w14:paraId="4CB133FB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“殷红”这个词在汉语中非常常见，尤其是在描述颜色的时候。“殷红”指的是深红色，这种颜色往往给人以热烈、庄重的感觉。在正式的场合或者文学作品中，“殷红”一词被广泛使用，不仅因为它能够准确地描述一种特定的颜色，还因为它带有一定的文化色彩。</w:t>
      </w:r>
    </w:p>
    <w:p w14:paraId="13BD7C5C" w14:textId="77777777" w:rsidR="00326D0A" w:rsidRDefault="00326D0A">
      <w:pPr>
        <w:rPr>
          <w:rFonts w:hint="eastAsia"/>
        </w:rPr>
      </w:pPr>
    </w:p>
    <w:p w14:paraId="4B7D063C" w14:textId="77777777" w:rsidR="00326D0A" w:rsidRDefault="00326D0A">
      <w:pPr>
        <w:rPr>
          <w:rFonts w:hint="eastAsia"/>
        </w:rPr>
      </w:pPr>
    </w:p>
    <w:p w14:paraId="3BC43954" w14:textId="77777777" w:rsidR="00326D0A" w:rsidRDefault="00326D0A">
      <w:pPr>
        <w:rPr>
          <w:rFonts w:hint="eastAsia"/>
        </w:rPr>
      </w:pPr>
    </w:p>
    <w:p w14:paraId="0B23D0FC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“殷红”的拼音与声调</w:t>
      </w:r>
    </w:p>
    <w:p w14:paraId="5BA9AC9B" w14:textId="77777777" w:rsidR="00326D0A" w:rsidRDefault="00326D0A">
      <w:pPr>
        <w:rPr>
          <w:rFonts w:hint="eastAsia"/>
        </w:rPr>
      </w:pPr>
    </w:p>
    <w:p w14:paraId="6550B155" w14:textId="77777777" w:rsidR="00326D0A" w:rsidRDefault="00326D0A">
      <w:pPr>
        <w:rPr>
          <w:rFonts w:hint="eastAsia"/>
        </w:rPr>
      </w:pPr>
    </w:p>
    <w:p w14:paraId="28E66123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“殷红”的拼音是 yān hóng。其中，“殷”字的拼音是 yān，它是一个一声字，即阴平声；而“红”字的拼音是 hóng，属于二声字，即阳平声。在汉字的四声中，一声是最高的平声，声音平稳；二声是从低到高的升调。因此，在读“殷红”这个词时，应当注意先发出平稳的一声“yān”，然后接上从低到高变化的二声“hóng”。这样的发音方式不仅符合汉语的声调规则，也能更好地传达出“殷红”一词所蕴含的美感。</w:t>
      </w:r>
    </w:p>
    <w:p w14:paraId="30DE049B" w14:textId="77777777" w:rsidR="00326D0A" w:rsidRDefault="00326D0A">
      <w:pPr>
        <w:rPr>
          <w:rFonts w:hint="eastAsia"/>
        </w:rPr>
      </w:pPr>
    </w:p>
    <w:p w14:paraId="1303C728" w14:textId="77777777" w:rsidR="00326D0A" w:rsidRDefault="00326D0A">
      <w:pPr>
        <w:rPr>
          <w:rFonts w:hint="eastAsia"/>
        </w:rPr>
      </w:pPr>
    </w:p>
    <w:p w14:paraId="680388F3" w14:textId="77777777" w:rsidR="00326D0A" w:rsidRDefault="00326D0A">
      <w:pPr>
        <w:rPr>
          <w:rFonts w:hint="eastAsia"/>
        </w:rPr>
      </w:pPr>
    </w:p>
    <w:p w14:paraId="0BD4FA36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“殷红”在句子中的应用</w:t>
      </w:r>
    </w:p>
    <w:p w14:paraId="130384FB" w14:textId="77777777" w:rsidR="00326D0A" w:rsidRDefault="00326D0A">
      <w:pPr>
        <w:rPr>
          <w:rFonts w:hint="eastAsia"/>
        </w:rPr>
      </w:pPr>
    </w:p>
    <w:p w14:paraId="79F3717D" w14:textId="77777777" w:rsidR="00326D0A" w:rsidRDefault="00326D0A">
      <w:pPr>
        <w:rPr>
          <w:rFonts w:hint="eastAsia"/>
        </w:rPr>
      </w:pPr>
    </w:p>
    <w:p w14:paraId="27F1AA75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了解了“殷红”的正确读音后，我们可以在日常交流或写作中更加自如地运用这一词汇。例如，在描述夕阳西下时天空的颜色，可以这样写道：“夕阳将天边染成了殷红，仿佛整个世界都被这温暖而又略带忧伤的色彩所包围。”又如，在形容某件物品的颜色时，可以说：“那件古董瓷器上的图案呈现出一种典雅的殷红色，让人一眼难忘。”通过这些具体的例子，我们可以看到，“殷红”不仅仅是一个表示颜色的词语，它还能为句子增添情感色彩，使描述更加生动形象。</w:t>
      </w:r>
    </w:p>
    <w:p w14:paraId="1038CBF6" w14:textId="77777777" w:rsidR="00326D0A" w:rsidRDefault="00326D0A">
      <w:pPr>
        <w:rPr>
          <w:rFonts w:hint="eastAsia"/>
        </w:rPr>
      </w:pPr>
    </w:p>
    <w:p w14:paraId="77A5DBE5" w14:textId="77777777" w:rsidR="00326D0A" w:rsidRDefault="00326D0A">
      <w:pPr>
        <w:rPr>
          <w:rFonts w:hint="eastAsia"/>
        </w:rPr>
      </w:pPr>
    </w:p>
    <w:p w14:paraId="4A17D5FD" w14:textId="77777777" w:rsidR="00326D0A" w:rsidRDefault="00326D0A">
      <w:pPr>
        <w:rPr>
          <w:rFonts w:hint="eastAsia"/>
        </w:rPr>
      </w:pPr>
    </w:p>
    <w:p w14:paraId="38272D08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“殷红”背后的文化含义</w:t>
      </w:r>
    </w:p>
    <w:p w14:paraId="198E9301" w14:textId="77777777" w:rsidR="00326D0A" w:rsidRDefault="00326D0A">
      <w:pPr>
        <w:rPr>
          <w:rFonts w:hint="eastAsia"/>
        </w:rPr>
      </w:pPr>
    </w:p>
    <w:p w14:paraId="57DF65C4" w14:textId="77777777" w:rsidR="00326D0A" w:rsidRDefault="00326D0A">
      <w:pPr>
        <w:rPr>
          <w:rFonts w:hint="eastAsia"/>
        </w:rPr>
      </w:pPr>
    </w:p>
    <w:p w14:paraId="4443D3AA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在中国传统文化中，红色往往象征着喜庆、吉祥和热情。而“殷红”作为一种更为深沉的红色，则更多地被赋予了庄重、尊贵以及历史的厚重感。古代帝王的服饰、祭祀用的器具等，常选用殷红色调，以此来表达对天地自然的敬畏之心或是对祖先的缅怀之情。因此，“殷红”不仅仅是颜色的简单描述，它还承载着丰富的文化内涵和社会价值，是中华文明悠久历史的一个缩影。</w:t>
      </w:r>
    </w:p>
    <w:p w14:paraId="41585208" w14:textId="77777777" w:rsidR="00326D0A" w:rsidRDefault="00326D0A">
      <w:pPr>
        <w:rPr>
          <w:rFonts w:hint="eastAsia"/>
        </w:rPr>
      </w:pPr>
    </w:p>
    <w:p w14:paraId="33D1C75F" w14:textId="77777777" w:rsidR="00326D0A" w:rsidRDefault="00326D0A">
      <w:pPr>
        <w:rPr>
          <w:rFonts w:hint="eastAsia"/>
        </w:rPr>
      </w:pPr>
    </w:p>
    <w:p w14:paraId="02E97EF5" w14:textId="77777777" w:rsidR="00326D0A" w:rsidRDefault="00326D0A">
      <w:pPr>
        <w:rPr>
          <w:rFonts w:hint="eastAsia"/>
        </w:rPr>
      </w:pPr>
    </w:p>
    <w:p w14:paraId="7D4B85D3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DBCCA" w14:textId="77777777" w:rsidR="00326D0A" w:rsidRDefault="00326D0A">
      <w:pPr>
        <w:rPr>
          <w:rFonts w:hint="eastAsia"/>
        </w:rPr>
      </w:pPr>
    </w:p>
    <w:p w14:paraId="42D6CA96" w14:textId="77777777" w:rsidR="00326D0A" w:rsidRDefault="00326D0A">
      <w:pPr>
        <w:rPr>
          <w:rFonts w:hint="eastAsia"/>
        </w:rPr>
      </w:pPr>
    </w:p>
    <w:p w14:paraId="7AC8BA0E" w14:textId="77777777" w:rsidR="00326D0A" w:rsidRDefault="00326D0A">
      <w:pPr>
        <w:rPr>
          <w:rFonts w:hint="eastAsia"/>
        </w:rPr>
      </w:pPr>
      <w:r>
        <w:rPr>
          <w:rFonts w:hint="eastAsia"/>
        </w:rPr>
        <w:tab/>
        <w:t>“殷红”的正确读音为 yān hóng，其中“殷”是一声，“红”是二声。这个词不仅在日常生活中有着广泛的用途，而且在中国传统文化中占据着特殊的地位。掌握正确的发音不仅能帮助我们在交流中更加自信，也能够让我们更好地理解和欣赏“殷红”背后的文化意义。希望本文能帮助大家更深入地了解“殷红”这个词，从而在未来的使用中更加得心应手。</w:t>
      </w:r>
    </w:p>
    <w:p w14:paraId="0A110042" w14:textId="77777777" w:rsidR="00326D0A" w:rsidRDefault="00326D0A">
      <w:pPr>
        <w:rPr>
          <w:rFonts w:hint="eastAsia"/>
        </w:rPr>
      </w:pPr>
    </w:p>
    <w:p w14:paraId="43FE98D2" w14:textId="77777777" w:rsidR="00326D0A" w:rsidRDefault="00326D0A">
      <w:pPr>
        <w:rPr>
          <w:rFonts w:hint="eastAsia"/>
        </w:rPr>
      </w:pPr>
    </w:p>
    <w:p w14:paraId="4CDCE389" w14:textId="77777777" w:rsidR="00326D0A" w:rsidRDefault="00326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2E16" w14:textId="193978D3" w:rsidR="005D3513" w:rsidRDefault="005D3513"/>
    <w:sectPr w:rsidR="005D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13"/>
    <w:rsid w:val="00326D0A"/>
    <w:rsid w:val="005077C5"/>
    <w:rsid w:val="005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64960-FB76-42EC-8B3D-F7C181FB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