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4AE9" w14:textId="77777777" w:rsidR="00E33577" w:rsidRDefault="00E33577">
      <w:pPr>
        <w:rPr>
          <w:rFonts w:hint="eastAsia"/>
        </w:rPr>
      </w:pPr>
    </w:p>
    <w:p w14:paraId="08AA81DB" w14:textId="77777777" w:rsidR="00E33577" w:rsidRDefault="00E33577">
      <w:pPr>
        <w:rPr>
          <w:rFonts w:hint="eastAsia"/>
        </w:rPr>
      </w:pPr>
      <w:r>
        <w:rPr>
          <w:rFonts w:hint="eastAsia"/>
        </w:rPr>
        <w:tab/>
        <w:t>殷红的血拼音是什么写</w:t>
      </w:r>
    </w:p>
    <w:p w14:paraId="2D320542" w14:textId="77777777" w:rsidR="00E33577" w:rsidRDefault="00E33577">
      <w:pPr>
        <w:rPr>
          <w:rFonts w:hint="eastAsia"/>
        </w:rPr>
      </w:pPr>
    </w:p>
    <w:p w14:paraId="758DEF73" w14:textId="77777777" w:rsidR="00E33577" w:rsidRDefault="00E33577">
      <w:pPr>
        <w:rPr>
          <w:rFonts w:hint="eastAsia"/>
        </w:rPr>
      </w:pPr>
    </w:p>
    <w:p w14:paraId="59A83B5C" w14:textId="77777777" w:rsidR="00E33577" w:rsidRDefault="00E33577">
      <w:pPr>
        <w:rPr>
          <w:rFonts w:hint="eastAsia"/>
        </w:rPr>
      </w:pPr>
      <w:r>
        <w:rPr>
          <w:rFonts w:hint="eastAsia"/>
        </w:rPr>
        <w:tab/>
        <w:t>在中文中，“殷红”一词用来形容一种深红色或暗红色的颜色，这种颜色通常让人联想到血液，因此“殷红的血”这个表述虽然有些重复，但它强调了血液特有的那种深沉而浓烈的色彩。“殷红”的拼音是 “yīn hóng”。在汉语拼音系统里，“殷”字读作第一声（阴平），发音类似于英文中的“een”，但更加短促；而“红”则读作第二声（阳平），发音类似于英文中的“hung”。两者结合在一起，“yīn hóng”便准确地传达出了这一特定颜色的读音。</w:t>
      </w:r>
    </w:p>
    <w:p w14:paraId="06E03767" w14:textId="77777777" w:rsidR="00E33577" w:rsidRDefault="00E33577">
      <w:pPr>
        <w:rPr>
          <w:rFonts w:hint="eastAsia"/>
        </w:rPr>
      </w:pPr>
    </w:p>
    <w:p w14:paraId="183C55D3" w14:textId="77777777" w:rsidR="00E33577" w:rsidRDefault="00E33577">
      <w:pPr>
        <w:rPr>
          <w:rFonts w:hint="eastAsia"/>
        </w:rPr>
      </w:pPr>
    </w:p>
    <w:p w14:paraId="0CF59977" w14:textId="77777777" w:rsidR="00E33577" w:rsidRDefault="00E33577">
      <w:pPr>
        <w:rPr>
          <w:rFonts w:hint="eastAsia"/>
        </w:rPr>
      </w:pPr>
    </w:p>
    <w:p w14:paraId="2181AE37" w14:textId="77777777" w:rsidR="00E33577" w:rsidRDefault="00E33577">
      <w:pPr>
        <w:rPr>
          <w:rFonts w:hint="eastAsia"/>
        </w:rPr>
      </w:pPr>
      <w:r>
        <w:rPr>
          <w:rFonts w:hint="eastAsia"/>
        </w:rPr>
        <w:tab/>
        <w:t>关于“殷红”一词的文化含义</w:t>
      </w:r>
    </w:p>
    <w:p w14:paraId="6E37491C" w14:textId="77777777" w:rsidR="00E33577" w:rsidRDefault="00E33577">
      <w:pPr>
        <w:rPr>
          <w:rFonts w:hint="eastAsia"/>
        </w:rPr>
      </w:pPr>
    </w:p>
    <w:p w14:paraId="4D396509" w14:textId="77777777" w:rsidR="00E33577" w:rsidRDefault="00E33577">
      <w:pPr>
        <w:rPr>
          <w:rFonts w:hint="eastAsia"/>
        </w:rPr>
      </w:pPr>
    </w:p>
    <w:p w14:paraId="225B7499" w14:textId="77777777" w:rsidR="00E33577" w:rsidRDefault="00E33577">
      <w:pPr>
        <w:rPr>
          <w:rFonts w:hint="eastAsia"/>
        </w:rPr>
      </w:pPr>
      <w:r>
        <w:rPr>
          <w:rFonts w:hint="eastAsia"/>
        </w:rPr>
        <w:tab/>
        <w:t>在中国文化中，“殷红”不仅仅是一种颜色描述，它还承载着丰富的象征意义。古代诗词歌赋中经常可以看到“殷红”用来描绘自然界的美丽景色或是表达强烈的情感。例如，在描写秋天枫叶时使用“殷红似火”，不仅展现了叶子鲜艳夺目的色泽，也隐喻着生命力之旺盛。“殷红”有时也被用来比喻忠贞不渝的爱情或英勇无畏的精神品质。这种通过颜色来传递深层情感与价值观念的做法，在中华文化里十分普遍。</w:t>
      </w:r>
    </w:p>
    <w:p w14:paraId="4BCB9CF3" w14:textId="77777777" w:rsidR="00E33577" w:rsidRDefault="00E33577">
      <w:pPr>
        <w:rPr>
          <w:rFonts w:hint="eastAsia"/>
        </w:rPr>
      </w:pPr>
    </w:p>
    <w:p w14:paraId="03525502" w14:textId="77777777" w:rsidR="00E33577" w:rsidRDefault="00E33577">
      <w:pPr>
        <w:rPr>
          <w:rFonts w:hint="eastAsia"/>
        </w:rPr>
      </w:pPr>
    </w:p>
    <w:p w14:paraId="2BF9DC27" w14:textId="77777777" w:rsidR="00E33577" w:rsidRDefault="00E33577">
      <w:pPr>
        <w:rPr>
          <w:rFonts w:hint="eastAsia"/>
        </w:rPr>
      </w:pPr>
    </w:p>
    <w:p w14:paraId="585919E2" w14:textId="77777777" w:rsidR="00E33577" w:rsidRDefault="00E33577">
      <w:pPr>
        <w:rPr>
          <w:rFonts w:hint="eastAsia"/>
        </w:rPr>
      </w:pPr>
      <w:r>
        <w:rPr>
          <w:rFonts w:hint="eastAsia"/>
        </w:rPr>
        <w:tab/>
        <w:t>“殷红”与艺术创作</w:t>
      </w:r>
    </w:p>
    <w:p w14:paraId="36E3D984" w14:textId="77777777" w:rsidR="00E33577" w:rsidRDefault="00E33577">
      <w:pPr>
        <w:rPr>
          <w:rFonts w:hint="eastAsia"/>
        </w:rPr>
      </w:pPr>
    </w:p>
    <w:p w14:paraId="02E9B3BC" w14:textId="77777777" w:rsidR="00E33577" w:rsidRDefault="00E33577">
      <w:pPr>
        <w:rPr>
          <w:rFonts w:hint="eastAsia"/>
        </w:rPr>
      </w:pPr>
    </w:p>
    <w:p w14:paraId="521EE50F" w14:textId="77777777" w:rsidR="00E33577" w:rsidRDefault="00E33577">
      <w:pPr>
        <w:rPr>
          <w:rFonts w:hint="eastAsia"/>
        </w:rPr>
      </w:pPr>
      <w:r>
        <w:rPr>
          <w:rFonts w:hint="eastAsia"/>
        </w:rPr>
        <w:tab/>
        <w:t>艺术作品中，“殷红”色的应用极为广泛。无论是传统绘画还是现代设计，“殷红”都是艺术家们钟爱的一种色彩选择。它能够营造出浓郁热烈的氛围，适合表现节日庆典、喜庆场合等场景。同时，在一些较为沉重的主题下，“殷红”也能很好地反映出悲伤、愤怒等复杂情绪。比如，在讲述战争题材的电影或小说里，作者可能会用“殷红的战场”来形容战斗后满目疮痍的土地，以此来强化故事中的悲剧色彩。</w:t>
      </w:r>
    </w:p>
    <w:p w14:paraId="53D03135" w14:textId="77777777" w:rsidR="00E33577" w:rsidRDefault="00E33577">
      <w:pPr>
        <w:rPr>
          <w:rFonts w:hint="eastAsia"/>
        </w:rPr>
      </w:pPr>
    </w:p>
    <w:p w14:paraId="1901E6CA" w14:textId="77777777" w:rsidR="00E33577" w:rsidRDefault="00E33577">
      <w:pPr>
        <w:rPr>
          <w:rFonts w:hint="eastAsia"/>
        </w:rPr>
      </w:pPr>
    </w:p>
    <w:p w14:paraId="01944D2E" w14:textId="77777777" w:rsidR="00E33577" w:rsidRDefault="00E33577">
      <w:pPr>
        <w:rPr>
          <w:rFonts w:hint="eastAsia"/>
        </w:rPr>
      </w:pPr>
    </w:p>
    <w:p w14:paraId="05A74027" w14:textId="77777777" w:rsidR="00E33577" w:rsidRDefault="00E33577">
      <w:pPr>
        <w:rPr>
          <w:rFonts w:hint="eastAsia"/>
        </w:rPr>
      </w:pPr>
      <w:r>
        <w:rPr>
          <w:rFonts w:hint="eastAsia"/>
        </w:rPr>
        <w:tab/>
        <w:t>“殷红”在日常生活中的运用</w:t>
      </w:r>
    </w:p>
    <w:p w14:paraId="59D4F48B" w14:textId="77777777" w:rsidR="00E33577" w:rsidRDefault="00E33577">
      <w:pPr>
        <w:rPr>
          <w:rFonts w:hint="eastAsia"/>
        </w:rPr>
      </w:pPr>
    </w:p>
    <w:p w14:paraId="42A9BD1B" w14:textId="77777777" w:rsidR="00E33577" w:rsidRDefault="00E33577">
      <w:pPr>
        <w:rPr>
          <w:rFonts w:hint="eastAsia"/>
        </w:rPr>
      </w:pPr>
    </w:p>
    <w:p w14:paraId="1BD9E814" w14:textId="77777777" w:rsidR="00E33577" w:rsidRDefault="00E33577">
      <w:pPr>
        <w:rPr>
          <w:rFonts w:hint="eastAsia"/>
        </w:rPr>
      </w:pPr>
      <w:r>
        <w:rPr>
          <w:rFonts w:hint="eastAsia"/>
        </w:rPr>
        <w:tab/>
        <w:t>除了文学艺术领域外，“殷红”也在人们的日常生活中占据了一席之地。许多品牌标志、广告宣传乃至个人穿搭都会采用这种醒目的颜色来吸引注意力。尤其是在春节这样重要的传统节日里，人们喜欢穿上红色衣物庆祝新年到来，“殷红”色的衣服更是备受青睐。在一些特殊职业如消防员的工作服上也会见到“殷红”的身影，它不仅便于识别，同时也象征着勇敢与牺牲。</w:t>
      </w:r>
    </w:p>
    <w:p w14:paraId="1B5774CF" w14:textId="77777777" w:rsidR="00E33577" w:rsidRDefault="00E33577">
      <w:pPr>
        <w:rPr>
          <w:rFonts w:hint="eastAsia"/>
        </w:rPr>
      </w:pPr>
    </w:p>
    <w:p w14:paraId="0E27ADAF" w14:textId="77777777" w:rsidR="00E33577" w:rsidRDefault="00E33577">
      <w:pPr>
        <w:rPr>
          <w:rFonts w:hint="eastAsia"/>
        </w:rPr>
      </w:pPr>
    </w:p>
    <w:p w14:paraId="3A719032" w14:textId="77777777" w:rsidR="00E33577" w:rsidRDefault="00E33577">
      <w:pPr>
        <w:rPr>
          <w:rFonts w:hint="eastAsia"/>
        </w:rPr>
      </w:pPr>
    </w:p>
    <w:p w14:paraId="21E9954E" w14:textId="77777777" w:rsidR="00E33577" w:rsidRDefault="00E335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8B4C73" w14:textId="77777777" w:rsidR="00E33577" w:rsidRDefault="00E33577">
      <w:pPr>
        <w:rPr>
          <w:rFonts w:hint="eastAsia"/>
        </w:rPr>
      </w:pPr>
    </w:p>
    <w:p w14:paraId="34BEEB2A" w14:textId="77777777" w:rsidR="00E33577" w:rsidRDefault="00E33577">
      <w:pPr>
        <w:rPr>
          <w:rFonts w:hint="eastAsia"/>
        </w:rPr>
      </w:pPr>
    </w:p>
    <w:p w14:paraId="7C44551A" w14:textId="77777777" w:rsidR="00E33577" w:rsidRDefault="00E33577">
      <w:pPr>
        <w:rPr>
          <w:rFonts w:hint="eastAsia"/>
        </w:rPr>
      </w:pPr>
      <w:r>
        <w:rPr>
          <w:rFonts w:hint="eastAsia"/>
        </w:rPr>
        <w:tab/>
        <w:t>“殷红”作为一个充满诗意与力量感的颜色名词，在中国文化乃至更广阔的艺术世界里都有着不可替代的地位。其拼音“yīn hóng”背后蕴含着深厚的历史文化底蕴以及丰富多彩的应用实例，无论是在文学创作还是实际生活中都展现出了独特的魅力。了解并正确使用“殷红”及其正确的拼音表达方式，有助于更好地欣赏和理解中国文化之美。</w:t>
      </w:r>
    </w:p>
    <w:p w14:paraId="61A040C5" w14:textId="77777777" w:rsidR="00E33577" w:rsidRDefault="00E33577">
      <w:pPr>
        <w:rPr>
          <w:rFonts w:hint="eastAsia"/>
        </w:rPr>
      </w:pPr>
    </w:p>
    <w:p w14:paraId="7EC90F9B" w14:textId="77777777" w:rsidR="00E33577" w:rsidRDefault="00E33577">
      <w:pPr>
        <w:rPr>
          <w:rFonts w:hint="eastAsia"/>
        </w:rPr>
      </w:pPr>
    </w:p>
    <w:p w14:paraId="13891381" w14:textId="77777777" w:rsidR="00E33577" w:rsidRDefault="00E33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8983A" w14:textId="057924E5" w:rsidR="001B26AF" w:rsidRDefault="001B26AF"/>
    <w:sectPr w:rsidR="001B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AF"/>
    <w:rsid w:val="001B26AF"/>
    <w:rsid w:val="005077C5"/>
    <w:rsid w:val="00E3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8823F-0CEA-4628-B70C-E2911963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