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0B89" w14:textId="77777777" w:rsidR="00C94FA2" w:rsidRDefault="00C94FA2">
      <w:pPr>
        <w:rPr>
          <w:rFonts w:hint="eastAsia"/>
        </w:rPr>
      </w:pPr>
    </w:p>
    <w:p w14:paraId="72EE6124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殷红的殷的拼音怎么读</w:t>
      </w:r>
    </w:p>
    <w:p w14:paraId="43D68990" w14:textId="77777777" w:rsidR="00C94FA2" w:rsidRDefault="00C94FA2">
      <w:pPr>
        <w:rPr>
          <w:rFonts w:hint="eastAsia"/>
        </w:rPr>
      </w:pPr>
    </w:p>
    <w:p w14:paraId="6D9C7213" w14:textId="77777777" w:rsidR="00C94FA2" w:rsidRDefault="00C94FA2">
      <w:pPr>
        <w:rPr>
          <w:rFonts w:hint="eastAsia"/>
        </w:rPr>
      </w:pPr>
    </w:p>
    <w:p w14:paraId="65B52F40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“殷红”的“殷”字，其拼音读作 yān。在汉字中，“殷”是一个多音字，根据不同的语境有不同的发音，但在“殷红”这个词组中，它特指一种深红色或暗红色的颜色，读作 yān hóng。这个词语常用来形容颜色较为深沉、浓郁的红色，比如夕阳西下时天空中的晚霞，或是鲜血滴落在地面上的颜色。</w:t>
      </w:r>
    </w:p>
    <w:p w14:paraId="783CC927" w14:textId="77777777" w:rsidR="00C94FA2" w:rsidRDefault="00C94FA2">
      <w:pPr>
        <w:rPr>
          <w:rFonts w:hint="eastAsia"/>
        </w:rPr>
      </w:pPr>
    </w:p>
    <w:p w14:paraId="7A0BAF4F" w14:textId="77777777" w:rsidR="00C94FA2" w:rsidRDefault="00C94FA2">
      <w:pPr>
        <w:rPr>
          <w:rFonts w:hint="eastAsia"/>
        </w:rPr>
      </w:pPr>
    </w:p>
    <w:p w14:paraId="2835EAA2" w14:textId="77777777" w:rsidR="00C94FA2" w:rsidRDefault="00C94FA2">
      <w:pPr>
        <w:rPr>
          <w:rFonts w:hint="eastAsia"/>
        </w:rPr>
      </w:pPr>
    </w:p>
    <w:p w14:paraId="6ED9E4B9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“殷”字的其他读音及其含义</w:t>
      </w:r>
    </w:p>
    <w:p w14:paraId="0444C3A9" w14:textId="77777777" w:rsidR="00C94FA2" w:rsidRDefault="00C94FA2">
      <w:pPr>
        <w:rPr>
          <w:rFonts w:hint="eastAsia"/>
        </w:rPr>
      </w:pPr>
    </w:p>
    <w:p w14:paraId="3783296F" w14:textId="77777777" w:rsidR="00C94FA2" w:rsidRDefault="00C94FA2">
      <w:pPr>
        <w:rPr>
          <w:rFonts w:hint="eastAsia"/>
        </w:rPr>
      </w:pPr>
    </w:p>
    <w:p w14:paraId="0727C50F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除了在“殷红”中读作 yān 之外，“殷”字还有其他几种读法。例如，当读作 yīn 时，它可以表示古代的一个朝代——殷商（Shang Dynasty），这是中国历史上继夏朝之后的一个重要时期。“殷”读作 yīn 还可以表达“深厚”、“丰富”等意思，如“殷切”、“殷实”。而“殷”字读作 yǐn 时，则用于描述雷声轰鸣的声音，如“殷雷”，这里形容雷声的响亮和震撼。</w:t>
      </w:r>
    </w:p>
    <w:p w14:paraId="1E711E8C" w14:textId="77777777" w:rsidR="00C94FA2" w:rsidRDefault="00C94FA2">
      <w:pPr>
        <w:rPr>
          <w:rFonts w:hint="eastAsia"/>
        </w:rPr>
      </w:pPr>
    </w:p>
    <w:p w14:paraId="431D6D89" w14:textId="77777777" w:rsidR="00C94FA2" w:rsidRDefault="00C94FA2">
      <w:pPr>
        <w:rPr>
          <w:rFonts w:hint="eastAsia"/>
        </w:rPr>
      </w:pPr>
    </w:p>
    <w:p w14:paraId="2697A2DE" w14:textId="77777777" w:rsidR="00C94FA2" w:rsidRDefault="00C94FA2">
      <w:pPr>
        <w:rPr>
          <w:rFonts w:hint="eastAsia"/>
        </w:rPr>
      </w:pPr>
    </w:p>
    <w:p w14:paraId="6D3110CB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“殷红”一词的文化意义</w:t>
      </w:r>
    </w:p>
    <w:p w14:paraId="4C23D995" w14:textId="77777777" w:rsidR="00C94FA2" w:rsidRDefault="00C94FA2">
      <w:pPr>
        <w:rPr>
          <w:rFonts w:hint="eastAsia"/>
        </w:rPr>
      </w:pPr>
    </w:p>
    <w:p w14:paraId="5518E03D" w14:textId="77777777" w:rsidR="00C94FA2" w:rsidRDefault="00C94FA2">
      <w:pPr>
        <w:rPr>
          <w:rFonts w:hint="eastAsia"/>
        </w:rPr>
      </w:pPr>
    </w:p>
    <w:p w14:paraId="20335E48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在中国文化中，“殷红”不仅仅是一种颜色的描述，它还承载着丰富的文化和情感内涵。红色在中国传统文化中象征着吉祥、喜庆与热情，而“殷红”则更加深了这种色彩的情感表达，给人以庄重、热烈的感受。在文学作品中，“殷红”常被用来描绘战争、爱情等场景中的强烈情感，或是自然景观中令人震撼的美丽瞬间。同时，在传统节日或庆典活动中，人们也喜欢使用“殷红”色来装点环境，以此表达对美好生活的向往和祝福。</w:t>
      </w:r>
    </w:p>
    <w:p w14:paraId="46CB05F4" w14:textId="77777777" w:rsidR="00C94FA2" w:rsidRDefault="00C94FA2">
      <w:pPr>
        <w:rPr>
          <w:rFonts w:hint="eastAsia"/>
        </w:rPr>
      </w:pPr>
    </w:p>
    <w:p w14:paraId="05202CC6" w14:textId="77777777" w:rsidR="00C94FA2" w:rsidRDefault="00C94FA2">
      <w:pPr>
        <w:rPr>
          <w:rFonts w:hint="eastAsia"/>
        </w:rPr>
      </w:pPr>
    </w:p>
    <w:p w14:paraId="5D7380CC" w14:textId="77777777" w:rsidR="00C94FA2" w:rsidRDefault="00C94FA2">
      <w:pPr>
        <w:rPr>
          <w:rFonts w:hint="eastAsia"/>
        </w:rPr>
      </w:pPr>
    </w:p>
    <w:p w14:paraId="1461346A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如何正确使用“殷红”这个词</w:t>
      </w:r>
    </w:p>
    <w:p w14:paraId="42460BC5" w14:textId="77777777" w:rsidR="00C94FA2" w:rsidRDefault="00C94FA2">
      <w:pPr>
        <w:rPr>
          <w:rFonts w:hint="eastAsia"/>
        </w:rPr>
      </w:pPr>
    </w:p>
    <w:p w14:paraId="39567AD5" w14:textId="77777777" w:rsidR="00C94FA2" w:rsidRDefault="00C94FA2">
      <w:pPr>
        <w:rPr>
          <w:rFonts w:hint="eastAsia"/>
        </w:rPr>
      </w:pPr>
    </w:p>
    <w:p w14:paraId="3AB45EBD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在日常交流和写作中，正确使用“殷红”这个词不仅可以增加语言的表现力，还能让沟通更加生动有趣。当你想要描述某物呈现出一种深沉而美丽的红色时，就可以使用“殷红”。例如，描述一幅画作：“画面中，夕阳将天边染成了殷红色，与近处的绿色树木形成了鲜明对比。”或者是在写小说时，描写人物情绪：“她的眼眶泛起了殷红，那是愤怒与不甘的泪水即将夺眶而出的前兆。”通过这些具体的例子，我们可以看到“殷红”一词在不同情境下的灵活运用。</w:t>
      </w:r>
    </w:p>
    <w:p w14:paraId="7A55B683" w14:textId="77777777" w:rsidR="00C94FA2" w:rsidRDefault="00C94FA2">
      <w:pPr>
        <w:rPr>
          <w:rFonts w:hint="eastAsia"/>
        </w:rPr>
      </w:pPr>
    </w:p>
    <w:p w14:paraId="6AA176FE" w14:textId="77777777" w:rsidR="00C94FA2" w:rsidRDefault="00C94FA2">
      <w:pPr>
        <w:rPr>
          <w:rFonts w:hint="eastAsia"/>
        </w:rPr>
      </w:pPr>
    </w:p>
    <w:p w14:paraId="0723792E" w14:textId="77777777" w:rsidR="00C94FA2" w:rsidRDefault="00C94FA2">
      <w:pPr>
        <w:rPr>
          <w:rFonts w:hint="eastAsia"/>
        </w:rPr>
      </w:pPr>
    </w:p>
    <w:p w14:paraId="69BAF596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2A578" w14:textId="77777777" w:rsidR="00C94FA2" w:rsidRDefault="00C94FA2">
      <w:pPr>
        <w:rPr>
          <w:rFonts w:hint="eastAsia"/>
        </w:rPr>
      </w:pPr>
    </w:p>
    <w:p w14:paraId="2144BE14" w14:textId="77777777" w:rsidR="00C94FA2" w:rsidRDefault="00C94FA2">
      <w:pPr>
        <w:rPr>
          <w:rFonts w:hint="eastAsia"/>
        </w:rPr>
      </w:pPr>
    </w:p>
    <w:p w14:paraId="68458323" w14:textId="77777777" w:rsidR="00C94FA2" w:rsidRDefault="00C94FA2">
      <w:pPr>
        <w:rPr>
          <w:rFonts w:hint="eastAsia"/>
        </w:rPr>
      </w:pPr>
      <w:r>
        <w:rPr>
          <w:rFonts w:hint="eastAsia"/>
        </w:rPr>
        <w:tab/>
        <w:t>“殷红”的“殷”字拼音读作 yān，它不仅是一种颜色的名称，更蕴含着深厚的文化意义。了解并掌握“殷红”以及“殷”字的不同读音和含义，有助于我们在日常生活和学习中更加准确地表达自己的想法和感受，同时也能够更好地理解和欣赏中国丰富多彩的语言文化。</w:t>
      </w:r>
    </w:p>
    <w:p w14:paraId="1207B8CA" w14:textId="77777777" w:rsidR="00C94FA2" w:rsidRDefault="00C94FA2">
      <w:pPr>
        <w:rPr>
          <w:rFonts w:hint="eastAsia"/>
        </w:rPr>
      </w:pPr>
    </w:p>
    <w:p w14:paraId="7EDA4A12" w14:textId="77777777" w:rsidR="00C94FA2" w:rsidRDefault="00C94FA2">
      <w:pPr>
        <w:rPr>
          <w:rFonts w:hint="eastAsia"/>
        </w:rPr>
      </w:pPr>
    </w:p>
    <w:p w14:paraId="3CDEC84E" w14:textId="77777777" w:rsidR="00C94FA2" w:rsidRDefault="00C94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D8527" w14:textId="1758987E" w:rsidR="006179A7" w:rsidRDefault="006179A7"/>
    <w:sectPr w:rsidR="0061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A7"/>
    <w:rsid w:val="005077C5"/>
    <w:rsid w:val="006179A7"/>
    <w:rsid w:val="00C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7A221-B625-49F3-B341-1A260F95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