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DD874" w14:textId="77777777" w:rsidR="00685435" w:rsidRDefault="00685435">
      <w:pPr>
        <w:rPr>
          <w:rFonts w:hint="eastAsia"/>
        </w:rPr>
      </w:pPr>
    </w:p>
    <w:p w14:paraId="1ADC2B32" w14:textId="77777777" w:rsidR="00685435" w:rsidRDefault="00685435">
      <w:pPr>
        <w:rPr>
          <w:rFonts w:hint="eastAsia"/>
        </w:rPr>
      </w:pPr>
      <w:r>
        <w:rPr>
          <w:rFonts w:hint="eastAsia"/>
        </w:rPr>
        <w:tab/>
        <w:t>殷红的意思和拼音是什么</w:t>
      </w:r>
    </w:p>
    <w:p w14:paraId="2C77260C" w14:textId="77777777" w:rsidR="00685435" w:rsidRDefault="00685435">
      <w:pPr>
        <w:rPr>
          <w:rFonts w:hint="eastAsia"/>
        </w:rPr>
      </w:pPr>
    </w:p>
    <w:p w14:paraId="5560C8D0" w14:textId="77777777" w:rsidR="00685435" w:rsidRDefault="00685435">
      <w:pPr>
        <w:rPr>
          <w:rFonts w:hint="eastAsia"/>
        </w:rPr>
      </w:pPr>
    </w:p>
    <w:p w14:paraId="383AD18E" w14:textId="77777777" w:rsidR="00685435" w:rsidRDefault="00685435">
      <w:pPr>
        <w:rPr>
          <w:rFonts w:hint="eastAsia"/>
        </w:rPr>
      </w:pPr>
      <w:r>
        <w:rPr>
          <w:rFonts w:hint="eastAsia"/>
        </w:rPr>
        <w:tab/>
        <w:t>“殷红”（yān hóng）是一个汉语词汇，用来描述一种深红色的颜色，类似于鲜血的颜色，但比鲜血色稍微暗淡一些。这个词语常用于文学作品中，描绘景色、物品或是情感状态，增添语言的表现力。在日常生活中，“殷红”也被广泛使用，尤其是在描述花朵、夕阳、红酒等具有强烈视觉冲击力的事物时。</w:t>
      </w:r>
    </w:p>
    <w:p w14:paraId="084EC400" w14:textId="77777777" w:rsidR="00685435" w:rsidRDefault="00685435">
      <w:pPr>
        <w:rPr>
          <w:rFonts w:hint="eastAsia"/>
        </w:rPr>
      </w:pPr>
    </w:p>
    <w:p w14:paraId="37676130" w14:textId="77777777" w:rsidR="00685435" w:rsidRDefault="00685435">
      <w:pPr>
        <w:rPr>
          <w:rFonts w:hint="eastAsia"/>
        </w:rPr>
      </w:pPr>
    </w:p>
    <w:p w14:paraId="195FC4C8" w14:textId="77777777" w:rsidR="00685435" w:rsidRDefault="00685435">
      <w:pPr>
        <w:rPr>
          <w:rFonts w:hint="eastAsia"/>
        </w:rPr>
      </w:pPr>
    </w:p>
    <w:p w14:paraId="2EB3DF59" w14:textId="77777777" w:rsidR="00685435" w:rsidRDefault="00685435">
      <w:pPr>
        <w:rPr>
          <w:rFonts w:hint="eastAsia"/>
        </w:rPr>
      </w:pPr>
      <w:r>
        <w:rPr>
          <w:rFonts w:hint="eastAsia"/>
        </w:rPr>
        <w:tab/>
        <w:t>“殷红”的历史渊源</w:t>
      </w:r>
    </w:p>
    <w:p w14:paraId="2BED8F2E" w14:textId="77777777" w:rsidR="00685435" w:rsidRDefault="00685435">
      <w:pPr>
        <w:rPr>
          <w:rFonts w:hint="eastAsia"/>
        </w:rPr>
      </w:pPr>
    </w:p>
    <w:p w14:paraId="6CCEAB9B" w14:textId="77777777" w:rsidR="00685435" w:rsidRDefault="00685435">
      <w:pPr>
        <w:rPr>
          <w:rFonts w:hint="eastAsia"/>
        </w:rPr>
      </w:pPr>
    </w:p>
    <w:p w14:paraId="0ED582F7" w14:textId="77777777" w:rsidR="00685435" w:rsidRDefault="00685435">
      <w:pPr>
        <w:rPr>
          <w:rFonts w:hint="eastAsia"/>
        </w:rPr>
      </w:pPr>
      <w:r>
        <w:rPr>
          <w:rFonts w:hint="eastAsia"/>
        </w:rPr>
        <w:tab/>
        <w:t>“殷红”一词的历史可以追溯到古代中国。殷商时期，人们崇尚红色，认为红色代表吉祥、喜庆与生命力。而“殷红”这一词汇，正是从那个时代流传下来，承载着深厚的文化内涵。在中国传统文化中，红色有着极其重要的地位，不仅在节日、婚礼等喜庆场合中不可或缺，也是艺术创作中的常用色彩，象征着热情、勇敢与幸福。</w:t>
      </w:r>
    </w:p>
    <w:p w14:paraId="225E4AC1" w14:textId="77777777" w:rsidR="00685435" w:rsidRDefault="00685435">
      <w:pPr>
        <w:rPr>
          <w:rFonts w:hint="eastAsia"/>
        </w:rPr>
      </w:pPr>
    </w:p>
    <w:p w14:paraId="797FE1BE" w14:textId="77777777" w:rsidR="00685435" w:rsidRDefault="00685435">
      <w:pPr>
        <w:rPr>
          <w:rFonts w:hint="eastAsia"/>
        </w:rPr>
      </w:pPr>
    </w:p>
    <w:p w14:paraId="4E67A367" w14:textId="77777777" w:rsidR="00685435" w:rsidRDefault="00685435">
      <w:pPr>
        <w:rPr>
          <w:rFonts w:hint="eastAsia"/>
        </w:rPr>
      </w:pPr>
    </w:p>
    <w:p w14:paraId="58BDC091" w14:textId="77777777" w:rsidR="00685435" w:rsidRDefault="00685435">
      <w:pPr>
        <w:rPr>
          <w:rFonts w:hint="eastAsia"/>
        </w:rPr>
      </w:pPr>
      <w:r>
        <w:rPr>
          <w:rFonts w:hint="eastAsia"/>
        </w:rPr>
        <w:tab/>
        <w:t>“殷红”在文学作品中的应用</w:t>
      </w:r>
    </w:p>
    <w:p w14:paraId="1F273DD0" w14:textId="77777777" w:rsidR="00685435" w:rsidRDefault="00685435">
      <w:pPr>
        <w:rPr>
          <w:rFonts w:hint="eastAsia"/>
        </w:rPr>
      </w:pPr>
    </w:p>
    <w:p w14:paraId="712C2B0F" w14:textId="77777777" w:rsidR="00685435" w:rsidRDefault="00685435">
      <w:pPr>
        <w:rPr>
          <w:rFonts w:hint="eastAsia"/>
        </w:rPr>
      </w:pPr>
    </w:p>
    <w:p w14:paraId="3E656AA0" w14:textId="77777777" w:rsidR="00685435" w:rsidRDefault="00685435">
      <w:pPr>
        <w:rPr>
          <w:rFonts w:hint="eastAsia"/>
        </w:rPr>
      </w:pPr>
      <w:r>
        <w:rPr>
          <w:rFonts w:hint="eastAsia"/>
        </w:rPr>
        <w:tab/>
        <w:t>在文学领域，“殷红”因其独特的美感和丰富的文化含义，成为许多诗人和作家偏爱的词汇之一。它不仅能够准确地描述颜色，还能传达出作者的情感和意图。例如，在描写秋日落叶或夕阳西下时，使用“殷红”一词，可以让人感受到画面的温暖与凄美；在表达爱情或牺牲的主题时，它又能够增强作品的情感深度，使读者产生共鸣。</w:t>
      </w:r>
    </w:p>
    <w:p w14:paraId="62E34999" w14:textId="77777777" w:rsidR="00685435" w:rsidRDefault="00685435">
      <w:pPr>
        <w:rPr>
          <w:rFonts w:hint="eastAsia"/>
        </w:rPr>
      </w:pPr>
    </w:p>
    <w:p w14:paraId="3107E580" w14:textId="77777777" w:rsidR="00685435" w:rsidRDefault="00685435">
      <w:pPr>
        <w:rPr>
          <w:rFonts w:hint="eastAsia"/>
        </w:rPr>
      </w:pPr>
    </w:p>
    <w:p w14:paraId="6292CE69" w14:textId="77777777" w:rsidR="00685435" w:rsidRDefault="00685435">
      <w:pPr>
        <w:rPr>
          <w:rFonts w:hint="eastAsia"/>
        </w:rPr>
      </w:pPr>
    </w:p>
    <w:p w14:paraId="2C26530E" w14:textId="77777777" w:rsidR="00685435" w:rsidRDefault="00685435">
      <w:pPr>
        <w:rPr>
          <w:rFonts w:hint="eastAsia"/>
        </w:rPr>
      </w:pPr>
      <w:r>
        <w:rPr>
          <w:rFonts w:hint="eastAsia"/>
        </w:rPr>
        <w:tab/>
        <w:t>如何正确使用“殷红”</w:t>
      </w:r>
    </w:p>
    <w:p w14:paraId="0A08095A" w14:textId="77777777" w:rsidR="00685435" w:rsidRDefault="00685435">
      <w:pPr>
        <w:rPr>
          <w:rFonts w:hint="eastAsia"/>
        </w:rPr>
      </w:pPr>
    </w:p>
    <w:p w14:paraId="5B8E5775" w14:textId="77777777" w:rsidR="00685435" w:rsidRDefault="00685435">
      <w:pPr>
        <w:rPr>
          <w:rFonts w:hint="eastAsia"/>
        </w:rPr>
      </w:pPr>
    </w:p>
    <w:p w14:paraId="31B6CC21" w14:textId="77777777" w:rsidR="00685435" w:rsidRDefault="00685435">
      <w:pPr>
        <w:rPr>
          <w:rFonts w:hint="eastAsia"/>
        </w:rPr>
      </w:pPr>
      <w:r>
        <w:rPr>
          <w:rFonts w:hint="eastAsia"/>
        </w:rPr>
        <w:tab/>
        <w:t>虽然“殷红”是一个非常有表现力的词汇，但在使用时也需要注意语境和搭配。“殷红”适用于描述那些本身就带有一定情感色彩或历史背景的事物。例如，描述一场激烈的战斗后战场上的景象，或是形容一位女子因害羞而脸庞泛起的红晕，都是恰当的使用场景。同时，由于“殷红”本身已经具有较强的视觉效果，因此在句子中通常不需要再额外添加过多修饰词，以免造成重复累赘。</w:t>
      </w:r>
    </w:p>
    <w:p w14:paraId="46F89567" w14:textId="77777777" w:rsidR="00685435" w:rsidRDefault="00685435">
      <w:pPr>
        <w:rPr>
          <w:rFonts w:hint="eastAsia"/>
        </w:rPr>
      </w:pPr>
    </w:p>
    <w:p w14:paraId="10222602" w14:textId="77777777" w:rsidR="00685435" w:rsidRDefault="00685435">
      <w:pPr>
        <w:rPr>
          <w:rFonts w:hint="eastAsia"/>
        </w:rPr>
      </w:pPr>
    </w:p>
    <w:p w14:paraId="172A1863" w14:textId="77777777" w:rsidR="00685435" w:rsidRDefault="00685435">
      <w:pPr>
        <w:rPr>
          <w:rFonts w:hint="eastAsia"/>
        </w:rPr>
      </w:pPr>
    </w:p>
    <w:p w14:paraId="3533C97E" w14:textId="77777777" w:rsidR="00685435" w:rsidRDefault="0068543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1F485C" w14:textId="77777777" w:rsidR="00685435" w:rsidRDefault="00685435">
      <w:pPr>
        <w:rPr>
          <w:rFonts w:hint="eastAsia"/>
        </w:rPr>
      </w:pPr>
    </w:p>
    <w:p w14:paraId="7CD9BE21" w14:textId="77777777" w:rsidR="00685435" w:rsidRDefault="00685435">
      <w:pPr>
        <w:rPr>
          <w:rFonts w:hint="eastAsia"/>
        </w:rPr>
      </w:pPr>
    </w:p>
    <w:p w14:paraId="5A6A54A1" w14:textId="77777777" w:rsidR="00685435" w:rsidRDefault="00685435">
      <w:pPr>
        <w:rPr>
          <w:rFonts w:hint="eastAsia"/>
        </w:rPr>
      </w:pPr>
      <w:r>
        <w:rPr>
          <w:rFonts w:hint="eastAsia"/>
        </w:rPr>
        <w:tab/>
        <w:t>“殷红”不仅是一个描述颜色的词汇，更是一种文化符号，承载着中国人对美好事物的向往和追求。无论是文学创作还是日常生活交流，恰当运用“殷红”都能为我们的语言增添一抹亮丽的色彩。希望通过对“殷红”这个词的了解，大家能够在今后的写作或交流中更加灵活自如地使用它，让自己的表达更加生动有趣。</w:t>
      </w:r>
    </w:p>
    <w:p w14:paraId="1F326208" w14:textId="77777777" w:rsidR="00685435" w:rsidRDefault="00685435">
      <w:pPr>
        <w:rPr>
          <w:rFonts w:hint="eastAsia"/>
        </w:rPr>
      </w:pPr>
    </w:p>
    <w:p w14:paraId="5353C64D" w14:textId="77777777" w:rsidR="00685435" w:rsidRDefault="00685435">
      <w:pPr>
        <w:rPr>
          <w:rFonts w:hint="eastAsia"/>
        </w:rPr>
      </w:pPr>
    </w:p>
    <w:p w14:paraId="11B9E9B8" w14:textId="77777777" w:rsidR="00685435" w:rsidRDefault="006854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E77DB" w14:textId="4FEB521C" w:rsidR="009B7A44" w:rsidRDefault="009B7A44"/>
    <w:sectPr w:rsidR="009B7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44"/>
    <w:rsid w:val="005077C5"/>
    <w:rsid w:val="00685435"/>
    <w:rsid w:val="009B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9F75EA-AA65-4FCF-9AE3-FDD194B9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7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7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7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7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7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7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7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7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7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7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7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7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7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7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7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7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7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7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7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7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