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F47C2" w14:textId="77777777" w:rsidR="00751FD2" w:rsidRDefault="00751FD2">
      <w:pPr>
        <w:rPr>
          <w:rFonts w:hint="eastAsia"/>
        </w:rPr>
      </w:pPr>
    </w:p>
    <w:p w14:paraId="371ACE6B" w14:textId="77777777" w:rsidR="00751FD2" w:rsidRDefault="00751FD2">
      <w:pPr>
        <w:rPr>
          <w:rFonts w:hint="eastAsia"/>
        </w:rPr>
      </w:pPr>
      <w:r>
        <w:rPr>
          <w:rFonts w:hint="eastAsia"/>
        </w:rPr>
        <w:tab/>
        <w:t>殷红有几个读音组词和拼音组词</w:t>
      </w:r>
    </w:p>
    <w:p w14:paraId="7BFB2AD1" w14:textId="77777777" w:rsidR="00751FD2" w:rsidRDefault="00751FD2">
      <w:pPr>
        <w:rPr>
          <w:rFonts w:hint="eastAsia"/>
        </w:rPr>
      </w:pPr>
    </w:p>
    <w:p w14:paraId="27548CC7" w14:textId="77777777" w:rsidR="00751FD2" w:rsidRDefault="00751FD2">
      <w:pPr>
        <w:rPr>
          <w:rFonts w:hint="eastAsia"/>
        </w:rPr>
      </w:pPr>
    </w:p>
    <w:p w14:paraId="0ECFDDED" w14:textId="77777777" w:rsidR="00751FD2" w:rsidRDefault="00751FD2">
      <w:pPr>
        <w:rPr>
          <w:rFonts w:hint="eastAsia"/>
        </w:rPr>
      </w:pPr>
      <w:r>
        <w:rPr>
          <w:rFonts w:hint="eastAsia"/>
        </w:rPr>
        <w:tab/>
        <w:t>“殷红”一词在汉语中具有独特的魅力，它不仅描绘了颜色的美好，还承载着深厚的文化内涵。从语言学的角度来看，“殷红”的读音为 yān hóng，其中“殷”字的读音为 yīn 或 yān，但在与“红”字组合时，通常采用 yān 这一读音。下面我们将详细探讨“殷红”这一词汇的不同读音及其组成的词语。</w:t>
      </w:r>
    </w:p>
    <w:p w14:paraId="1D76615A" w14:textId="77777777" w:rsidR="00751FD2" w:rsidRDefault="00751FD2">
      <w:pPr>
        <w:rPr>
          <w:rFonts w:hint="eastAsia"/>
        </w:rPr>
      </w:pPr>
    </w:p>
    <w:p w14:paraId="423C897F" w14:textId="77777777" w:rsidR="00751FD2" w:rsidRDefault="00751FD2">
      <w:pPr>
        <w:rPr>
          <w:rFonts w:hint="eastAsia"/>
        </w:rPr>
      </w:pPr>
    </w:p>
    <w:p w14:paraId="18053716" w14:textId="77777777" w:rsidR="00751FD2" w:rsidRDefault="00751FD2">
      <w:pPr>
        <w:rPr>
          <w:rFonts w:hint="eastAsia"/>
        </w:rPr>
      </w:pPr>
    </w:p>
    <w:p w14:paraId="0ED1DB64" w14:textId="77777777" w:rsidR="00751FD2" w:rsidRDefault="00751FD2">
      <w:pPr>
        <w:rPr>
          <w:rFonts w:hint="eastAsia"/>
        </w:rPr>
      </w:pPr>
      <w:r>
        <w:rPr>
          <w:rFonts w:hint="eastAsia"/>
        </w:rPr>
        <w:tab/>
        <w:t>“殷”字的基本读音</w:t>
      </w:r>
    </w:p>
    <w:p w14:paraId="054F4608" w14:textId="77777777" w:rsidR="00751FD2" w:rsidRDefault="00751FD2">
      <w:pPr>
        <w:rPr>
          <w:rFonts w:hint="eastAsia"/>
        </w:rPr>
      </w:pPr>
    </w:p>
    <w:p w14:paraId="6A85CD4A" w14:textId="77777777" w:rsidR="00751FD2" w:rsidRDefault="00751FD2">
      <w:pPr>
        <w:rPr>
          <w:rFonts w:hint="eastAsia"/>
        </w:rPr>
      </w:pPr>
    </w:p>
    <w:p w14:paraId="167677D5" w14:textId="77777777" w:rsidR="00751FD2" w:rsidRDefault="00751FD2">
      <w:pPr>
        <w:rPr>
          <w:rFonts w:hint="eastAsia"/>
        </w:rPr>
      </w:pPr>
      <w:r>
        <w:rPr>
          <w:rFonts w:hint="eastAsia"/>
        </w:rPr>
        <w:tab/>
        <w:t>“殷”字在汉字中拥有两种基本读音，分别是 yīn 和 yān。当“殷”字表示古代的一个朝代或姓氏时，通常读作 yīn；而当它用来形容颜色，尤其是指深红色或带紫色调的红色时，则读作 yān。因此，在“殷红”一词中，“殷”字采用了 yān 这个读音。</w:t>
      </w:r>
    </w:p>
    <w:p w14:paraId="7B5C5C3C" w14:textId="77777777" w:rsidR="00751FD2" w:rsidRDefault="00751FD2">
      <w:pPr>
        <w:rPr>
          <w:rFonts w:hint="eastAsia"/>
        </w:rPr>
      </w:pPr>
    </w:p>
    <w:p w14:paraId="6702DEBD" w14:textId="77777777" w:rsidR="00751FD2" w:rsidRDefault="00751FD2">
      <w:pPr>
        <w:rPr>
          <w:rFonts w:hint="eastAsia"/>
        </w:rPr>
      </w:pPr>
    </w:p>
    <w:p w14:paraId="3B9A326F" w14:textId="77777777" w:rsidR="00751FD2" w:rsidRDefault="00751FD2">
      <w:pPr>
        <w:rPr>
          <w:rFonts w:hint="eastAsia"/>
        </w:rPr>
      </w:pPr>
    </w:p>
    <w:p w14:paraId="44663F5D" w14:textId="77777777" w:rsidR="00751FD2" w:rsidRDefault="00751FD2">
      <w:pPr>
        <w:rPr>
          <w:rFonts w:hint="eastAsia"/>
        </w:rPr>
      </w:pPr>
      <w:r>
        <w:rPr>
          <w:rFonts w:hint="eastAsia"/>
        </w:rPr>
        <w:tab/>
        <w:t>“殷红”一词的含义</w:t>
      </w:r>
    </w:p>
    <w:p w14:paraId="1F46CA63" w14:textId="77777777" w:rsidR="00751FD2" w:rsidRDefault="00751FD2">
      <w:pPr>
        <w:rPr>
          <w:rFonts w:hint="eastAsia"/>
        </w:rPr>
      </w:pPr>
    </w:p>
    <w:p w14:paraId="12F456AC" w14:textId="77777777" w:rsidR="00751FD2" w:rsidRDefault="00751FD2">
      <w:pPr>
        <w:rPr>
          <w:rFonts w:hint="eastAsia"/>
        </w:rPr>
      </w:pPr>
    </w:p>
    <w:p w14:paraId="20290B01" w14:textId="77777777" w:rsidR="00751FD2" w:rsidRDefault="00751FD2">
      <w:pPr>
        <w:rPr>
          <w:rFonts w:hint="eastAsia"/>
        </w:rPr>
      </w:pPr>
      <w:r>
        <w:rPr>
          <w:rFonts w:hint="eastAsia"/>
        </w:rPr>
        <w:tab/>
        <w:t>“殷红”一词，读作 yān hóng，意指一种深红色，这种颜色往往让人联想到血液或是熟透的果实，给人以温暖、热烈的感觉。在中国古典文学中，殷红常被用来形容女性的美丽或是自然景色的壮丽，如“殷红的晚霞”、“殷红的花瓣”，这些描述都增添了文字的魅力。</w:t>
      </w:r>
    </w:p>
    <w:p w14:paraId="1A973412" w14:textId="77777777" w:rsidR="00751FD2" w:rsidRDefault="00751FD2">
      <w:pPr>
        <w:rPr>
          <w:rFonts w:hint="eastAsia"/>
        </w:rPr>
      </w:pPr>
    </w:p>
    <w:p w14:paraId="0A5AA54C" w14:textId="77777777" w:rsidR="00751FD2" w:rsidRDefault="00751FD2">
      <w:pPr>
        <w:rPr>
          <w:rFonts w:hint="eastAsia"/>
        </w:rPr>
      </w:pPr>
    </w:p>
    <w:p w14:paraId="2DA74C22" w14:textId="77777777" w:rsidR="00751FD2" w:rsidRDefault="00751FD2">
      <w:pPr>
        <w:rPr>
          <w:rFonts w:hint="eastAsia"/>
        </w:rPr>
      </w:pPr>
    </w:p>
    <w:p w14:paraId="264CE9E5" w14:textId="77777777" w:rsidR="00751FD2" w:rsidRDefault="00751FD2">
      <w:pPr>
        <w:rPr>
          <w:rFonts w:hint="eastAsia"/>
        </w:rPr>
      </w:pPr>
      <w:r>
        <w:rPr>
          <w:rFonts w:hint="eastAsia"/>
        </w:rPr>
        <w:tab/>
        <w:t>“殷红”与其他词语的搭配</w:t>
      </w:r>
    </w:p>
    <w:p w14:paraId="2882880D" w14:textId="77777777" w:rsidR="00751FD2" w:rsidRDefault="00751FD2">
      <w:pPr>
        <w:rPr>
          <w:rFonts w:hint="eastAsia"/>
        </w:rPr>
      </w:pPr>
    </w:p>
    <w:p w14:paraId="4533DB0E" w14:textId="77777777" w:rsidR="00751FD2" w:rsidRDefault="00751FD2">
      <w:pPr>
        <w:rPr>
          <w:rFonts w:hint="eastAsia"/>
        </w:rPr>
      </w:pPr>
    </w:p>
    <w:p w14:paraId="67801B8D" w14:textId="77777777" w:rsidR="00751FD2" w:rsidRDefault="00751FD2">
      <w:pPr>
        <w:rPr>
          <w:rFonts w:hint="eastAsia"/>
        </w:rPr>
      </w:pPr>
      <w:r>
        <w:rPr>
          <w:rFonts w:hint="eastAsia"/>
        </w:rPr>
        <w:tab/>
        <w:t>“殷红”作为形容词，可以与多种名词搭配使用，形成丰富的表达。例如：“殷红的嘴唇”强调了嘴唇的鲜艳与吸引人；“殷红的枫叶”则描绘了秋天枫叶的美丽景象；“殷红的血液”则更多地出现在文学作品中，用以表达生命的力量或牺牲的精神。“殷红”还可以与其他颜色词语结合使用，比如“殷红与金黄交织的夕阳”，这样的表达更加丰富了色彩的层次感。</w:t>
      </w:r>
    </w:p>
    <w:p w14:paraId="014415ED" w14:textId="77777777" w:rsidR="00751FD2" w:rsidRDefault="00751FD2">
      <w:pPr>
        <w:rPr>
          <w:rFonts w:hint="eastAsia"/>
        </w:rPr>
      </w:pPr>
    </w:p>
    <w:p w14:paraId="0D98D5AE" w14:textId="77777777" w:rsidR="00751FD2" w:rsidRDefault="00751FD2">
      <w:pPr>
        <w:rPr>
          <w:rFonts w:hint="eastAsia"/>
        </w:rPr>
      </w:pPr>
    </w:p>
    <w:p w14:paraId="2516E13D" w14:textId="77777777" w:rsidR="00751FD2" w:rsidRDefault="00751FD2">
      <w:pPr>
        <w:rPr>
          <w:rFonts w:hint="eastAsia"/>
        </w:rPr>
      </w:pPr>
    </w:p>
    <w:p w14:paraId="15A6F9A2" w14:textId="77777777" w:rsidR="00751FD2" w:rsidRDefault="00751FD2">
      <w:pPr>
        <w:rPr>
          <w:rFonts w:hint="eastAsia"/>
        </w:rPr>
      </w:pPr>
      <w:r>
        <w:rPr>
          <w:rFonts w:hint="eastAsia"/>
        </w:rPr>
        <w:tab/>
        <w:t>“殷红”在文化中的象征意义</w:t>
      </w:r>
    </w:p>
    <w:p w14:paraId="05BA4B57" w14:textId="77777777" w:rsidR="00751FD2" w:rsidRDefault="00751FD2">
      <w:pPr>
        <w:rPr>
          <w:rFonts w:hint="eastAsia"/>
        </w:rPr>
      </w:pPr>
    </w:p>
    <w:p w14:paraId="447FF344" w14:textId="77777777" w:rsidR="00751FD2" w:rsidRDefault="00751FD2">
      <w:pPr>
        <w:rPr>
          <w:rFonts w:hint="eastAsia"/>
        </w:rPr>
      </w:pPr>
    </w:p>
    <w:p w14:paraId="0CFEE09A" w14:textId="77777777" w:rsidR="00751FD2" w:rsidRDefault="00751FD2">
      <w:pPr>
        <w:rPr>
          <w:rFonts w:hint="eastAsia"/>
        </w:rPr>
      </w:pPr>
      <w:r>
        <w:rPr>
          <w:rFonts w:hint="eastAsia"/>
        </w:rPr>
        <w:tab/>
        <w:t>除了其直接的颜色含义外，“殷红”在中华文化中还蕴含着特殊的象征意义。红色在中国传统中代表着喜庆、吉祥、热情等正面的情感，而“殷红”因其更深沉、更浓郁的特点，往往被赋予了更加深刻的意义，如忠诚、勇敢、牺牲等。在一些特定的文化场合或节日中，使用“殷红”来描述场景或物品，能够增强情感的表达力，使人们感受到更加浓厚的文化氛围。</w:t>
      </w:r>
    </w:p>
    <w:p w14:paraId="465AC973" w14:textId="77777777" w:rsidR="00751FD2" w:rsidRDefault="00751FD2">
      <w:pPr>
        <w:rPr>
          <w:rFonts w:hint="eastAsia"/>
        </w:rPr>
      </w:pPr>
    </w:p>
    <w:p w14:paraId="268F5490" w14:textId="77777777" w:rsidR="00751FD2" w:rsidRDefault="00751FD2">
      <w:pPr>
        <w:rPr>
          <w:rFonts w:hint="eastAsia"/>
        </w:rPr>
      </w:pPr>
    </w:p>
    <w:p w14:paraId="55D1BB36" w14:textId="77777777" w:rsidR="00751FD2" w:rsidRDefault="00751FD2">
      <w:pPr>
        <w:rPr>
          <w:rFonts w:hint="eastAsia"/>
        </w:rPr>
      </w:pPr>
    </w:p>
    <w:p w14:paraId="4BDE92CE" w14:textId="77777777" w:rsidR="00751FD2" w:rsidRDefault="00751F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1CE171" w14:textId="77777777" w:rsidR="00751FD2" w:rsidRDefault="00751FD2">
      <w:pPr>
        <w:rPr>
          <w:rFonts w:hint="eastAsia"/>
        </w:rPr>
      </w:pPr>
    </w:p>
    <w:p w14:paraId="32C792FD" w14:textId="77777777" w:rsidR="00751FD2" w:rsidRDefault="00751FD2">
      <w:pPr>
        <w:rPr>
          <w:rFonts w:hint="eastAsia"/>
        </w:rPr>
      </w:pPr>
    </w:p>
    <w:p w14:paraId="28D7329F" w14:textId="77777777" w:rsidR="00751FD2" w:rsidRDefault="00751FD2">
      <w:pPr>
        <w:rPr>
          <w:rFonts w:hint="eastAsia"/>
        </w:rPr>
      </w:pPr>
      <w:r>
        <w:rPr>
          <w:rFonts w:hint="eastAsia"/>
        </w:rPr>
        <w:tab/>
        <w:t>“殷红”不仅是一个描述颜色的词汇，更是中华文化中一个充满情感色彩和文化象征的词语。通过对其不同读音、含义以及文化背景的了解，我们能够更好地欣赏这一词汇所带来的美学价值和文化意义。无论是文学创作还是日常交流，“殷红”都是一个值得深入探索和运用的美丽词汇。</w:t>
      </w:r>
    </w:p>
    <w:p w14:paraId="26F3ECE8" w14:textId="77777777" w:rsidR="00751FD2" w:rsidRDefault="00751FD2">
      <w:pPr>
        <w:rPr>
          <w:rFonts w:hint="eastAsia"/>
        </w:rPr>
      </w:pPr>
    </w:p>
    <w:p w14:paraId="46EEFE58" w14:textId="77777777" w:rsidR="00751FD2" w:rsidRDefault="00751FD2">
      <w:pPr>
        <w:rPr>
          <w:rFonts w:hint="eastAsia"/>
        </w:rPr>
      </w:pPr>
    </w:p>
    <w:p w14:paraId="782DB255" w14:textId="77777777" w:rsidR="00751FD2" w:rsidRDefault="00751F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50D26" w14:textId="59A05D72" w:rsidR="00A1556D" w:rsidRDefault="00A1556D"/>
    <w:sectPr w:rsidR="00A15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6D"/>
    <w:rsid w:val="005077C5"/>
    <w:rsid w:val="00751FD2"/>
    <w:rsid w:val="00A1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7C27C-765A-438A-9C01-3C0DE826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