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D693" w14:textId="77777777" w:rsidR="00467A12" w:rsidRDefault="00467A12">
      <w:pPr>
        <w:rPr>
          <w:rFonts w:hint="eastAsia"/>
        </w:rPr>
      </w:pPr>
    </w:p>
    <w:p w14:paraId="34D2B7E2" w14:textId="77777777" w:rsidR="00467A12" w:rsidRDefault="00467A12">
      <w:pPr>
        <w:rPr>
          <w:rFonts w:hint="eastAsia"/>
        </w:rPr>
      </w:pPr>
      <w:r>
        <w:rPr>
          <w:rFonts w:hint="eastAsia"/>
        </w:rPr>
        <w:tab/>
        <w:t>殷红有几个读音组词和拼音怎么写</w:t>
      </w:r>
    </w:p>
    <w:p w14:paraId="7A090573" w14:textId="77777777" w:rsidR="00467A12" w:rsidRDefault="00467A12">
      <w:pPr>
        <w:rPr>
          <w:rFonts w:hint="eastAsia"/>
        </w:rPr>
      </w:pPr>
    </w:p>
    <w:p w14:paraId="25235D0A" w14:textId="77777777" w:rsidR="00467A12" w:rsidRDefault="00467A12">
      <w:pPr>
        <w:rPr>
          <w:rFonts w:hint="eastAsia"/>
        </w:rPr>
      </w:pPr>
    </w:p>
    <w:p w14:paraId="336C2202" w14:textId="77777777" w:rsidR="00467A12" w:rsidRDefault="00467A12">
      <w:pPr>
        <w:rPr>
          <w:rFonts w:hint="eastAsia"/>
        </w:rPr>
      </w:pPr>
      <w:r>
        <w:rPr>
          <w:rFonts w:hint="eastAsia"/>
        </w:rPr>
        <w:tab/>
        <w:t>“殷红”是一个汉语词汇，它在不同的语境中有着特定的含义，而其读音在标准普通话中是固定的。在《现代汉语词典》等权威辞书中，“殷红”的正确读音是 yān hóng。这个词汇用来形容颜色深红，接近于血色的红色，通常给人一种庄重、热烈或是略带忧郁的感觉。</w:t>
      </w:r>
    </w:p>
    <w:p w14:paraId="72A58DD7" w14:textId="77777777" w:rsidR="00467A12" w:rsidRDefault="00467A12">
      <w:pPr>
        <w:rPr>
          <w:rFonts w:hint="eastAsia"/>
        </w:rPr>
      </w:pPr>
    </w:p>
    <w:p w14:paraId="1FD3E211" w14:textId="77777777" w:rsidR="00467A12" w:rsidRDefault="00467A12">
      <w:pPr>
        <w:rPr>
          <w:rFonts w:hint="eastAsia"/>
        </w:rPr>
      </w:pPr>
    </w:p>
    <w:p w14:paraId="40AF9A42" w14:textId="77777777" w:rsidR="00467A12" w:rsidRDefault="00467A12">
      <w:pPr>
        <w:rPr>
          <w:rFonts w:hint="eastAsia"/>
        </w:rPr>
      </w:pPr>
    </w:p>
    <w:p w14:paraId="248233F5" w14:textId="77777777" w:rsidR="00467A12" w:rsidRDefault="00467A12">
      <w:pPr>
        <w:rPr>
          <w:rFonts w:hint="eastAsia"/>
        </w:rPr>
      </w:pPr>
      <w:r>
        <w:rPr>
          <w:rFonts w:hint="eastAsia"/>
        </w:rPr>
        <w:tab/>
        <w:t>“殷红”的历史与文化背景</w:t>
      </w:r>
    </w:p>
    <w:p w14:paraId="2AD4D4A8" w14:textId="77777777" w:rsidR="00467A12" w:rsidRDefault="00467A12">
      <w:pPr>
        <w:rPr>
          <w:rFonts w:hint="eastAsia"/>
        </w:rPr>
      </w:pPr>
    </w:p>
    <w:p w14:paraId="0775E1BC" w14:textId="77777777" w:rsidR="00467A12" w:rsidRDefault="00467A12">
      <w:pPr>
        <w:rPr>
          <w:rFonts w:hint="eastAsia"/>
        </w:rPr>
      </w:pPr>
    </w:p>
    <w:p w14:paraId="50F7EAC2" w14:textId="77777777" w:rsidR="00467A12" w:rsidRDefault="00467A12">
      <w:pPr>
        <w:rPr>
          <w:rFonts w:hint="eastAsia"/>
        </w:rPr>
      </w:pPr>
      <w:r>
        <w:rPr>
          <w:rFonts w:hint="eastAsia"/>
        </w:rPr>
        <w:tab/>
        <w:t>“殷红”这个词不仅仅是一个简单的颜色描述，它还蕴含着丰富的历史文化意义。在中国古代，红色被视为吉祥、喜庆的颜色，而“殷红”则因其深沉、浓烈的特点，在诗词歌赋中常被用来表达深情厚意或描绘壮丽景象。例如，唐代诗人杜甫在其作品《秋兴八首》中有“玉露凋伤枫树林，巫山巫峡气萧森。江间波浪兼天涌，塞上风云接地阴。”这里的“玉露凋伤枫树林”，虽然直接描述的是秋天枫叶的颜色变化，但“殷红”作为深红的一种，往往也被用来形容这种色彩。</w:t>
      </w:r>
    </w:p>
    <w:p w14:paraId="63E3DE2A" w14:textId="77777777" w:rsidR="00467A12" w:rsidRDefault="00467A12">
      <w:pPr>
        <w:rPr>
          <w:rFonts w:hint="eastAsia"/>
        </w:rPr>
      </w:pPr>
    </w:p>
    <w:p w14:paraId="14BC7F76" w14:textId="77777777" w:rsidR="00467A12" w:rsidRDefault="00467A12">
      <w:pPr>
        <w:rPr>
          <w:rFonts w:hint="eastAsia"/>
        </w:rPr>
      </w:pPr>
    </w:p>
    <w:p w14:paraId="2D0D34A3" w14:textId="77777777" w:rsidR="00467A12" w:rsidRDefault="00467A12">
      <w:pPr>
        <w:rPr>
          <w:rFonts w:hint="eastAsia"/>
        </w:rPr>
      </w:pPr>
    </w:p>
    <w:p w14:paraId="6B47455C" w14:textId="77777777" w:rsidR="00467A12" w:rsidRDefault="00467A12">
      <w:pPr>
        <w:rPr>
          <w:rFonts w:hint="eastAsia"/>
        </w:rPr>
      </w:pPr>
      <w:r>
        <w:rPr>
          <w:rFonts w:hint="eastAsia"/>
        </w:rPr>
        <w:tab/>
        <w:t>“殷红”在文学中的运用</w:t>
      </w:r>
    </w:p>
    <w:p w14:paraId="3DCAA9D8" w14:textId="77777777" w:rsidR="00467A12" w:rsidRDefault="00467A12">
      <w:pPr>
        <w:rPr>
          <w:rFonts w:hint="eastAsia"/>
        </w:rPr>
      </w:pPr>
    </w:p>
    <w:p w14:paraId="68F665AC" w14:textId="77777777" w:rsidR="00467A12" w:rsidRDefault="00467A12">
      <w:pPr>
        <w:rPr>
          <w:rFonts w:hint="eastAsia"/>
        </w:rPr>
      </w:pPr>
    </w:p>
    <w:p w14:paraId="715D7042" w14:textId="77777777" w:rsidR="00467A12" w:rsidRDefault="00467A12">
      <w:pPr>
        <w:rPr>
          <w:rFonts w:hint="eastAsia"/>
        </w:rPr>
      </w:pPr>
      <w:r>
        <w:rPr>
          <w:rFonts w:hint="eastAsia"/>
        </w:rPr>
        <w:tab/>
        <w:t>在文学创作中，“殷红”不仅用于描绘自然景色，也常被用来比喻人物的情感状态或是社会现象。如在现代文学作品中，作者可能会使用“殷红”的色彩来象征爱情的热烈、牺牲的伟大或是战争的残酷。这种用法不仅丰富了文本的表现力，也让读者能够通过颜色感受到更加深刻的情感共鸣。</w:t>
      </w:r>
    </w:p>
    <w:p w14:paraId="6615BCC9" w14:textId="77777777" w:rsidR="00467A12" w:rsidRDefault="00467A12">
      <w:pPr>
        <w:rPr>
          <w:rFonts w:hint="eastAsia"/>
        </w:rPr>
      </w:pPr>
    </w:p>
    <w:p w14:paraId="520ED6BD" w14:textId="77777777" w:rsidR="00467A12" w:rsidRDefault="00467A12">
      <w:pPr>
        <w:rPr>
          <w:rFonts w:hint="eastAsia"/>
        </w:rPr>
      </w:pPr>
    </w:p>
    <w:p w14:paraId="22F5EE84" w14:textId="77777777" w:rsidR="00467A12" w:rsidRDefault="00467A12">
      <w:pPr>
        <w:rPr>
          <w:rFonts w:hint="eastAsia"/>
        </w:rPr>
      </w:pPr>
    </w:p>
    <w:p w14:paraId="61C56EEB" w14:textId="77777777" w:rsidR="00467A12" w:rsidRDefault="00467A12">
      <w:pPr>
        <w:rPr>
          <w:rFonts w:hint="eastAsia"/>
        </w:rPr>
      </w:pPr>
      <w:r>
        <w:rPr>
          <w:rFonts w:hint="eastAsia"/>
        </w:rPr>
        <w:tab/>
        <w:t>“殷红”的读音组词与扩展学习</w:t>
      </w:r>
    </w:p>
    <w:p w14:paraId="3A32C749" w14:textId="77777777" w:rsidR="00467A12" w:rsidRDefault="00467A12">
      <w:pPr>
        <w:rPr>
          <w:rFonts w:hint="eastAsia"/>
        </w:rPr>
      </w:pPr>
    </w:p>
    <w:p w14:paraId="204555F6" w14:textId="77777777" w:rsidR="00467A12" w:rsidRDefault="00467A12">
      <w:pPr>
        <w:rPr>
          <w:rFonts w:hint="eastAsia"/>
        </w:rPr>
      </w:pPr>
    </w:p>
    <w:p w14:paraId="4B76DDD8" w14:textId="77777777" w:rsidR="00467A12" w:rsidRDefault="00467A12">
      <w:pPr>
        <w:rPr>
          <w:rFonts w:hint="eastAsia"/>
        </w:rPr>
      </w:pPr>
      <w:r>
        <w:rPr>
          <w:rFonts w:hint="eastAsia"/>
        </w:rPr>
        <w:tab/>
        <w:t>除了了解“殷红”的基本读音 yān hóng 外，学习一些相关的词语搭配也能帮助更好地理解和运用这一词汇。例如：“殷红的晚霞”、“殷红的花朵”等，这些搭配不仅形象生动，而且能有效提升语言表达的美感。对于想要进一步探索汉语词汇的人来说，可以尝试将“殷红”与其他形容词结合，创造出更多新颖的表达方式，比如“淡雅的殷红”、“浓郁的殷红”等。</w:t>
      </w:r>
    </w:p>
    <w:p w14:paraId="154705E4" w14:textId="77777777" w:rsidR="00467A12" w:rsidRDefault="00467A12">
      <w:pPr>
        <w:rPr>
          <w:rFonts w:hint="eastAsia"/>
        </w:rPr>
      </w:pPr>
    </w:p>
    <w:p w14:paraId="50EE3955" w14:textId="77777777" w:rsidR="00467A12" w:rsidRDefault="00467A12">
      <w:pPr>
        <w:rPr>
          <w:rFonts w:hint="eastAsia"/>
        </w:rPr>
      </w:pPr>
    </w:p>
    <w:p w14:paraId="31D7A384" w14:textId="77777777" w:rsidR="00467A12" w:rsidRDefault="00467A12">
      <w:pPr>
        <w:rPr>
          <w:rFonts w:hint="eastAsia"/>
        </w:rPr>
      </w:pPr>
    </w:p>
    <w:p w14:paraId="40807632" w14:textId="77777777" w:rsidR="00467A12" w:rsidRDefault="00467A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5F2E58" w14:textId="77777777" w:rsidR="00467A12" w:rsidRDefault="00467A12">
      <w:pPr>
        <w:rPr>
          <w:rFonts w:hint="eastAsia"/>
        </w:rPr>
      </w:pPr>
    </w:p>
    <w:p w14:paraId="03762B94" w14:textId="77777777" w:rsidR="00467A12" w:rsidRDefault="00467A12">
      <w:pPr>
        <w:rPr>
          <w:rFonts w:hint="eastAsia"/>
        </w:rPr>
      </w:pPr>
    </w:p>
    <w:p w14:paraId="6BD85181" w14:textId="77777777" w:rsidR="00467A12" w:rsidRDefault="00467A12">
      <w:pPr>
        <w:rPr>
          <w:rFonts w:hint="eastAsia"/>
        </w:rPr>
      </w:pPr>
      <w:r>
        <w:rPr>
          <w:rFonts w:hint="eastAsia"/>
        </w:rPr>
        <w:tab/>
        <w:t>“殷红”不仅是一个具有固定读音的汉语词汇，更是一个承载着深厚文化内涵和美学价值的概念。无论是从语言学的角度还是从文学创作的角度来看，掌握“殷红”的正确读音（yān hóng）及其在不同情境下的应用方法，都对提高个人的语言能力和审美情趣大有裨益。希望本文能够帮助读者更加全面地了解“殷红”这一词汇，并激发大家对汉语之美的探索兴趣。</w:t>
      </w:r>
    </w:p>
    <w:p w14:paraId="1267140C" w14:textId="77777777" w:rsidR="00467A12" w:rsidRDefault="00467A12">
      <w:pPr>
        <w:rPr>
          <w:rFonts w:hint="eastAsia"/>
        </w:rPr>
      </w:pPr>
    </w:p>
    <w:p w14:paraId="0EB01DE9" w14:textId="77777777" w:rsidR="00467A12" w:rsidRDefault="00467A12">
      <w:pPr>
        <w:rPr>
          <w:rFonts w:hint="eastAsia"/>
        </w:rPr>
      </w:pPr>
    </w:p>
    <w:p w14:paraId="3CDDC94E" w14:textId="77777777" w:rsidR="00467A12" w:rsidRDefault="00467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D40B0" w14:textId="157822DA" w:rsidR="00CC4262" w:rsidRDefault="00CC4262"/>
    <w:sectPr w:rsidR="00CC4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62"/>
    <w:rsid w:val="00467A12"/>
    <w:rsid w:val="005077C5"/>
    <w:rsid w:val="00CC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D49A6-A9B1-455F-9E43-BFB5ADB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