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EFCE2" w14:textId="77777777" w:rsidR="00A860EC" w:rsidRDefault="00A860EC">
      <w:pPr>
        <w:rPr>
          <w:rFonts w:hint="eastAsia"/>
        </w:rPr>
      </w:pPr>
    </w:p>
    <w:p w14:paraId="13E139C1" w14:textId="77777777" w:rsidR="00A860EC" w:rsidRDefault="00A860EC">
      <w:pPr>
        <w:rPr>
          <w:rFonts w:hint="eastAsia"/>
        </w:rPr>
      </w:pPr>
      <w:r>
        <w:rPr>
          <w:rFonts w:hint="eastAsia"/>
        </w:rPr>
        <w:tab/>
        <w:t>殷红是什么拼音</w:t>
      </w:r>
    </w:p>
    <w:p w14:paraId="11FD6890" w14:textId="77777777" w:rsidR="00A860EC" w:rsidRDefault="00A860EC">
      <w:pPr>
        <w:rPr>
          <w:rFonts w:hint="eastAsia"/>
        </w:rPr>
      </w:pPr>
    </w:p>
    <w:p w14:paraId="5D20B072" w14:textId="77777777" w:rsidR="00A860EC" w:rsidRDefault="00A860EC">
      <w:pPr>
        <w:rPr>
          <w:rFonts w:hint="eastAsia"/>
        </w:rPr>
      </w:pPr>
    </w:p>
    <w:p w14:paraId="7B2C62B1" w14:textId="77777777" w:rsidR="00A860EC" w:rsidRDefault="00A860EC">
      <w:pPr>
        <w:rPr>
          <w:rFonts w:hint="eastAsia"/>
        </w:rPr>
      </w:pPr>
      <w:r>
        <w:rPr>
          <w:rFonts w:hint="eastAsia"/>
        </w:rPr>
        <w:tab/>
        <w:t>“殷红”这两个汉字的拼音是 yān hóng。在汉语中，“殷”字有多音读法，在不同的词语里可以读作 yīn 或 yān。当用来表示颜色深红或血红色时，正确的读音是 yān。而“红”字只有一个标准读音，即 hóng，用来描述一种鲜艳的颜色，通常与热情、喜庆等正面情绪相关联。</w:t>
      </w:r>
    </w:p>
    <w:p w14:paraId="6B73AA8F" w14:textId="77777777" w:rsidR="00A860EC" w:rsidRDefault="00A860EC">
      <w:pPr>
        <w:rPr>
          <w:rFonts w:hint="eastAsia"/>
        </w:rPr>
      </w:pPr>
    </w:p>
    <w:p w14:paraId="2B6ED797" w14:textId="77777777" w:rsidR="00A860EC" w:rsidRDefault="00A860EC">
      <w:pPr>
        <w:rPr>
          <w:rFonts w:hint="eastAsia"/>
        </w:rPr>
      </w:pPr>
    </w:p>
    <w:p w14:paraId="0E84B1E8" w14:textId="77777777" w:rsidR="00A860EC" w:rsidRDefault="00A860EC">
      <w:pPr>
        <w:rPr>
          <w:rFonts w:hint="eastAsia"/>
        </w:rPr>
      </w:pPr>
    </w:p>
    <w:p w14:paraId="72DFB8CB" w14:textId="77777777" w:rsidR="00A860EC" w:rsidRDefault="00A860EC">
      <w:pPr>
        <w:rPr>
          <w:rFonts w:hint="eastAsia"/>
        </w:rPr>
      </w:pPr>
      <w:r>
        <w:rPr>
          <w:rFonts w:hint="eastAsia"/>
        </w:rPr>
        <w:tab/>
        <w:t>拼音的基本知识</w:t>
      </w:r>
    </w:p>
    <w:p w14:paraId="0D9E1261" w14:textId="77777777" w:rsidR="00A860EC" w:rsidRDefault="00A860EC">
      <w:pPr>
        <w:rPr>
          <w:rFonts w:hint="eastAsia"/>
        </w:rPr>
      </w:pPr>
    </w:p>
    <w:p w14:paraId="51E24613" w14:textId="77777777" w:rsidR="00A860EC" w:rsidRDefault="00A860EC">
      <w:pPr>
        <w:rPr>
          <w:rFonts w:hint="eastAsia"/>
        </w:rPr>
      </w:pPr>
    </w:p>
    <w:p w14:paraId="7574B584" w14:textId="77777777" w:rsidR="00A860EC" w:rsidRDefault="00A860EC">
      <w:pPr>
        <w:rPr>
          <w:rFonts w:hint="eastAsia"/>
        </w:rPr>
      </w:pPr>
      <w:r>
        <w:rPr>
          <w:rFonts w:hint="eastAsia"/>
        </w:rPr>
        <w:tab/>
        <w:t>拼音是一种使用拉丁字母来标注汉语发音的系统，它正式名称叫做《汉语拼音方案》。这一方案由中华人民共和国政府于1958年公布，并逐渐成为学习中文的重要工具之一。通过拼音，非母语者能够更容易地学习如何正确发出中文词汇的声音，同时也有助于中文母语者提高阅读理解和书写能力。拼音体系包括声母（初始辅音）、韵母（元音及后续辅音）以及声调符号三个部分组成，其中声调对于区分意义至关重要。</w:t>
      </w:r>
    </w:p>
    <w:p w14:paraId="3E7ED16B" w14:textId="77777777" w:rsidR="00A860EC" w:rsidRDefault="00A860EC">
      <w:pPr>
        <w:rPr>
          <w:rFonts w:hint="eastAsia"/>
        </w:rPr>
      </w:pPr>
    </w:p>
    <w:p w14:paraId="5D200129" w14:textId="77777777" w:rsidR="00A860EC" w:rsidRDefault="00A860EC">
      <w:pPr>
        <w:rPr>
          <w:rFonts w:hint="eastAsia"/>
        </w:rPr>
      </w:pPr>
    </w:p>
    <w:p w14:paraId="43EB4714" w14:textId="77777777" w:rsidR="00A860EC" w:rsidRDefault="00A860EC">
      <w:pPr>
        <w:rPr>
          <w:rFonts w:hint="eastAsia"/>
        </w:rPr>
      </w:pPr>
    </w:p>
    <w:p w14:paraId="4762B1AF" w14:textId="77777777" w:rsidR="00A860EC" w:rsidRDefault="00A860EC">
      <w:pPr>
        <w:rPr>
          <w:rFonts w:hint="eastAsia"/>
        </w:rPr>
      </w:pPr>
      <w:r>
        <w:rPr>
          <w:rFonts w:hint="eastAsia"/>
        </w:rPr>
        <w:tab/>
        <w:t>殷红的文化含义</w:t>
      </w:r>
    </w:p>
    <w:p w14:paraId="3BC685A4" w14:textId="77777777" w:rsidR="00A860EC" w:rsidRDefault="00A860EC">
      <w:pPr>
        <w:rPr>
          <w:rFonts w:hint="eastAsia"/>
        </w:rPr>
      </w:pPr>
    </w:p>
    <w:p w14:paraId="3D04A24C" w14:textId="77777777" w:rsidR="00A860EC" w:rsidRDefault="00A860EC">
      <w:pPr>
        <w:rPr>
          <w:rFonts w:hint="eastAsia"/>
        </w:rPr>
      </w:pPr>
    </w:p>
    <w:p w14:paraId="08423DD3" w14:textId="77777777" w:rsidR="00A860EC" w:rsidRDefault="00A860EC">
      <w:pPr>
        <w:rPr>
          <w:rFonts w:hint="eastAsia"/>
        </w:rPr>
      </w:pPr>
      <w:r>
        <w:rPr>
          <w:rFonts w:hint="eastAsia"/>
        </w:rPr>
        <w:tab/>
        <w:t>在中国文化中，“殷红”不仅仅指代一种特定的颜色，还承载着丰富的象征意义。这种深红色经常被用来形容血液的颜色，因此有时会出现在描述战斗场景或者强调牺牲精神的文字之中。“殷红”也被视为吉祥之色，在传统婚礼上尤为常见——新娘通常会穿着红色嫁衣，寓意着幸福美满的生活即将开始。不仅如此，春节期间人们也会大量运用红色装饰物，如对联、灯笼等，以期新的一年里好运连连。</w:t>
      </w:r>
    </w:p>
    <w:p w14:paraId="746B1245" w14:textId="77777777" w:rsidR="00A860EC" w:rsidRDefault="00A860EC">
      <w:pPr>
        <w:rPr>
          <w:rFonts w:hint="eastAsia"/>
        </w:rPr>
      </w:pPr>
    </w:p>
    <w:p w14:paraId="49EE3BCC" w14:textId="77777777" w:rsidR="00A860EC" w:rsidRDefault="00A860EC">
      <w:pPr>
        <w:rPr>
          <w:rFonts w:hint="eastAsia"/>
        </w:rPr>
      </w:pPr>
    </w:p>
    <w:p w14:paraId="60EFB15E" w14:textId="77777777" w:rsidR="00A860EC" w:rsidRDefault="00A860EC">
      <w:pPr>
        <w:rPr>
          <w:rFonts w:hint="eastAsia"/>
        </w:rPr>
      </w:pPr>
    </w:p>
    <w:p w14:paraId="15C19729" w14:textId="77777777" w:rsidR="00A860EC" w:rsidRDefault="00A860EC">
      <w:pPr>
        <w:rPr>
          <w:rFonts w:hint="eastAsia"/>
        </w:rPr>
      </w:pPr>
      <w:r>
        <w:rPr>
          <w:rFonts w:hint="eastAsia"/>
        </w:rPr>
        <w:tab/>
        <w:t>如何准确发音“殷红”</w:t>
      </w:r>
    </w:p>
    <w:p w14:paraId="697ADE4A" w14:textId="77777777" w:rsidR="00A860EC" w:rsidRDefault="00A860EC">
      <w:pPr>
        <w:rPr>
          <w:rFonts w:hint="eastAsia"/>
        </w:rPr>
      </w:pPr>
    </w:p>
    <w:p w14:paraId="2F736859" w14:textId="77777777" w:rsidR="00A860EC" w:rsidRDefault="00A860EC">
      <w:pPr>
        <w:rPr>
          <w:rFonts w:hint="eastAsia"/>
        </w:rPr>
      </w:pPr>
    </w:p>
    <w:p w14:paraId="60920A64" w14:textId="77777777" w:rsidR="00A860EC" w:rsidRDefault="00A860EC">
      <w:pPr>
        <w:rPr>
          <w:rFonts w:hint="eastAsia"/>
        </w:rPr>
      </w:pPr>
      <w:r>
        <w:rPr>
          <w:rFonts w:hint="eastAsia"/>
        </w:rPr>
        <w:tab/>
        <w:t>对于想要正确说出“殷红”的人来说，掌握好每个字的发音特点非常重要。“殷(yān)”这个字在发第一声时，嘴巴要微微张开，舌头轻轻触碰牙齿背面；接着快速过渡到“红(hóng)”，这里需要注意的是保持声音圆润流畅的同时，还要确保最后一个“ng”鼻音清晰可辨。练习时可以先单独重复练习这两个字，然后再连贯起来说，这样有助于形成正确的语音记忆。</w:t>
      </w:r>
    </w:p>
    <w:p w14:paraId="34C2A476" w14:textId="77777777" w:rsidR="00A860EC" w:rsidRDefault="00A860EC">
      <w:pPr>
        <w:rPr>
          <w:rFonts w:hint="eastAsia"/>
        </w:rPr>
      </w:pPr>
    </w:p>
    <w:p w14:paraId="76200269" w14:textId="77777777" w:rsidR="00A860EC" w:rsidRDefault="00A860EC">
      <w:pPr>
        <w:rPr>
          <w:rFonts w:hint="eastAsia"/>
        </w:rPr>
      </w:pPr>
    </w:p>
    <w:p w14:paraId="15649939" w14:textId="77777777" w:rsidR="00A860EC" w:rsidRDefault="00A860EC">
      <w:pPr>
        <w:rPr>
          <w:rFonts w:hint="eastAsia"/>
        </w:rPr>
      </w:pPr>
    </w:p>
    <w:p w14:paraId="51551F38" w14:textId="77777777" w:rsidR="00A860EC" w:rsidRDefault="00A860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080A9D" w14:textId="77777777" w:rsidR="00A860EC" w:rsidRDefault="00A860EC">
      <w:pPr>
        <w:rPr>
          <w:rFonts w:hint="eastAsia"/>
        </w:rPr>
      </w:pPr>
    </w:p>
    <w:p w14:paraId="72C12164" w14:textId="77777777" w:rsidR="00A860EC" w:rsidRDefault="00A860EC">
      <w:pPr>
        <w:rPr>
          <w:rFonts w:hint="eastAsia"/>
        </w:rPr>
      </w:pPr>
    </w:p>
    <w:p w14:paraId="0D7E0822" w14:textId="77777777" w:rsidR="00A860EC" w:rsidRDefault="00A860EC">
      <w:pPr>
        <w:rPr>
          <w:rFonts w:hint="eastAsia"/>
        </w:rPr>
      </w:pPr>
      <w:r>
        <w:rPr>
          <w:rFonts w:hint="eastAsia"/>
        </w:rPr>
        <w:tab/>
        <w:t>通过对“殷红”拼音及其背后文化的了解，我们不仅能够更加准确地使用这一词汇，还能从中体会到中华文化的深厚底蕴。无论是在文学作品还是日常生活中，“殷红”都以其独特的色彩魅力，讲述着属于它的故事。希望以上信息对你有所帮助！</w:t>
      </w:r>
    </w:p>
    <w:p w14:paraId="304E4170" w14:textId="77777777" w:rsidR="00A860EC" w:rsidRDefault="00A860EC">
      <w:pPr>
        <w:rPr>
          <w:rFonts w:hint="eastAsia"/>
        </w:rPr>
      </w:pPr>
    </w:p>
    <w:p w14:paraId="0DF748DD" w14:textId="77777777" w:rsidR="00A860EC" w:rsidRDefault="00A860EC">
      <w:pPr>
        <w:rPr>
          <w:rFonts w:hint="eastAsia"/>
        </w:rPr>
      </w:pPr>
    </w:p>
    <w:p w14:paraId="08D68BFD" w14:textId="77777777" w:rsidR="00A860EC" w:rsidRDefault="00A860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0E622" w14:textId="62B30513" w:rsidR="0081106C" w:rsidRDefault="0081106C"/>
    <w:sectPr w:rsidR="00811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6C"/>
    <w:rsid w:val="005077C5"/>
    <w:rsid w:val="0081106C"/>
    <w:rsid w:val="00A8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8116E-3A42-474D-ABE1-82B4D82A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