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68A8" w14:textId="77777777" w:rsidR="002F06F1" w:rsidRDefault="002F06F1">
      <w:pPr>
        <w:rPr>
          <w:rFonts w:hint="eastAsia"/>
        </w:rPr>
      </w:pPr>
    </w:p>
    <w:p w14:paraId="5AA5E606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殷的读音怎么读拼音</w:t>
      </w:r>
    </w:p>
    <w:p w14:paraId="3E421D75" w14:textId="77777777" w:rsidR="002F06F1" w:rsidRDefault="002F06F1">
      <w:pPr>
        <w:rPr>
          <w:rFonts w:hint="eastAsia"/>
        </w:rPr>
      </w:pPr>
    </w:p>
    <w:p w14:paraId="4C717B99" w14:textId="77777777" w:rsidR="002F06F1" w:rsidRDefault="002F06F1">
      <w:pPr>
        <w:rPr>
          <w:rFonts w:hint="eastAsia"/>
        </w:rPr>
      </w:pPr>
    </w:p>
    <w:p w14:paraId="5766CC3A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“殷”这个汉字在汉语中有着丰富的历史和文化背景，其读音为 yīn。根据《现代汉语词典》等权威工具书，“殷”字有多种含义，既可以表示古代的一个朝代——殷商（约公元前1600年—前1046年），也可以用来形容声音洪亮、颜色深沉或家族繁盛等。在不同的语境下，“殷”字所承载的意义各不相同，但其基本读音保持不变。</w:t>
      </w:r>
    </w:p>
    <w:p w14:paraId="5D1EA6D3" w14:textId="77777777" w:rsidR="002F06F1" w:rsidRDefault="002F06F1">
      <w:pPr>
        <w:rPr>
          <w:rFonts w:hint="eastAsia"/>
        </w:rPr>
      </w:pPr>
    </w:p>
    <w:p w14:paraId="2C36FBA1" w14:textId="77777777" w:rsidR="002F06F1" w:rsidRDefault="002F06F1">
      <w:pPr>
        <w:rPr>
          <w:rFonts w:hint="eastAsia"/>
        </w:rPr>
      </w:pPr>
    </w:p>
    <w:p w14:paraId="0344850F" w14:textId="77777777" w:rsidR="002F06F1" w:rsidRDefault="002F06F1">
      <w:pPr>
        <w:rPr>
          <w:rFonts w:hint="eastAsia"/>
        </w:rPr>
      </w:pPr>
    </w:p>
    <w:p w14:paraId="0BCC52A7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“殷”的发音技巧</w:t>
      </w:r>
    </w:p>
    <w:p w14:paraId="5AB8585B" w14:textId="77777777" w:rsidR="002F06F1" w:rsidRDefault="002F06F1">
      <w:pPr>
        <w:rPr>
          <w:rFonts w:hint="eastAsia"/>
        </w:rPr>
      </w:pPr>
    </w:p>
    <w:p w14:paraId="5DF12CF7" w14:textId="77777777" w:rsidR="002F06F1" w:rsidRDefault="002F06F1">
      <w:pPr>
        <w:rPr>
          <w:rFonts w:hint="eastAsia"/>
        </w:rPr>
      </w:pPr>
    </w:p>
    <w:p w14:paraId="437FF736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正确发出“殷”的读音，首先需要掌握普通话中的阴平声调，即第一声。在发“yīn”这个音时，应该让声音从喉咙平稳地流出，口腔打开但不要过分张大，舌尖轻轻触碰下齿，同时嘴唇略微收圆。整个发音过程中，声音要保持平直，避免出现上扬或下降的趋势。对于初学者而言，可以通过模仿标准的普通话发音材料来练习，逐渐掌握正确的发音方法。</w:t>
      </w:r>
    </w:p>
    <w:p w14:paraId="4CD2D304" w14:textId="77777777" w:rsidR="002F06F1" w:rsidRDefault="002F06F1">
      <w:pPr>
        <w:rPr>
          <w:rFonts w:hint="eastAsia"/>
        </w:rPr>
      </w:pPr>
    </w:p>
    <w:p w14:paraId="520824AB" w14:textId="77777777" w:rsidR="002F06F1" w:rsidRDefault="002F06F1">
      <w:pPr>
        <w:rPr>
          <w:rFonts w:hint="eastAsia"/>
        </w:rPr>
      </w:pPr>
    </w:p>
    <w:p w14:paraId="75B2412F" w14:textId="77777777" w:rsidR="002F06F1" w:rsidRDefault="002F06F1">
      <w:pPr>
        <w:rPr>
          <w:rFonts w:hint="eastAsia"/>
        </w:rPr>
      </w:pPr>
    </w:p>
    <w:p w14:paraId="68E5CC4D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“殷”字在古文中的使用</w:t>
      </w:r>
    </w:p>
    <w:p w14:paraId="4A83B792" w14:textId="77777777" w:rsidR="002F06F1" w:rsidRDefault="002F06F1">
      <w:pPr>
        <w:rPr>
          <w:rFonts w:hint="eastAsia"/>
        </w:rPr>
      </w:pPr>
    </w:p>
    <w:p w14:paraId="65BA383F" w14:textId="77777777" w:rsidR="002F06F1" w:rsidRDefault="002F06F1">
      <w:pPr>
        <w:rPr>
          <w:rFonts w:hint="eastAsia"/>
        </w:rPr>
      </w:pPr>
    </w:p>
    <w:p w14:paraId="66918B4C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在中国古代文献中，“殷”不仅作为朝代名称频繁出现，还被广泛用于描述各种情景。例如，《诗经·小雅》中有“殷其雷，在南山之阳”，这里的“殷”用来形容雷声的宏大；而在《左传》等历史著作中，则常见到以“殷”指代商朝的文化传统与社会制度。通过这些例子，我们可以看到“殷”字在古汉语中的多义性和表达力。</w:t>
      </w:r>
    </w:p>
    <w:p w14:paraId="3F7D1B51" w14:textId="77777777" w:rsidR="002F06F1" w:rsidRDefault="002F06F1">
      <w:pPr>
        <w:rPr>
          <w:rFonts w:hint="eastAsia"/>
        </w:rPr>
      </w:pPr>
    </w:p>
    <w:p w14:paraId="03A8A0F7" w14:textId="77777777" w:rsidR="002F06F1" w:rsidRDefault="002F06F1">
      <w:pPr>
        <w:rPr>
          <w:rFonts w:hint="eastAsia"/>
        </w:rPr>
      </w:pPr>
    </w:p>
    <w:p w14:paraId="1B9D14E0" w14:textId="77777777" w:rsidR="002F06F1" w:rsidRDefault="002F06F1">
      <w:pPr>
        <w:rPr>
          <w:rFonts w:hint="eastAsia"/>
        </w:rPr>
      </w:pPr>
    </w:p>
    <w:p w14:paraId="6DDEC5D4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现代汉语中的“殷”字</w:t>
      </w:r>
    </w:p>
    <w:p w14:paraId="51672856" w14:textId="77777777" w:rsidR="002F06F1" w:rsidRDefault="002F06F1">
      <w:pPr>
        <w:rPr>
          <w:rFonts w:hint="eastAsia"/>
        </w:rPr>
      </w:pPr>
    </w:p>
    <w:p w14:paraId="334282AB" w14:textId="77777777" w:rsidR="002F06F1" w:rsidRDefault="002F06F1">
      <w:pPr>
        <w:rPr>
          <w:rFonts w:hint="eastAsia"/>
        </w:rPr>
      </w:pPr>
    </w:p>
    <w:p w14:paraId="03C707E4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进入现代社会后，“殷”字的应用范围虽然有所缩小，但在某些固定搭配和成语中仍然十分活跃。比如“殷切”一词常用来形容人态度真诚而急切，“殷红”则形象地描绘了深红色的颜色特点。“殷实”、“殷勤”等词汇也都是日常交流中较为常见的表达方式。学习和理解这些包含“殷”字的词语，有助于更准确地把握中文的细微差别。</w:t>
      </w:r>
    </w:p>
    <w:p w14:paraId="0F6EB36D" w14:textId="77777777" w:rsidR="002F06F1" w:rsidRDefault="002F06F1">
      <w:pPr>
        <w:rPr>
          <w:rFonts w:hint="eastAsia"/>
        </w:rPr>
      </w:pPr>
    </w:p>
    <w:p w14:paraId="2ABE26A9" w14:textId="77777777" w:rsidR="002F06F1" w:rsidRDefault="002F06F1">
      <w:pPr>
        <w:rPr>
          <w:rFonts w:hint="eastAsia"/>
        </w:rPr>
      </w:pPr>
    </w:p>
    <w:p w14:paraId="6ACBA332" w14:textId="77777777" w:rsidR="002F06F1" w:rsidRDefault="002F06F1">
      <w:pPr>
        <w:rPr>
          <w:rFonts w:hint="eastAsia"/>
        </w:rPr>
      </w:pPr>
    </w:p>
    <w:p w14:paraId="47950A43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F9CC04" w14:textId="77777777" w:rsidR="002F06F1" w:rsidRDefault="002F06F1">
      <w:pPr>
        <w:rPr>
          <w:rFonts w:hint="eastAsia"/>
        </w:rPr>
      </w:pPr>
    </w:p>
    <w:p w14:paraId="5EEA4E89" w14:textId="77777777" w:rsidR="002F06F1" w:rsidRDefault="002F06F1">
      <w:pPr>
        <w:rPr>
          <w:rFonts w:hint="eastAsia"/>
        </w:rPr>
      </w:pPr>
    </w:p>
    <w:p w14:paraId="1DE239A1" w14:textId="77777777" w:rsidR="002F06F1" w:rsidRDefault="002F06F1">
      <w:pPr>
        <w:rPr>
          <w:rFonts w:hint="eastAsia"/>
        </w:rPr>
      </w:pPr>
      <w:r>
        <w:rPr>
          <w:rFonts w:hint="eastAsia"/>
        </w:rPr>
        <w:tab/>
        <w:t>“殷”字的读音为 yīn，它不仅是一个简单的汉字，背后还蕴含着深厚的文化意义。无论是探讨古代历史，还是进行现代汉语的学习，“殷”字都值得我们深入研究。正确掌握其发音技巧，并了解其在不同语境下的具体应用，将有助于提高个人的语言能力，更好地融入中华文化圈。</w:t>
      </w:r>
    </w:p>
    <w:p w14:paraId="70420148" w14:textId="77777777" w:rsidR="002F06F1" w:rsidRDefault="002F06F1">
      <w:pPr>
        <w:rPr>
          <w:rFonts w:hint="eastAsia"/>
        </w:rPr>
      </w:pPr>
    </w:p>
    <w:p w14:paraId="13C17A6B" w14:textId="77777777" w:rsidR="002F06F1" w:rsidRDefault="002F06F1">
      <w:pPr>
        <w:rPr>
          <w:rFonts w:hint="eastAsia"/>
        </w:rPr>
      </w:pPr>
    </w:p>
    <w:p w14:paraId="1BB1B85F" w14:textId="77777777" w:rsidR="002F06F1" w:rsidRDefault="002F0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83398" w14:textId="00822428" w:rsidR="003E63EB" w:rsidRDefault="003E63EB"/>
    <w:sectPr w:rsidR="003E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EB"/>
    <w:rsid w:val="002F06F1"/>
    <w:rsid w:val="003E63E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3BFA4-D486-4F49-8333-D14DA9F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