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6EB68" w14:textId="77777777" w:rsidR="00C05665" w:rsidRDefault="00C05665">
      <w:pPr>
        <w:rPr>
          <w:rFonts w:hint="eastAsia"/>
        </w:rPr>
      </w:pPr>
    </w:p>
    <w:p w14:paraId="7418F3DC" w14:textId="77777777" w:rsidR="00C05665" w:rsidRDefault="00C05665">
      <w:pPr>
        <w:rPr>
          <w:rFonts w:hint="eastAsia"/>
        </w:rPr>
      </w:pPr>
      <w:r>
        <w:rPr>
          <w:rFonts w:hint="eastAsia"/>
        </w:rPr>
        <w:tab/>
        <w:t>殷的拼音和组词</w:t>
      </w:r>
    </w:p>
    <w:p w14:paraId="2B9E56E0" w14:textId="77777777" w:rsidR="00C05665" w:rsidRDefault="00C05665">
      <w:pPr>
        <w:rPr>
          <w:rFonts w:hint="eastAsia"/>
        </w:rPr>
      </w:pPr>
    </w:p>
    <w:p w14:paraId="2CDA3DB5" w14:textId="77777777" w:rsidR="00C05665" w:rsidRDefault="00C05665">
      <w:pPr>
        <w:rPr>
          <w:rFonts w:hint="eastAsia"/>
        </w:rPr>
      </w:pPr>
    </w:p>
    <w:p w14:paraId="3E2D937B" w14:textId="77777777" w:rsidR="00C05665" w:rsidRDefault="00C05665">
      <w:pPr>
        <w:rPr>
          <w:rFonts w:hint="eastAsia"/>
        </w:rPr>
      </w:pPr>
      <w:r>
        <w:rPr>
          <w:rFonts w:hint="eastAsia"/>
        </w:rPr>
        <w:tab/>
        <w:t>“殷”是一个多音字，在不同的语境中有着不同的读音和含义。最常见的读音是yīn，此时它通常用来形容声音洪亮或深厚，也可以指代古代的一个朝代——殷商。例如，“殷切”（yīn qiè）意为非常关心或期望，而“殷红”（yīn hóng）则是指深红色。另一个读音为yǐn，多用于古文，如“殷雷”（yǐn léi），形容雷声轰鸣。“殷”还可以与其它汉字组合成词，比如“殷实”（yīn shí），意味着富裕或充实。</w:t>
      </w:r>
    </w:p>
    <w:p w14:paraId="3ED3B579" w14:textId="77777777" w:rsidR="00C05665" w:rsidRDefault="00C05665">
      <w:pPr>
        <w:rPr>
          <w:rFonts w:hint="eastAsia"/>
        </w:rPr>
      </w:pPr>
    </w:p>
    <w:p w14:paraId="392FBF4D" w14:textId="77777777" w:rsidR="00C05665" w:rsidRDefault="00C05665">
      <w:pPr>
        <w:rPr>
          <w:rFonts w:hint="eastAsia"/>
        </w:rPr>
      </w:pPr>
    </w:p>
    <w:p w14:paraId="3887B341" w14:textId="77777777" w:rsidR="00C05665" w:rsidRDefault="00C05665">
      <w:pPr>
        <w:rPr>
          <w:rFonts w:hint="eastAsia"/>
        </w:rPr>
      </w:pPr>
    </w:p>
    <w:p w14:paraId="696A3117" w14:textId="77777777" w:rsidR="00C05665" w:rsidRDefault="00C05665">
      <w:pPr>
        <w:rPr>
          <w:rFonts w:hint="eastAsia"/>
        </w:rPr>
      </w:pPr>
      <w:r>
        <w:rPr>
          <w:rFonts w:hint="eastAsia"/>
        </w:rPr>
        <w:tab/>
        <w:t>殷的部首结构</w:t>
      </w:r>
    </w:p>
    <w:p w14:paraId="16B28F5F" w14:textId="77777777" w:rsidR="00C05665" w:rsidRDefault="00C05665">
      <w:pPr>
        <w:rPr>
          <w:rFonts w:hint="eastAsia"/>
        </w:rPr>
      </w:pPr>
    </w:p>
    <w:p w14:paraId="4B20CB3C" w14:textId="77777777" w:rsidR="00C05665" w:rsidRDefault="00C05665">
      <w:pPr>
        <w:rPr>
          <w:rFonts w:hint="eastAsia"/>
        </w:rPr>
      </w:pPr>
    </w:p>
    <w:p w14:paraId="3696B7C5" w14:textId="77777777" w:rsidR="00C05665" w:rsidRDefault="00C05665">
      <w:pPr>
        <w:rPr>
          <w:rFonts w:hint="eastAsia"/>
        </w:rPr>
      </w:pPr>
      <w:r>
        <w:rPr>
          <w:rFonts w:hint="eastAsia"/>
        </w:rPr>
        <w:tab/>
        <w:t>从汉字构造的角度来看，“殷”字由两部分组成，上部为“殳”（shū），下部为“因”。其中，“殳”是一个古老的兵器符号，常作为某些汉字的部首，象征着力量或是武力；而“因”则常常表示原因、依据等意思。不过，就“殷”字而言，其部首被归类为“因”，这可能是因为在现代汉字分类中，当一个字的下半部分能够独立成为一个部首时，该部分往往被视为主要部首。“殷”的这种结构体现了汉字构造中的形声原则，即一部分表意，另一部分表音。</w:t>
      </w:r>
    </w:p>
    <w:p w14:paraId="6C25CF4F" w14:textId="77777777" w:rsidR="00C05665" w:rsidRDefault="00C05665">
      <w:pPr>
        <w:rPr>
          <w:rFonts w:hint="eastAsia"/>
        </w:rPr>
      </w:pPr>
    </w:p>
    <w:p w14:paraId="628DCD5D" w14:textId="77777777" w:rsidR="00C05665" w:rsidRDefault="00C05665">
      <w:pPr>
        <w:rPr>
          <w:rFonts w:hint="eastAsia"/>
        </w:rPr>
      </w:pPr>
    </w:p>
    <w:p w14:paraId="733C678F" w14:textId="77777777" w:rsidR="00C05665" w:rsidRDefault="00C05665">
      <w:pPr>
        <w:rPr>
          <w:rFonts w:hint="eastAsia"/>
        </w:rPr>
      </w:pPr>
    </w:p>
    <w:p w14:paraId="7CCE1104" w14:textId="77777777" w:rsidR="00C05665" w:rsidRDefault="00C05665">
      <w:pPr>
        <w:rPr>
          <w:rFonts w:hint="eastAsia"/>
        </w:rPr>
      </w:pPr>
      <w:r>
        <w:rPr>
          <w:rFonts w:hint="eastAsia"/>
        </w:rPr>
        <w:tab/>
        <w:t>殷字的文化意义</w:t>
      </w:r>
    </w:p>
    <w:p w14:paraId="445B5ED0" w14:textId="77777777" w:rsidR="00C05665" w:rsidRDefault="00C05665">
      <w:pPr>
        <w:rPr>
          <w:rFonts w:hint="eastAsia"/>
        </w:rPr>
      </w:pPr>
    </w:p>
    <w:p w14:paraId="427F9CAC" w14:textId="77777777" w:rsidR="00C05665" w:rsidRDefault="00C05665">
      <w:pPr>
        <w:rPr>
          <w:rFonts w:hint="eastAsia"/>
        </w:rPr>
      </w:pPr>
    </w:p>
    <w:p w14:paraId="1CBD2969" w14:textId="77777777" w:rsidR="00C05665" w:rsidRDefault="00C05665">
      <w:pPr>
        <w:rPr>
          <w:rFonts w:hint="eastAsia"/>
        </w:rPr>
      </w:pPr>
      <w:r>
        <w:rPr>
          <w:rFonts w:hint="eastAsia"/>
        </w:rPr>
        <w:tab/>
        <w:t>除了基本的拼音和部首外，“殷”字在中国文化中还承载着丰富的历史和文化意义。最为人熟知的是它作为中国古代朝代名称的一部分，即殷商时期，这是中国历史上一个重要阶段，标志着青铜文化的高度发展和社会制度的重大变革。同时，“殷”字也常出现在文学作品中，用以表达深厚的情感或庄重的氛围，如“殷勤”（yīn qín）一词，就经常用来形容待人接物时的热情周到。</w:t>
      </w:r>
    </w:p>
    <w:p w14:paraId="7FD9511A" w14:textId="77777777" w:rsidR="00C05665" w:rsidRDefault="00C05665">
      <w:pPr>
        <w:rPr>
          <w:rFonts w:hint="eastAsia"/>
        </w:rPr>
      </w:pPr>
    </w:p>
    <w:p w14:paraId="3075C181" w14:textId="77777777" w:rsidR="00C05665" w:rsidRDefault="00C05665">
      <w:pPr>
        <w:rPr>
          <w:rFonts w:hint="eastAsia"/>
        </w:rPr>
      </w:pPr>
    </w:p>
    <w:p w14:paraId="3425D206" w14:textId="77777777" w:rsidR="00C05665" w:rsidRDefault="00C05665">
      <w:pPr>
        <w:rPr>
          <w:rFonts w:hint="eastAsia"/>
        </w:rPr>
      </w:pPr>
    </w:p>
    <w:p w14:paraId="06538777" w14:textId="77777777" w:rsidR="00C05665" w:rsidRDefault="00C05665">
      <w:pPr>
        <w:rPr>
          <w:rFonts w:hint="eastAsia"/>
        </w:rPr>
      </w:pPr>
      <w:r>
        <w:rPr>
          <w:rFonts w:hint="eastAsia"/>
        </w:rPr>
        <w:tab/>
        <w:t>殷字在现代汉语中的使用</w:t>
      </w:r>
    </w:p>
    <w:p w14:paraId="58AC788E" w14:textId="77777777" w:rsidR="00C05665" w:rsidRDefault="00C05665">
      <w:pPr>
        <w:rPr>
          <w:rFonts w:hint="eastAsia"/>
        </w:rPr>
      </w:pPr>
    </w:p>
    <w:p w14:paraId="03F835F0" w14:textId="77777777" w:rsidR="00C05665" w:rsidRDefault="00C05665">
      <w:pPr>
        <w:rPr>
          <w:rFonts w:hint="eastAsia"/>
        </w:rPr>
      </w:pPr>
    </w:p>
    <w:p w14:paraId="219F2EA9" w14:textId="77777777" w:rsidR="00C05665" w:rsidRDefault="00C05665">
      <w:pPr>
        <w:rPr>
          <w:rFonts w:hint="eastAsia"/>
        </w:rPr>
      </w:pPr>
      <w:r>
        <w:rPr>
          <w:rFonts w:hint="eastAsia"/>
        </w:rPr>
        <w:tab/>
        <w:t>在现代汉语中，“殷”字虽然不如一些常用字那样频繁出现，但在特定领域或情境下仍然具有重要的作用。例如，在描述颜色时，人们会用到“殷红”来形容一种接近于酒红色的深红色调，这种色彩在艺术创作中尤其受到青睐。在表达情感方面，“殷切”、“殷实”等词汇能够准确传达出说话者对某事或某人的深切关注和厚望。“殷”字以其独特的音韵美和丰富的文化内涵，在现代汉语中占据了一席之地。</w:t>
      </w:r>
    </w:p>
    <w:p w14:paraId="5BB952D3" w14:textId="77777777" w:rsidR="00C05665" w:rsidRDefault="00C05665">
      <w:pPr>
        <w:rPr>
          <w:rFonts w:hint="eastAsia"/>
        </w:rPr>
      </w:pPr>
    </w:p>
    <w:p w14:paraId="1CF0F619" w14:textId="77777777" w:rsidR="00C05665" w:rsidRDefault="00C05665">
      <w:pPr>
        <w:rPr>
          <w:rFonts w:hint="eastAsia"/>
        </w:rPr>
      </w:pPr>
    </w:p>
    <w:p w14:paraId="09EDCE97" w14:textId="77777777" w:rsidR="00C05665" w:rsidRDefault="00C056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D8A50" w14:textId="631DD128" w:rsidR="00A30E49" w:rsidRDefault="00A30E49"/>
    <w:sectPr w:rsidR="00A30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49"/>
    <w:rsid w:val="005077C5"/>
    <w:rsid w:val="00A30E49"/>
    <w:rsid w:val="00C0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9D579-B592-4288-960D-44418195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