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FC8D8" w14:textId="77777777" w:rsidR="009E6638" w:rsidRDefault="009E6638">
      <w:pPr>
        <w:rPr>
          <w:rFonts w:hint="eastAsia"/>
        </w:rPr>
      </w:pPr>
    </w:p>
    <w:p w14:paraId="5382593D" w14:textId="77777777" w:rsidR="009E6638" w:rsidRDefault="009E6638">
      <w:pPr>
        <w:rPr>
          <w:rFonts w:hint="eastAsia"/>
        </w:rPr>
      </w:pPr>
      <w:r>
        <w:rPr>
          <w:rFonts w:hint="eastAsia"/>
        </w:rPr>
        <w:tab/>
        <w:t>殷殷嘱托是褒义还是贬义</w:t>
      </w:r>
    </w:p>
    <w:p w14:paraId="6C3513DE" w14:textId="77777777" w:rsidR="009E6638" w:rsidRDefault="009E6638">
      <w:pPr>
        <w:rPr>
          <w:rFonts w:hint="eastAsia"/>
        </w:rPr>
      </w:pPr>
    </w:p>
    <w:p w14:paraId="28CD32B5" w14:textId="77777777" w:rsidR="009E6638" w:rsidRDefault="009E6638">
      <w:pPr>
        <w:rPr>
          <w:rFonts w:hint="eastAsia"/>
        </w:rPr>
      </w:pPr>
    </w:p>
    <w:p w14:paraId="3755AD10" w14:textId="77777777" w:rsidR="009E6638" w:rsidRDefault="009E6638">
      <w:pPr>
        <w:rPr>
          <w:rFonts w:hint="eastAsia"/>
        </w:rPr>
      </w:pPr>
      <w:r>
        <w:rPr>
          <w:rFonts w:hint="eastAsia"/>
        </w:rPr>
        <w:tab/>
        <w:t>“殷殷嘱托”这一词语在汉语中具有浓厚的情感色彩，通常用来描述长辈或尊者对晚辈或下属充满深情厚意的嘱咐或期望。从词义上看，“殷殷”形容情感深沉、真挚，而“嘱托”则指委托、叮嘱，两者结合使用时，往往传达出一种温馨、关怀的氛围。</w:t>
      </w:r>
    </w:p>
    <w:p w14:paraId="77DF7DA8" w14:textId="77777777" w:rsidR="009E6638" w:rsidRDefault="009E6638">
      <w:pPr>
        <w:rPr>
          <w:rFonts w:hint="eastAsia"/>
        </w:rPr>
      </w:pPr>
    </w:p>
    <w:p w14:paraId="03B4C9ED" w14:textId="77777777" w:rsidR="009E6638" w:rsidRDefault="009E6638">
      <w:pPr>
        <w:rPr>
          <w:rFonts w:hint="eastAsia"/>
        </w:rPr>
      </w:pPr>
    </w:p>
    <w:p w14:paraId="7D163A56" w14:textId="77777777" w:rsidR="009E6638" w:rsidRDefault="009E6638">
      <w:pPr>
        <w:rPr>
          <w:rFonts w:hint="eastAsia"/>
        </w:rPr>
      </w:pPr>
    </w:p>
    <w:p w14:paraId="30E7434D" w14:textId="77777777" w:rsidR="009E6638" w:rsidRDefault="009E6638">
      <w:pPr>
        <w:rPr>
          <w:rFonts w:hint="eastAsia"/>
        </w:rPr>
      </w:pPr>
      <w:r>
        <w:rPr>
          <w:rFonts w:hint="eastAsia"/>
        </w:rPr>
        <w:tab/>
        <w:t>褒义词的体现</w:t>
      </w:r>
    </w:p>
    <w:p w14:paraId="30D8AE55" w14:textId="77777777" w:rsidR="009E6638" w:rsidRDefault="009E6638">
      <w:pPr>
        <w:rPr>
          <w:rFonts w:hint="eastAsia"/>
        </w:rPr>
      </w:pPr>
    </w:p>
    <w:p w14:paraId="5FEA9315" w14:textId="77777777" w:rsidR="009E6638" w:rsidRDefault="009E6638">
      <w:pPr>
        <w:rPr>
          <w:rFonts w:hint="eastAsia"/>
        </w:rPr>
      </w:pPr>
    </w:p>
    <w:p w14:paraId="7B9487A3" w14:textId="77777777" w:rsidR="009E6638" w:rsidRDefault="009E6638">
      <w:pPr>
        <w:rPr>
          <w:rFonts w:hint="eastAsia"/>
        </w:rPr>
      </w:pPr>
      <w:r>
        <w:rPr>
          <w:rFonts w:hint="eastAsia"/>
        </w:rPr>
        <w:tab/>
        <w:t>从语义角度分析，“殷殷嘱托”更多地被视为一个褒义词。它强调的是说话人对听话人的深切关心和期望，这种关心和期望往往基于深厚的个人关系或是强烈的社会责任感。例如，在家庭中，父母对孩子未来发展的殷殷嘱托，体现了他们对孩子成长的重视和对未来美好生活的期待；在职场上，领导对员工的殷殷嘱托，则可能表达了对团队成员能力的认可及对其潜力开发的鼓励。</w:t>
      </w:r>
    </w:p>
    <w:p w14:paraId="6C2709E5" w14:textId="77777777" w:rsidR="009E6638" w:rsidRDefault="009E6638">
      <w:pPr>
        <w:rPr>
          <w:rFonts w:hint="eastAsia"/>
        </w:rPr>
      </w:pPr>
    </w:p>
    <w:p w14:paraId="71C6333B" w14:textId="77777777" w:rsidR="009E6638" w:rsidRDefault="009E6638">
      <w:pPr>
        <w:rPr>
          <w:rFonts w:hint="eastAsia"/>
        </w:rPr>
      </w:pPr>
    </w:p>
    <w:p w14:paraId="628EA434" w14:textId="77777777" w:rsidR="009E6638" w:rsidRDefault="009E6638">
      <w:pPr>
        <w:rPr>
          <w:rFonts w:hint="eastAsia"/>
        </w:rPr>
      </w:pPr>
    </w:p>
    <w:p w14:paraId="1074BFB4" w14:textId="77777777" w:rsidR="009E6638" w:rsidRDefault="009E6638">
      <w:pPr>
        <w:rPr>
          <w:rFonts w:hint="eastAsia"/>
        </w:rPr>
      </w:pPr>
      <w:r>
        <w:rPr>
          <w:rFonts w:hint="eastAsia"/>
        </w:rPr>
        <w:tab/>
        <w:t>语境决定意义</w:t>
      </w:r>
    </w:p>
    <w:p w14:paraId="7881F831" w14:textId="77777777" w:rsidR="009E6638" w:rsidRDefault="009E6638">
      <w:pPr>
        <w:rPr>
          <w:rFonts w:hint="eastAsia"/>
        </w:rPr>
      </w:pPr>
    </w:p>
    <w:p w14:paraId="0CDBF3C5" w14:textId="77777777" w:rsidR="009E6638" w:rsidRDefault="009E6638">
      <w:pPr>
        <w:rPr>
          <w:rFonts w:hint="eastAsia"/>
        </w:rPr>
      </w:pPr>
    </w:p>
    <w:p w14:paraId="09217313" w14:textId="77777777" w:rsidR="009E6638" w:rsidRDefault="009E6638">
      <w:pPr>
        <w:rPr>
          <w:rFonts w:hint="eastAsia"/>
        </w:rPr>
      </w:pPr>
      <w:r>
        <w:rPr>
          <w:rFonts w:hint="eastAsia"/>
        </w:rPr>
        <w:tab/>
        <w:t>然而，值得注意的是，任何词汇的意义都不是绝对的，其具体含义还会受到使用环境的影响。“殷殷嘱托”虽然倾向于正面意义，但如果在特定情境下使用不当，也可能产生负面效果。比如，如果一个人频繁地、过度地向另一个人表达所谓的“殷殷嘱托”，可能会让对方感到压力过大，甚至误解为干涉或控制，从而产生反感情绪。因此，在实际交流过程中，正确理解并运用“殷殷嘱托”这一表达方式非常重要。</w:t>
      </w:r>
    </w:p>
    <w:p w14:paraId="6657DD11" w14:textId="77777777" w:rsidR="009E6638" w:rsidRDefault="009E6638">
      <w:pPr>
        <w:rPr>
          <w:rFonts w:hint="eastAsia"/>
        </w:rPr>
      </w:pPr>
    </w:p>
    <w:p w14:paraId="5813D9EA" w14:textId="77777777" w:rsidR="009E6638" w:rsidRDefault="009E6638">
      <w:pPr>
        <w:rPr>
          <w:rFonts w:hint="eastAsia"/>
        </w:rPr>
      </w:pPr>
    </w:p>
    <w:p w14:paraId="4D977F74" w14:textId="77777777" w:rsidR="009E6638" w:rsidRDefault="009E6638">
      <w:pPr>
        <w:rPr>
          <w:rFonts w:hint="eastAsia"/>
        </w:rPr>
      </w:pPr>
    </w:p>
    <w:p w14:paraId="773E1982" w14:textId="77777777" w:rsidR="009E6638" w:rsidRDefault="009E6638">
      <w:pPr>
        <w:rPr>
          <w:rFonts w:hint="eastAsia"/>
        </w:rPr>
      </w:pPr>
      <w:r>
        <w:rPr>
          <w:rFonts w:hint="eastAsia"/>
        </w:rPr>
        <w:tab/>
        <w:t>文化背景下的解读</w:t>
      </w:r>
    </w:p>
    <w:p w14:paraId="668DE747" w14:textId="77777777" w:rsidR="009E6638" w:rsidRDefault="009E6638">
      <w:pPr>
        <w:rPr>
          <w:rFonts w:hint="eastAsia"/>
        </w:rPr>
      </w:pPr>
    </w:p>
    <w:p w14:paraId="11E038A3" w14:textId="77777777" w:rsidR="009E6638" w:rsidRDefault="009E6638">
      <w:pPr>
        <w:rPr>
          <w:rFonts w:hint="eastAsia"/>
        </w:rPr>
      </w:pPr>
    </w:p>
    <w:p w14:paraId="574BD301" w14:textId="77777777" w:rsidR="009E6638" w:rsidRDefault="009E6638">
      <w:pPr>
        <w:rPr>
          <w:rFonts w:hint="eastAsia"/>
        </w:rPr>
      </w:pPr>
      <w:r>
        <w:rPr>
          <w:rFonts w:hint="eastAsia"/>
        </w:rPr>
        <w:tab/>
        <w:t>从更广泛的文化视角来看，“殷殷嘱托”也反映了中华民族重视亲情、友情以及社会责任的传统美德。在中国传统文化中，人们习惯于通过言语上的谆谆教导来传承智慧与经验，这不仅是个人之间情感交流的方式，也是社会道德教育的重要手段之一。因此，在很多文学作品或者历史记载中，“殷殷嘱托”的场景屡见不鲜，它们成为连接过去与现在、个人与集体之间的桥梁。</w:t>
      </w:r>
    </w:p>
    <w:p w14:paraId="4EB00C7A" w14:textId="77777777" w:rsidR="009E6638" w:rsidRDefault="009E6638">
      <w:pPr>
        <w:rPr>
          <w:rFonts w:hint="eastAsia"/>
        </w:rPr>
      </w:pPr>
    </w:p>
    <w:p w14:paraId="49EB37E9" w14:textId="77777777" w:rsidR="009E6638" w:rsidRDefault="009E6638">
      <w:pPr>
        <w:rPr>
          <w:rFonts w:hint="eastAsia"/>
        </w:rPr>
      </w:pPr>
    </w:p>
    <w:p w14:paraId="4D8D01B3" w14:textId="77777777" w:rsidR="009E6638" w:rsidRDefault="009E6638">
      <w:pPr>
        <w:rPr>
          <w:rFonts w:hint="eastAsia"/>
        </w:rPr>
      </w:pPr>
    </w:p>
    <w:p w14:paraId="1A754599" w14:textId="77777777" w:rsidR="009E6638" w:rsidRDefault="009E66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947F01" w14:textId="77777777" w:rsidR="009E6638" w:rsidRDefault="009E6638">
      <w:pPr>
        <w:rPr>
          <w:rFonts w:hint="eastAsia"/>
        </w:rPr>
      </w:pPr>
    </w:p>
    <w:p w14:paraId="2C9F07D0" w14:textId="77777777" w:rsidR="009E6638" w:rsidRDefault="009E6638">
      <w:pPr>
        <w:rPr>
          <w:rFonts w:hint="eastAsia"/>
        </w:rPr>
      </w:pPr>
    </w:p>
    <w:p w14:paraId="31FCEB02" w14:textId="77777777" w:rsidR="009E6638" w:rsidRDefault="009E6638">
      <w:pPr>
        <w:rPr>
          <w:rFonts w:hint="eastAsia"/>
        </w:rPr>
      </w:pPr>
      <w:r>
        <w:rPr>
          <w:rFonts w:hint="eastAsia"/>
        </w:rPr>
        <w:tab/>
        <w:t>“殷殷嘱托”作为一个富含情感色彩的词汇，其本身是褒义的，代表了深刻而真诚的关怀与期望。但在实际应用中，我们应当注意把握好度，确保这种美好的愿望能够被正确理解和接受，避免因表达方式不当而引起不必要的误会。同时，我们也应该珍惜那些来自家人、朋友或师长的“殷殷嘱托”，将其作为人生旅途中宝贵的指引和支持。</w:t>
      </w:r>
    </w:p>
    <w:p w14:paraId="30B4FC72" w14:textId="77777777" w:rsidR="009E6638" w:rsidRDefault="009E6638">
      <w:pPr>
        <w:rPr>
          <w:rFonts w:hint="eastAsia"/>
        </w:rPr>
      </w:pPr>
    </w:p>
    <w:p w14:paraId="423250DA" w14:textId="77777777" w:rsidR="009E6638" w:rsidRDefault="009E6638">
      <w:pPr>
        <w:rPr>
          <w:rFonts w:hint="eastAsia"/>
        </w:rPr>
      </w:pPr>
    </w:p>
    <w:p w14:paraId="0AD7EC97" w14:textId="77777777" w:rsidR="009E6638" w:rsidRDefault="009E66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DD272" w14:textId="1F5494A9" w:rsidR="00C10826" w:rsidRDefault="00C10826"/>
    <w:sectPr w:rsidR="00C10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26"/>
    <w:rsid w:val="005077C5"/>
    <w:rsid w:val="009E6638"/>
    <w:rsid w:val="00C1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31EEE-2837-4697-A2FD-72DE42E2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