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F226" w14:textId="77777777" w:rsidR="00277E40" w:rsidRDefault="00277E40">
      <w:pPr>
        <w:rPr>
          <w:rFonts w:hint="eastAsia"/>
        </w:rPr>
      </w:pPr>
    </w:p>
    <w:p w14:paraId="1228D7BD" w14:textId="77777777" w:rsidR="00277E40" w:rsidRDefault="00277E40">
      <w:pPr>
        <w:rPr>
          <w:rFonts w:hint="eastAsia"/>
        </w:rPr>
      </w:pPr>
      <w:r>
        <w:rPr>
          <w:rFonts w:hint="eastAsia"/>
        </w:rPr>
        <w:tab/>
        <w:t>殷殷嘱托的含义解析</w:t>
      </w:r>
    </w:p>
    <w:p w14:paraId="62F67E62" w14:textId="77777777" w:rsidR="00277E40" w:rsidRDefault="00277E40">
      <w:pPr>
        <w:rPr>
          <w:rFonts w:hint="eastAsia"/>
        </w:rPr>
      </w:pPr>
    </w:p>
    <w:p w14:paraId="3E0B90CE" w14:textId="77777777" w:rsidR="00277E40" w:rsidRDefault="00277E40">
      <w:pPr>
        <w:rPr>
          <w:rFonts w:hint="eastAsia"/>
        </w:rPr>
      </w:pPr>
    </w:p>
    <w:p w14:paraId="27A5A78E" w14:textId="77777777" w:rsidR="00277E40" w:rsidRDefault="00277E40">
      <w:pPr>
        <w:rPr>
          <w:rFonts w:hint="eastAsia"/>
        </w:rPr>
      </w:pPr>
      <w:r>
        <w:rPr>
          <w:rFonts w:hint="eastAsia"/>
        </w:rPr>
        <w:tab/>
        <w:t>“殷殷嘱托”这个词语在中文里承载着深厚的情感色彩，它不仅仅是一个简单的词汇组合，而是蕴含了说话人对听话人的深切关怀与期望。从字面上来看，“殷殷”形容情感的真挚与深厚，而“嘱托”则意味着托付或叮嘱，二者结合在一起，便形成了一种充满温情与责任感的表达方式。在日常交流中，当长辈对晚辈寄予厚望，或是朋友之间互赠鼓励和支持时，常常会使用到“殷殷嘱托”这样的表述。</w:t>
      </w:r>
    </w:p>
    <w:p w14:paraId="0CE40D5C" w14:textId="77777777" w:rsidR="00277E40" w:rsidRDefault="00277E40">
      <w:pPr>
        <w:rPr>
          <w:rFonts w:hint="eastAsia"/>
        </w:rPr>
      </w:pPr>
    </w:p>
    <w:p w14:paraId="13F9F1EB" w14:textId="77777777" w:rsidR="00277E40" w:rsidRDefault="00277E40">
      <w:pPr>
        <w:rPr>
          <w:rFonts w:hint="eastAsia"/>
        </w:rPr>
      </w:pPr>
    </w:p>
    <w:p w14:paraId="1C4BDF37" w14:textId="77777777" w:rsidR="00277E40" w:rsidRDefault="00277E40">
      <w:pPr>
        <w:rPr>
          <w:rFonts w:hint="eastAsia"/>
        </w:rPr>
      </w:pPr>
    </w:p>
    <w:p w14:paraId="2BDCE559" w14:textId="77777777" w:rsidR="00277E40" w:rsidRDefault="00277E40">
      <w:pPr>
        <w:rPr>
          <w:rFonts w:hint="eastAsia"/>
        </w:rPr>
      </w:pPr>
      <w:r>
        <w:rPr>
          <w:rFonts w:hint="eastAsia"/>
        </w:rPr>
        <w:tab/>
        <w:t>殷殷嘱托的历史文化背景</w:t>
      </w:r>
    </w:p>
    <w:p w14:paraId="338E90D1" w14:textId="77777777" w:rsidR="00277E40" w:rsidRDefault="00277E40">
      <w:pPr>
        <w:rPr>
          <w:rFonts w:hint="eastAsia"/>
        </w:rPr>
      </w:pPr>
    </w:p>
    <w:p w14:paraId="33E25F5C" w14:textId="77777777" w:rsidR="00277E40" w:rsidRDefault="00277E40">
      <w:pPr>
        <w:rPr>
          <w:rFonts w:hint="eastAsia"/>
        </w:rPr>
      </w:pPr>
    </w:p>
    <w:p w14:paraId="134B66F9" w14:textId="77777777" w:rsidR="00277E40" w:rsidRDefault="00277E40">
      <w:pPr>
        <w:rPr>
          <w:rFonts w:hint="eastAsia"/>
        </w:rPr>
      </w:pPr>
      <w:r>
        <w:rPr>
          <w:rFonts w:hint="eastAsia"/>
        </w:rPr>
        <w:tab/>
        <w:t>在中国悠久的历史文化长河中，“殷殷嘱托”一词的使用频率虽不如一些经典成语那样广泛，但它却以其独特的魅力，在文学作品、历史故事乃至民间传说中留下了深刻的印记。古时候，父母对孩子、老师对学生、君主对臣子的教诲与期待，往往通过“殷殷嘱托”的形式传达。这种表达方式不仅体现了古代社会中人际关系的和谐与尊重，也反映了人们对于未来美好的愿景和对个人成长成才的重视。</w:t>
      </w:r>
    </w:p>
    <w:p w14:paraId="563D0DBE" w14:textId="77777777" w:rsidR="00277E40" w:rsidRDefault="00277E40">
      <w:pPr>
        <w:rPr>
          <w:rFonts w:hint="eastAsia"/>
        </w:rPr>
      </w:pPr>
    </w:p>
    <w:p w14:paraId="169D1231" w14:textId="77777777" w:rsidR="00277E40" w:rsidRDefault="00277E40">
      <w:pPr>
        <w:rPr>
          <w:rFonts w:hint="eastAsia"/>
        </w:rPr>
      </w:pPr>
    </w:p>
    <w:p w14:paraId="148129B9" w14:textId="77777777" w:rsidR="00277E40" w:rsidRDefault="00277E40">
      <w:pPr>
        <w:rPr>
          <w:rFonts w:hint="eastAsia"/>
        </w:rPr>
      </w:pPr>
    </w:p>
    <w:p w14:paraId="03840426" w14:textId="77777777" w:rsidR="00277E40" w:rsidRDefault="00277E40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60A1B95D" w14:textId="77777777" w:rsidR="00277E40" w:rsidRDefault="00277E40">
      <w:pPr>
        <w:rPr>
          <w:rFonts w:hint="eastAsia"/>
        </w:rPr>
      </w:pPr>
    </w:p>
    <w:p w14:paraId="39B80CA0" w14:textId="77777777" w:rsidR="00277E40" w:rsidRDefault="00277E40">
      <w:pPr>
        <w:rPr>
          <w:rFonts w:hint="eastAsia"/>
        </w:rPr>
      </w:pPr>
    </w:p>
    <w:p w14:paraId="0D083616" w14:textId="77777777" w:rsidR="00277E40" w:rsidRDefault="00277E40">
      <w:pPr>
        <w:rPr>
          <w:rFonts w:hint="eastAsia"/>
        </w:rPr>
      </w:pPr>
      <w:r>
        <w:rPr>
          <w:rFonts w:hint="eastAsia"/>
        </w:rPr>
        <w:tab/>
        <w:t>进入现代社会，“殷殷嘱托”依然保持着其独特的价值和意义。无论是家庭教育中父母对孩子学业成绩和品德修养的重视，还是职场上司对下属工作态度和职业发展的关心，亦或是朋友间相互支持与鼓励时所表达的美好愿望，都可视为“殷殷嘱托”的现代体现。它不仅仅是一种语言上的表达，更是一种心灵上的沟通，能够拉近人与人之间的</w:t>
      </w:r>
      <w:r>
        <w:rPr>
          <w:rFonts w:hint="eastAsia"/>
        </w:rPr>
        <w:lastRenderedPageBreak/>
        <w:t>距离，增强彼此间的信任感。</w:t>
      </w:r>
    </w:p>
    <w:p w14:paraId="65FBEC0C" w14:textId="77777777" w:rsidR="00277E40" w:rsidRDefault="00277E40">
      <w:pPr>
        <w:rPr>
          <w:rFonts w:hint="eastAsia"/>
        </w:rPr>
      </w:pPr>
    </w:p>
    <w:p w14:paraId="42F5CEF6" w14:textId="77777777" w:rsidR="00277E40" w:rsidRDefault="00277E40">
      <w:pPr>
        <w:rPr>
          <w:rFonts w:hint="eastAsia"/>
        </w:rPr>
      </w:pPr>
    </w:p>
    <w:p w14:paraId="1D9382B6" w14:textId="77777777" w:rsidR="00277E40" w:rsidRDefault="00277E40">
      <w:pPr>
        <w:rPr>
          <w:rFonts w:hint="eastAsia"/>
        </w:rPr>
      </w:pPr>
    </w:p>
    <w:p w14:paraId="05A95D0D" w14:textId="77777777" w:rsidR="00277E40" w:rsidRDefault="00277E40">
      <w:pPr>
        <w:rPr>
          <w:rFonts w:hint="eastAsia"/>
        </w:rPr>
      </w:pPr>
      <w:r>
        <w:rPr>
          <w:rFonts w:hint="eastAsia"/>
        </w:rPr>
        <w:tab/>
        <w:t>如何正确理解和运用“殷殷嘱托”</w:t>
      </w:r>
    </w:p>
    <w:p w14:paraId="7885E207" w14:textId="77777777" w:rsidR="00277E40" w:rsidRDefault="00277E40">
      <w:pPr>
        <w:rPr>
          <w:rFonts w:hint="eastAsia"/>
        </w:rPr>
      </w:pPr>
    </w:p>
    <w:p w14:paraId="19CB18BE" w14:textId="77777777" w:rsidR="00277E40" w:rsidRDefault="00277E40">
      <w:pPr>
        <w:rPr>
          <w:rFonts w:hint="eastAsia"/>
        </w:rPr>
      </w:pPr>
    </w:p>
    <w:p w14:paraId="221D86C6" w14:textId="77777777" w:rsidR="00277E40" w:rsidRDefault="00277E40">
      <w:pPr>
        <w:rPr>
          <w:rFonts w:hint="eastAsia"/>
        </w:rPr>
      </w:pPr>
      <w:r>
        <w:rPr>
          <w:rFonts w:hint="eastAsia"/>
        </w:rPr>
        <w:tab/>
        <w:t>理解并恰当地运用“殷殷嘱托”，首先需要把握住其背后所蕴含的深情厚谊。在实际使用过程中，应当根据具体情境选择合适的语气和方式，确保对方能够感受到你的真诚与关怀。同时，接受到“殷殷嘱托”的一方，也应该以积极的态度回应，将这份寄托转化为实际行动，不负他人的期望。无论是在家庭、学校还是社会其他领域，我们都应该学会给予和接受“殷殷嘱托”，共同营造一个更加温暖和谐的生活环境。</w:t>
      </w:r>
    </w:p>
    <w:p w14:paraId="57DBA539" w14:textId="77777777" w:rsidR="00277E40" w:rsidRDefault="00277E40">
      <w:pPr>
        <w:rPr>
          <w:rFonts w:hint="eastAsia"/>
        </w:rPr>
      </w:pPr>
    </w:p>
    <w:p w14:paraId="5CCE3B7F" w14:textId="77777777" w:rsidR="00277E40" w:rsidRDefault="00277E40">
      <w:pPr>
        <w:rPr>
          <w:rFonts w:hint="eastAsia"/>
        </w:rPr>
      </w:pPr>
    </w:p>
    <w:p w14:paraId="590C716F" w14:textId="77777777" w:rsidR="00277E40" w:rsidRDefault="00277E40">
      <w:pPr>
        <w:rPr>
          <w:rFonts w:hint="eastAsia"/>
        </w:rPr>
      </w:pPr>
    </w:p>
    <w:p w14:paraId="4187BDB8" w14:textId="77777777" w:rsidR="00277E40" w:rsidRDefault="00277E40">
      <w:pPr>
        <w:rPr>
          <w:rFonts w:hint="eastAsia"/>
        </w:rPr>
      </w:pPr>
      <w:r>
        <w:rPr>
          <w:rFonts w:hint="eastAsia"/>
        </w:rPr>
        <w:tab/>
        <w:t>最后的总结：传递爱与责任的桥梁</w:t>
      </w:r>
    </w:p>
    <w:p w14:paraId="25767232" w14:textId="77777777" w:rsidR="00277E40" w:rsidRDefault="00277E40">
      <w:pPr>
        <w:rPr>
          <w:rFonts w:hint="eastAsia"/>
        </w:rPr>
      </w:pPr>
    </w:p>
    <w:p w14:paraId="6042F6B0" w14:textId="77777777" w:rsidR="00277E40" w:rsidRDefault="00277E40">
      <w:pPr>
        <w:rPr>
          <w:rFonts w:hint="eastAsia"/>
        </w:rPr>
      </w:pPr>
    </w:p>
    <w:p w14:paraId="5DFC8652" w14:textId="77777777" w:rsidR="00277E40" w:rsidRDefault="00277E40">
      <w:pPr>
        <w:rPr>
          <w:rFonts w:hint="eastAsia"/>
        </w:rPr>
      </w:pPr>
      <w:r>
        <w:rPr>
          <w:rFonts w:hint="eastAsia"/>
        </w:rPr>
        <w:tab/>
        <w:t>“殷殷嘱托”不仅是汉语中一个美丽动人的词汇，更是连接人心、传递爱与责任的重要桥梁。在这个快速变化的时代背景下，让我们不忘初心，继续传承和发扬这一美好的传统美德，用我们的行动证明“殷殷嘱托”所代表的价值观仍然具有旺盛的生命力。</w:t>
      </w:r>
    </w:p>
    <w:p w14:paraId="624FE34C" w14:textId="77777777" w:rsidR="00277E40" w:rsidRDefault="00277E40">
      <w:pPr>
        <w:rPr>
          <w:rFonts w:hint="eastAsia"/>
        </w:rPr>
      </w:pPr>
    </w:p>
    <w:p w14:paraId="16BD1542" w14:textId="77777777" w:rsidR="00277E40" w:rsidRDefault="00277E40">
      <w:pPr>
        <w:rPr>
          <w:rFonts w:hint="eastAsia"/>
        </w:rPr>
      </w:pPr>
    </w:p>
    <w:p w14:paraId="6DFAE60C" w14:textId="77777777" w:rsidR="00277E40" w:rsidRDefault="00277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E9649" w14:textId="6EE54E54" w:rsidR="00EE5E99" w:rsidRDefault="00EE5E99"/>
    <w:sectPr w:rsidR="00EE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99"/>
    <w:rsid w:val="00277E40"/>
    <w:rsid w:val="005077C5"/>
    <w:rsid w:val="00E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BB09A-AEF2-4D51-ABF3-93DF2D27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