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3274" w14:textId="77777777" w:rsidR="00B5609A" w:rsidRDefault="00B5609A">
      <w:pPr>
        <w:rPr>
          <w:rFonts w:hint="eastAsia"/>
        </w:rPr>
      </w:pPr>
    </w:p>
    <w:p w14:paraId="18F1AEDC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殷拼音怎么写的拼</w:t>
      </w:r>
    </w:p>
    <w:p w14:paraId="19E1F9FC" w14:textId="77777777" w:rsidR="00B5609A" w:rsidRDefault="00B5609A">
      <w:pPr>
        <w:rPr>
          <w:rFonts w:hint="eastAsia"/>
        </w:rPr>
      </w:pPr>
    </w:p>
    <w:p w14:paraId="69EC613A" w14:textId="77777777" w:rsidR="00B5609A" w:rsidRDefault="00B5609A">
      <w:pPr>
        <w:rPr>
          <w:rFonts w:hint="eastAsia"/>
        </w:rPr>
      </w:pPr>
    </w:p>
    <w:p w14:paraId="34B0A4EB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殷（yīn），作为汉字的一个组成部分，其拼音写作“yīn”。在汉语拼音中，声母代表的是音节开头的辅音部分，而韵母则涵盖了音节的剩余部分，包括元音和可能存在的辅音最后的总结。对于“殷”这个字而言，它没有声母，直接由单个韵母“i”加上声调符号构成，即“īn”。这里的“ī”表示第一声，意味着发音时声音保持平稳。</w:t>
      </w:r>
    </w:p>
    <w:p w14:paraId="3E778116" w14:textId="77777777" w:rsidR="00B5609A" w:rsidRDefault="00B5609A">
      <w:pPr>
        <w:rPr>
          <w:rFonts w:hint="eastAsia"/>
        </w:rPr>
      </w:pPr>
    </w:p>
    <w:p w14:paraId="5BDB6891" w14:textId="77777777" w:rsidR="00B5609A" w:rsidRDefault="00B5609A">
      <w:pPr>
        <w:rPr>
          <w:rFonts w:hint="eastAsia"/>
        </w:rPr>
      </w:pPr>
    </w:p>
    <w:p w14:paraId="4B75C878" w14:textId="77777777" w:rsidR="00B5609A" w:rsidRDefault="00B5609A">
      <w:pPr>
        <w:rPr>
          <w:rFonts w:hint="eastAsia"/>
        </w:rPr>
      </w:pPr>
    </w:p>
    <w:p w14:paraId="771645B7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拼音中的声调与“殷”字的关系</w:t>
      </w:r>
    </w:p>
    <w:p w14:paraId="634BD6E1" w14:textId="77777777" w:rsidR="00B5609A" w:rsidRDefault="00B5609A">
      <w:pPr>
        <w:rPr>
          <w:rFonts w:hint="eastAsia"/>
        </w:rPr>
      </w:pPr>
    </w:p>
    <w:p w14:paraId="03A0C0FC" w14:textId="77777777" w:rsidR="00B5609A" w:rsidRDefault="00B5609A">
      <w:pPr>
        <w:rPr>
          <w:rFonts w:hint="eastAsia"/>
        </w:rPr>
      </w:pPr>
    </w:p>
    <w:p w14:paraId="69E0CF3B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义。汉语拼音中共有四个基本声调及一个轻声。对于“殷”字而言，它的声调是第一声，这在拼音中通过在字母“i”上方加一条横线来表示（ī）。这种标记方式有助于学习者正确地发出该字的读音，从而准确表达字义。例如，“殷切”的“殷”和“殷红”的“殷”，虽然在不同的语境下意义不同，但它们的拼音都是“yīn”，声调相同。</w:t>
      </w:r>
    </w:p>
    <w:p w14:paraId="366039EC" w14:textId="77777777" w:rsidR="00B5609A" w:rsidRDefault="00B5609A">
      <w:pPr>
        <w:rPr>
          <w:rFonts w:hint="eastAsia"/>
        </w:rPr>
      </w:pPr>
    </w:p>
    <w:p w14:paraId="62C97F3C" w14:textId="77777777" w:rsidR="00B5609A" w:rsidRDefault="00B5609A">
      <w:pPr>
        <w:rPr>
          <w:rFonts w:hint="eastAsia"/>
        </w:rPr>
      </w:pPr>
    </w:p>
    <w:p w14:paraId="4401905F" w14:textId="77777777" w:rsidR="00B5609A" w:rsidRDefault="00B5609A">
      <w:pPr>
        <w:rPr>
          <w:rFonts w:hint="eastAsia"/>
        </w:rPr>
      </w:pPr>
    </w:p>
    <w:p w14:paraId="7335B998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“殷”字的多音字特性</w:t>
      </w:r>
    </w:p>
    <w:p w14:paraId="6830BD9B" w14:textId="77777777" w:rsidR="00B5609A" w:rsidRDefault="00B5609A">
      <w:pPr>
        <w:rPr>
          <w:rFonts w:hint="eastAsia"/>
        </w:rPr>
      </w:pPr>
    </w:p>
    <w:p w14:paraId="222F073C" w14:textId="77777777" w:rsidR="00B5609A" w:rsidRDefault="00B5609A">
      <w:pPr>
        <w:rPr>
          <w:rFonts w:hint="eastAsia"/>
        </w:rPr>
      </w:pPr>
    </w:p>
    <w:p w14:paraId="1F814EFF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值得注意的是，“殷”字在特定的情况下也可以读作第二声“yín”。这种情况下，虽然拼音的拼写形式与“yīn”相同，但由于声调的不同，所表达的意思也会有所区别。比如，“殷商”中的“殷”指的是中国历史上的一个朝代，此时读作“yīn”；而在一些方言或特殊词汇中，如“殷勤”的“殷”有时会被读作“yín”。这种多音字的现象在汉语中非常普遍，增加了语言学习的复杂性，同时也丰富了汉语的表现力。</w:t>
      </w:r>
    </w:p>
    <w:p w14:paraId="71DE1964" w14:textId="77777777" w:rsidR="00B5609A" w:rsidRDefault="00B5609A">
      <w:pPr>
        <w:rPr>
          <w:rFonts w:hint="eastAsia"/>
        </w:rPr>
      </w:pPr>
    </w:p>
    <w:p w14:paraId="22ACDE9A" w14:textId="77777777" w:rsidR="00B5609A" w:rsidRDefault="00B5609A">
      <w:pPr>
        <w:rPr>
          <w:rFonts w:hint="eastAsia"/>
        </w:rPr>
      </w:pPr>
    </w:p>
    <w:p w14:paraId="4759DF73" w14:textId="77777777" w:rsidR="00B5609A" w:rsidRDefault="00B5609A">
      <w:pPr>
        <w:rPr>
          <w:rFonts w:hint="eastAsia"/>
        </w:rPr>
      </w:pPr>
    </w:p>
    <w:p w14:paraId="2EE15A5C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如何正确书写“殷”的拼音</w:t>
      </w:r>
    </w:p>
    <w:p w14:paraId="3D26B3B3" w14:textId="77777777" w:rsidR="00B5609A" w:rsidRDefault="00B5609A">
      <w:pPr>
        <w:rPr>
          <w:rFonts w:hint="eastAsia"/>
        </w:rPr>
      </w:pPr>
    </w:p>
    <w:p w14:paraId="001ECC83" w14:textId="77777777" w:rsidR="00B5609A" w:rsidRDefault="00B5609A">
      <w:pPr>
        <w:rPr>
          <w:rFonts w:hint="eastAsia"/>
        </w:rPr>
      </w:pPr>
    </w:p>
    <w:p w14:paraId="4B58E94C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在书写“殷”的拼音时，应特别注意声调的标注。正确的写法是“yīn”，其中“ī”上的横线表示第一声。在实际应用中，无论是手写还是电子输入，都应当遵循这一规则，确保拼音的准确性。在教学或学习过程中，可以通过反复练习和听写来加深对“殷”字拼音的记忆，提高发音的准确性。</w:t>
      </w:r>
    </w:p>
    <w:p w14:paraId="303B6289" w14:textId="77777777" w:rsidR="00B5609A" w:rsidRDefault="00B5609A">
      <w:pPr>
        <w:rPr>
          <w:rFonts w:hint="eastAsia"/>
        </w:rPr>
      </w:pPr>
    </w:p>
    <w:p w14:paraId="3E1A678D" w14:textId="77777777" w:rsidR="00B5609A" w:rsidRDefault="00B5609A">
      <w:pPr>
        <w:rPr>
          <w:rFonts w:hint="eastAsia"/>
        </w:rPr>
      </w:pPr>
    </w:p>
    <w:p w14:paraId="1C49BBA8" w14:textId="77777777" w:rsidR="00B5609A" w:rsidRDefault="00B5609A">
      <w:pPr>
        <w:rPr>
          <w:rFonts w:hint="eastAsia"/>
        </w:rPr>
      </w:pPr>
    </w:p>
    <w:p w14:paraId="45D28953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10EB5" w14:textId="77777777" w:rsidR="00B5609A" w:rsidRDefault="00B5609A">
      <w:pPr>
        <w:rPr>
          <w:rFonts w:hint="eastAsia"/>
        </w:rPr>
      </w:pPr>
    </w:p>
    <w:p w14:paraId="155DD2E1" w14:textId="77777777" w:rsidR="00B5609A" w:rsidRDefault="00B5609A">
      <w:pPr>
        <w:rPr>
          <w:rFonts w:hint="eastAsia"/>
        </w:rPr>
      </w:pPr>
    </w:p>
    <w:p w14:paraId="4AA7C3DE" w14:textId="77777777" w:rsidR="00B5609A" w:rsidRDefault="00B5609A">
      <w:pPr>
        <w:rPr>
          <w:rFonts w:hint="eastAsia"/>
        </w:rPr>
      </w:pPr>
      <w:r>
        <w:rPr>
          <w:rFonts w:hint="eastAsia"/>
        </w:rPr>
        <w:tab/>
        <w:t>“殷”字的拼音为“yīn”，属于无声母的韵母字，声调为第一声。了解并掌握“殷”字的正确拼音对于提高汉语水平、增强语言交流能力具有重要意义。同时，对于“殷”字的多音现象也应有所认识，以便在不同的语境中能够准确使用。通过不断的学习和实践，我们可以更好地掌握汉语拼音的规则，享受汉语带来的乐趣。</w:t>
      </w:r>
    </w:p>
    <w:p w14:paraId="46F585C0" w14:textId="77777777" w:rsidR="00B5609A" w:rsidRDefault="00B5609A">
      <w:pPr>
        <w:rPr>
          <w:rFonts w:hint="eastAsia"/>
        </w:rPr>
      </w:pPr>
    </w:p>
    <w:p w14:paraId="59CA59EF" w14:textId="77777777" w:rsidR="00B5609A" w:rsidRDefault="00B5609A">
      <w:pPr>
        <w:rPr>
          <w:rFonts w:hint="eastAsia"/>
        </w:rPr>
      </w:pPr>
    </w:p>
    <w:p w14:paraId="022031DA" w14:textId="77777777" w:rsidR="00B5609A" w:rsidRDefault="00B5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0FED" w14:textId="42E91039" w:rsidR="000522D8" w:rsidRDefault="000522D8"/>
    <w:sectPr w:rsidR="0005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8"/>
    <w:rsid w:val="000522D8"/>
    <w:rsid w:val="005077C5"/>
    <w:rsid w:val="00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41EA-0C72-46A0-9001-12AD3D8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