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3F67" w14:textId="77777777" w:rsidR="00536C88" w:rsidRDefault="00536C88">
      <w:pPr>
        <w:rPr>
          <w:rFonts w:hint="eastAsia"/>
        </w:rPr>
      </w:pPr>
    </w:p>
    <w:p w14:paraId="7B50E051" w14:textId="77777777" w:rsidR="00536C88" w:rsidRDefault="00536C88">
      <w:pPr>
        <w:rPr>
          <w:rFonts w:hint="eastAsia"/>
        </w:rPr>
      </w:pPr>
      <w:r>
        <w:rPr>
          <w:rFonts w:hint="eastAsia"/>
        </w:rPr>
        <w:tab/>
        <w:t>殷岩泉的拼音和意思</w:t>
      </w:r>
    </w:p>
    <w:p w14:paraId="5402A422" w14:textId="77777777" w:rsidR="00536C88" w:rsidRDefault="00536C88">
      <w:pPr>
        <w:rPr>
          <w:rFonts w:hint="eastAsia"/>
        </w:rPr>
      </w:pPr>
    </w:p>
    <w:p w14:paraId="629FD575" w14:textId="77777777" w:rsidR="00536C88" w:rsidRDefault="00536C88">
      <w:pPr>
        <w:rPr>
          <w:rFonts w:hint="eastAsia"/>
        </w:rPr>
      </w:pPr>
    </w:p>
    <w:p w14:paraId="56AA87E2" w14:textId="77777777" w:rsidR="00536C88" w:rsidRDefault="00536C88">
      <w:pPr>
        <w:rPr>
          <w:rFonts w:hint="eastAsia"/>
        </w:rPr>
      </w:pPr>
      <w:r>
        <w:rPr>
          <w:rFonts w:hint="eastAsia"/>
        </w:rPr>
        <w:tab/>
        <w:t>殷岩泉（Yīn Yán Quán）这个名字在中文里承载着丰富的文化内涵与个人特色。首先从名字的构成来看，“殷”、“岩”、“泉”三个字各自都蕴含了不同的意义。本文将对这三个汉字进行解读，并探讨“殷岩泉”这一名称可能传递的信息。</w:t>
      </w:r>
    </w:p>
    <w:p w14:paraId="17B3E8C4" w14:textId="77777777" w:rsidR="00536C88" w:rsidRDefault="00536C88">
      <w:pPr>
        <w:rPr>
          <w:rFonts w:hint="eastAsia"/>
        </w:rPr>
      </w:pPr>
    </w:p>
    <w:p w14:paraId="3EC9F534" w14:textId="77777777" w:rsidR="00536C88" w:rsidRDefault="00536C88">
      <w:pPr>
        <w:rPr>
          <w:rFonts w:hint="eastAsia"/>
        </w:rPr>
      </w:pPr>
    </w:p>
    <w:p w14:paraId="311CE382" w14:textId="77777777" w:rsidR="00536C88" w:rsidRDefault="00536C88">
      <w:pPr>
        <w:rPr>
          <w:rFonts w:hint="eastAsia"/>
        </w:rPr>
      </w:pPr>
    </w:p>
    <w:p w14:paraId="7EDA6613" w14:textId="77777777" w:rsidR="00536C88" w:rsidRDefault="00536C88">
      <w:pPr>
        <w:rPr>
          <w:rFonts w:hint="eastAsia"/>
        </w:rPr>
      </w:pPr>
      <w:r>
        <w:rPr>
          <w:rFonts w:hint="eastAsia"/>
        </w:rPr>
        <w:tab/>
        <w:t>“殷”字的含义</w:t>
      </w:r>
    </w:p>
    <w:p w14:paraId="393E5AA9" w14:textId="77777777" w:rsidR="00536C88" w:rsidRDefault="00536C88">
      <w:pPr>
        <w:rPr>
          <w:rFonts w:hint="eastAsia"/>
        </w:rPr>
      </w:pPr>
    </w:p>
    <w:p w14:paraId="443C64A2" w14:textId="77777777" w:rsidR="00536C88" w:rsidRDefault="00536C88">
      <w:pPr>
        <w:rPr>
          <w:rFonts w:hint="eastAsia"/>
        </w:rPr>
      </w:pPr>
    </w:p>
    <w:p w14:paraId="463DB72A" w14:textId="77777777" w:rsidR="00536C88" w:rsidRDefault="00536C88">
      <w:pPr>
        <w:rPr>
          <w:rFonts w:hint="eastAsia"/>
        </w:rPr>
      </w:pPr>
      <w:r>
        <w:rPr>
          <w:rFonts w:hint="eastAsia"/>
        </w:rPr>
        <w:tab/>
        <w:t>“殷”作为姓氏之一，在中国有着悠久的历史背景。根据《百家姓》记载，“殷”姓源自商朝，是古代帝王之姓，象征着高贵与权力。“殷”也有浓厚、深厚的意思，比如我们常说的“殷切希望”，就是指非常迫切地期待某事发生。因此，当“殷”出现在人名中时，往往寓意着此人拥有深厚的文化底蕴或对事物持有强烈的情感态度。</w:t>
      </w:r>
    </w:p>
    <w:p w14:paraId="0909E5A3" w14:textId="77777777" w:rsidR="00536C88" w:rsidRDefault="00536C88">
      <w:pPr>
        <w:rPr>
          <w:rFonts w:hint="eastAsia"/>
        </w:rPr>
      </w:pPr>
    </w:p>
    <w:p w14:paraId="3AC9D587" w14:textId="77777777" w:rsidR="00536C88" w:rsidRDefault="00536C88">
      <w:pPr>
        <w:rPr>
          <w:rFonts w:hint="eastAsia"/>
        </w:rPr>
      </w:pPr>
    </w:p>
    <w:p w14:paraId="7363021A" w14:textId="77777777" w:rsidR="00536C88" w:rsidRDefault="00536C88">
      <w:pPr>
        <w:rPr>
          <w:rFonts w:hint="eastAsia"/>
        </w:rPr>
      </w:pPr>
    </w:p>
    <w:p w14:paraId="1DF11DEC" w14:textId="77777777" w:rsidR="00536C88" w:rsidRDefault="00536C88">
      <w:pPr>
        <w:rPr>
          <w:rFonts w:hint="eastAsia"/>
        </w:rPr>
      </w:pPr>
      <w:r>
        <w:rPr>
          <w:rFonts w:hint="eastAsia"/>
        </w:rPr>
        <w:tab/>
        <w:t>“岩”的象征意义</w:t>
      </w:r>
    </w:p>
    <w:p w14:paraId="467373A9" w14:textId="77777777" w:rsidR="00536C88" w:rsidRDefault="00536C88">
      <w:pPr>
        <w:rPr>
          <w:rFonts w:hint="eastAsia"/>
        </w:rPr>
      </w:pPr>
    </w:p>
    <w:p w14:paraId="7A2BEA9D" w14:textId="77777777" w:rsidR="00536C88" w:rsidRDefault="00536C88">
      <w:pPr>
        <w:rPr>
          <w:rFonts w:hint="eastAsia"/>
        </w:rPr>
      </w:pPr>
    </w:p>
    <w:p w14:paraId="52E0CCA0" w14:textId="77777777" w:rsidR="00536C88" w:rsidRDefault="00536C88">
      <w:pPr>
        <w:rPr>
          <w:rFonts w:hint="eastAsia"/>
        </w:rPr>
      </w:pPr>
      <w:r>
        <w:rPr>
          <w:rFonts w:hint="eastAsia"/>
        </w:rPr>
        <w:tab/>
        <w:t>接着看第二个字——“岩”。这个字直接让人联想到坚硬稳固的山石，给人以坚强不屈的印象。“岩”不仅代表着自然界中的岩石、山体等物质形态，还隐喻着一个人内心坚强、不易动摇的性格特质。在中国传统文化里，人们常用“磐石”来形容坚定不移的爱情或友谊，这与“岩”的意象十分契合。故而，“岩”字加入到名字当中，可以理解为父母希望孩子能够成长为一个性格坚韧、面对困难毫不退缩的人。</w:t>
      </w:r>
    </w:p>
    <w:p w14:paraId="2E764316" w14:textId="77777777" w:rsidR="00536C88" w:rsidRDefault="00536C88">
      <w:pPr>
        <w:rPr>
          <w:rFonts w:hint="eastAsia"/>
        </w:rPr>
      </w:pPr>
    </w:p>
    <w:p w14:paraId="18677C44" w14:textId="77777777" w:rsidR="00536C88" w:rsidRDefault="00536C88">
      <w:pPr>
        <w:rPr>
          <w:rFonts w:hint="eastAsia"/>
        </w:rPr>
      </w:pPr>
    </w:p>
    <w:p w14:paraId="6F110376" w14:textId="77777777" w:rsidR="00536C88" w:rsidRDefault="00536C88">
      <w:pPr>
        <w:rPr>
          <w:rFonts w:hint="eastAsia"/>
        </w:rPr>
      </w:pPr>
    </w:p>
    <w:p w14:paraId="03AA7353" w14:textId="77777777" w:rsidR="00536C88" w:rsidRDefault="00536C88">
      <w:pPr>
        <w:rPr>
          <w:rFonts w:hint="eastAsia"/>
        </w:rPr>
      </w:pPr>
      <w:r>
        <w:rPr>
          <w:rFonts w:hint="eastAsia"/>
        </w:rPr>
        <w:tab/>
        <w:t>“泉”的深层含义</w:t>
      </w:r>
    </w:p>
    <w:p w14:paraId="3361F218" w14:textId="77777777" w:rsidR="00536C88" w:rsidRDefault="00536C88">
      <w:pPr>
        <w:rPr>
          <w:rFonts w:hint="eastAsia"/>
        </w:rPr>
      </w:pPr>
    </w:p>
    <w:p w14:paraId="12659BFE" w14:textId="77777777" w:rsidR="00536C88" w:rsidRDefault="00536C88">
      <w:pPr>
        <w:rPr>
          <w:rFonts w:hint="eastAsia"/>
        </w:rPr>
      </w:pPr>
    </w:p>
    <w:p w14:paraId="24A3C471" w14:textId="77777777" w:rsidR="00536C88" w:rsidRDefault="00536C88">
      <w:pPr>
        <w:rPr>
          <w:rFonts w:hint="eastAsia"/>
        </w:rPr>
      </w:pPr>
      <w:r>
        <w:rPr>
          <w:rFonts w:hint="eastAsia"/>
        </w:rPr>
        <w:tab/>
        <w:t>最后来看看“泉”字。“泉”指的是地下水涌出地面形成的水源，它是生命之源，象征着活力、纯净以及源源不断的生命力。在中国文学作品中，泉水常常被描绘成清澈见底、潺潺流动的样子，给人以清新脱俗之感。同时，“泉”也经常用来比喻才华横溢或是思想深刻的人，如“文思如泉涌”。因此，在名字里使用“泉”，寄托了对孩子未来能够像泉水般纯洁美好、才华出众的美好愿望。</w:t>
      </w:r>
    </w:p>
    <w:p w14:paraId="46338872" w14:textId="77777777" w:rsidR="00536C88" w:rsidRDefault="00536C88">
      <w:pPr>
        <w:rPr>
          <w:rFonts w:hint="eastAsia"/>
        </w:rPr>
      </w:pPr>
    </w:p>
    <w:p w14:paraId="058DE9F9" w14:textId="77777777" w:rsidR="00536C88" w:rsidRDefault="00536C88">
      <w:pPr>
        <w:rPr>
          <w:rFonts w:hint="eastAsia"/>
        </w:rPr>
      </w:pPr>
    </w:p>
    <w:p w14:paraId="6301F631" w14:textId="77777777" w:rsidR="00536C88" w:rsidRDefault="00536C88">
      <w:pPr>
        <w:rPr>
          <w:rFonts w:hint="eastAsia"/>
        </w:rPr>
      </w:pPr>
    </w:p>
    <w:p w14:paraId="2A9E701B" w14:textId="77777777" w:rsidR="00536C88" w:rsidRDefault="00536C88">
      <w:pPr>
        <w:rPr>
          <w:rFonts w:hint="eastAsia"/>
        </w:rPr>
      </w:pPr>
      <w:r>
        <w:rPr>
          <w:rFonts w:hint="eastAsia"/>
        </w:rPr>
        <w:tab/>
        <w:t>综合解析</w:t>
      </w:r>
    </w:p>
    <w:p w14:paraId="6CE1E693" w14:textId="77777777" w:rsidR="00536C88" w:rsidRDefault="00536C88">
      <w:pPr>
        <w:rPr>
          <w:rFonts w:hint="eastAsia"/>
        </w:rPr>
      </w:pPr>
    </w:p>
    <w:p w14:paraId="0735D718" w14:textId="77777777" w:rsidR="00536C88" w:rsidRDefault="00536C88">
      <w:pPr>
        <w:rPr>
          <w:rFonts w:hint="eastAsia"/>
        </w:rPr>
      </w:pPr>
    </w:p>
    <w:p w14:paraId="371EA83C" w14:textId="77777777" w:rsidR="00536C88" w:rsidRDefault="00536C88">
      <w:pPr>
        <w:rPr>
          <w:rFonts w:hint="eastAsia"/>
        </w:rPr>
      </w:pPr>
      <w:r>
        <w:rPr>
          <w:rFonts w:hint="eastAsia"/>
        </w:rPr>
        <w:tab/>
        <w:t>“殷岩泉”这个名字结合了“殷”的文化底蕴、“岩”的坚强性格以及“泉”的生机勃勃，共同构建了一个充满正能量的形象。它不仅体现了命名者对于后代成长的美好期盼，同时也展现了中华民族传统美德与自然哲学观念之间的巧妙融合。通过这样一个富有深意的名字，我们可以感受到中国语言文字之美及其背后所蕴含的文化智慧。</w:t>
      </w:r>
    </w:p>
    <w:p w14:paraId="70044E4D" w14:textId="77777777" w:rsidR="00536C88" w:rsidRDefault="00536C88">
      <w:pPr>
        <w:rPr>
          <w:rFonts w:hint="eastAsia"/>
        </w:rPr>
      </w:pPr>
    </w:p>
    <w:p w14:paraId="666BDE64" w14:textId="77777777" w:rsidR="00536C88" w:rsidRDefault="00536C88">
      <w:pPr>
        <w:rPr>
          <w:rFonts w:hint="eastAsia"/>
        </w:rPr>
      </w:pPr>
    </w:p>
    <w:p w14:paraId="4928E5A6" w14:textId="77777777" w:rsidR="00536C88" w:rsidRDefault="00536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DC3F9" w14:textId="533F944B" w:rsidR="00B35190" w:rsidRDefault="00B35190"/>
    <w:sectPr w:rsidR="00B3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90"/>
    <w:rsid w:val="005077C5"/>
    <w:rsid w:val="00536C88"/>
    <w:rsid w:val="00B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7EEB3-E6A0-4159-B0AB-43931D08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