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BB2BB" w14:textId="77777777" w:rsidR="00D42FF8" w:rsidRDefault="00D42FF8">
      <w:pPr>
        <w:rPr>
          <w:rFonts w:hint="eastAsia"/>
        </w:rPr>
      </w:pPr>
    </w:p>
    <w:p w14:paraId="4C69A941" w14:textId="77777777" w:rsidR="00D42FF8" w:rsidRDefault="00D42FF8">
      <w:pPr>
        <w:rPr>
          <w:rFonts w:hint="eastAsia"/>
        </w:rPr>
      </w:pPr>
      <w:r>
        <w:rPr>
          <w:rFonts w:hint="eastAsia"/>
        </w:rPr>
        <w:tab/>
        <w:t>殷字怎么读组词拼音</w:t>
      </w:r>
    </w:p>
    <w:p w14:paraId="64160435" w14:textId="77777777" w:rsidR="00D42FF8" w:rsidRDefault="00D42FF8">
      <w:pPr>
        <w:rPr>
          <w:rFonts w:hint="eastAsia"/>
        </w:rPr>
      </w:pPr>
    </w:p>
    <w:p w14:paraId="5DAC22F8" w14:textId="77777777" w:rsidR="00D42FF8" w:rsidRDefault="00D42FF8">
      <w:pPr>
        <w:rPr>
          <w:rFonts w:hint="eastAsia"/>
        </w:rPr>
      </w:pPr>
    </w:p>
    <w:p w14:paraId="6C63F993" w14:textId="77777777" w:rsidR="00D42FF8" w:rsidRDefault="00D42FF8">
      <w:pPr>
        <w:rPr>
          <w:rFonts w:hint="eastAsia"/>
        </w:rPr>
      </w:pPr>
      <w:r>
        <w:rPr>
          <w:rFonts w:hint="eastAsia"/>
        </w:rPr>
        <w:tab/>
        <w:t>汉字“殷”是一个多音字，在不同的语境中有着不同的发音和意义。其主要读音有两个：“yīn”和“yān”。在现代汉语中，“殷”字更常见的是发“yīn”的音，例如在表示深厚、丰富的意思时，如“殷勤”、“殷实”等词汇；而发“yān”的音则较少见，多用于古文或特定的词语中，如“殷红”，意指鲜红色。</w:t>
      </w:r>
    </w:p>
    <w:p w14:paraId="577DB79C" w14:textId="77777777" w:rsidR="00D42FF8" w:rsidRDefault="00D42FF8">
      <w:pPr>
        <w:rPr>
          <w:rFonts w:hint="eastAsia"/>
        </w:rPr>
      </w:pPr>
    </w:p>
    <w:p w14:paraId="64E5BB0B" w14:textId="77777777" w:rsidR="00D42FF8" w:rsidRDefault="00D42FF8">
      <w:pPr>
        <w:rPr>
          <w:rFonts w:hint="eastAsia"/>
        </w:rPr>
      </w:pPr>
    </w:p>
    <w:p w14:paraId="6EF636B2" w14:textId="77777777" w:rsidR="00D42FF8" w:rsidRDefault="00D42FF8">
      <w:pPr>
        <w:rPr>
          <w:rFonts w:hint="eastAsia"/>
        </w:rPr>
      </w:pPr>
    </w:p>
    <w:p w14:paraId="09C42A31" w14:textId="77777777" w:rsidR="00D42FF8" w:rsidRDefault="00D42FF8">
      <w:pPr>
        <w:rPr>
          <w:rFonts w:hint="eastAsia"/>
        </w:rPr>
      </w:pPr>
      <w:r>
        <w:rPr>
          <w:rFonts w:hint="eastAsia"/>
        </w:rPr>
        <w:tab/>
        <w:t>“殷”字的基本含义与用法</w:t>
      </w:r>
    </w:p>
    <w:p w14:paraId="3F6FE9CF" w14:textId="77777777" w:rsidR="00D42FF8" w:rsidRDefault="00D42FF8">
      <w:pPr>
        <w:rPr>
          <w:rFonts w:hint="eastAsia"/>
        </w:rPr>
      </w:pPr>
    </w:p>
    <w:p w14:paraId="42AD7D49" w14:textId="77777777" w:rsidR="00D42FF8" w:rsidRDefault="00D42FF8">
      <w:pPr>
        <w:rPr>
          <w:rFonts w:hint="eastAsia"/>
        </w:rPr>
      </w:pPr>
    </w:p>
    <w:p w14:paraId="2ECD49BE" w14:textId="77777777" w:rsidR="00D42FF8" w:rsidRDefault="00D42FF8">
      <w:pPr>
        <w:rPr>
          <w:rFonts w:hint="eastAsia"/>
        </w:rPr>
      </w:pPr>
      <w:r>
        <w:rPr>
          <w:rFonts w:hint="eastAsia"/>
        </w:rPr>
        <w:tab/>
        <w:t>“殷”字在古代汉语中有着丰富的文化内涵。当它读作“yīn”时，常用来形容声音洪亮、深沉，或者表示情感深厚、物质丰富。比如，成语“殷切期望”中的“殷切”就表达了深切和急切的意思。“殷”还经常用来描述历史上的朝代——商朝，也被称为“殷朝”，这里的“殷”取其繁荣昌盛之意。当“殷”读作“yān”时，则更多地用来形容颜色，特指深红色或血色，如“殷红如血”。</w:t>
      </w:r>
    </w:p>
    <w:p w14:paraId="5CA196CC" w14:textId="77777777" w:rsidR="00D42FF8" w:rsidRDefault="00D42FF8">
      <w:pPr>
        <w:rPr>
          <w:rFonts w:hint="eastAsia"/>
        </w:rPr>
      </w:pPr>
    </w:p>
    <w:p w14:paraId="5EC8E62D" w14:textId="77777777" w:rsidR="00D42FF8" w:rsidRDefault="00D42FF8">
      <w:pPr>
        <w:rPr>
          <w:rFonts w:hint="eastAsia"/>
        </w:rPr>
      </w:pPr>
    </w:p>
    <w:p w14:paraId="359F7F52" w14:textId="77777777" w:rsidR="00D42FF8" w:rsidRDefault="00D42FF8">
      <w:pPr>
        <w:rPr>
          <w:rFonts w:hint="eastAsia"/>
        </w:rPr>
      </w:pPr>
    </w:p>
    <w:p w14:paraId="4857189A" w14:textId="77777777" w:rsidR="00D42FF8" w:rsidRDefault="00D42FF8">
      <w:pPr>
        <w:rPr>
          <w:rFonts w:hint="eastAsia"/>
        </w:rPr>
      </w:pPr>
      <w:r>
        <w:rPr>
          <w:rFonts w:hint="eastAsia"/>
        </w:rPr>
        <w:tab/>
        <w:t>“殷”字的组词及例句</w:t>
      </w:r>
    </w:p>
    <w:p w14:paraId="4F2C2E6C" w14:textId="77777777" w:rsidR="00D42FF8" w:rsidRDefault="00D42FF8">
      <w:pPr>
        <w:rPr>
          <w:rFonts w:hint="eastAsia"/>
        </w:rPr>
      </w:pPr>
    </w:p>
    <w:p w14:paraId="5D7E2EBD" w14:textId="77777777" w:rsidR="00D42FF8" w:rsidRDefault="00D42FF8">
      <w:pPr>
        <w:rPr>
          <w:rFonts w:hint="eastAsia"/>
        </w:rPr>
      </w:pPr>
    </w:p>
    <w:p w14:paraId="7765DD04" w14:textId="77777777" w:rsidR="00D42FF8" w:rsidRDefault="00D42FF8">
      <w:pPr>
        <w:rPr>
          <w:rFonts w:hint="eastAsia"/>
        </w:rPr>
      </w:pPr>
      <w:r>
        <w:rPr>
          <w:rFonts w:hint="eastAsia"/>
        </w:rPr>
        <w:tab/>
        <w:t>在日常生活中，“殷”字的应用非常广泛，下面列举一些常见的组词及其例句，帮助大家更好地理解和使用这个字：</w:t>
      </w:r>
    </w:p>
    <w:p w14:paraId="4635C3B7" w14:textId="77777777" w:rsidR="00D42FF8" w:rsidRDefault="00D42FF8">
      <w:pPr>
        <w:rPr>
          <w:rFonts w:hint="eastAsia"/>
        </w:rPr>
      </w:pPr>
    </w:p>
    <w:p w14:paraId="40574F74" w14:textId="77777777" w:rsidR="00D42FF8" w:rsidRDefault="00D42FF8">
      <w:pPr>
        <w:rPr>
          <w:rFonts w:hint="eastAsia"/>
        </w:rPr>
      </w:pPr>
      <w:r>
        <w:rPr>
          <w:rFonts w:hint="eastAsia"/>
        </w:rPr>
        <w:t>- 殷切 (yīn qiè): 表示情感深厚、态度诚恳。例句：“他对朋友的帮助总是殷切有加。”</w:t>
      </w:r>
    </w:p>
    <w:p w14:paraId="5D7F3CF7" w14:textId="77777777" w:rsidR="00D42FF8" w:rsidRDefault="00D42FF8">
      <w:pPr>
        <w:rPr>
          <w:rFonts w:hint="eastAsia"/>
        </w:rPr>
      </w:pPr>
    </w:p>
    <w:p w14:paraId="5677222A" w14:textId="77777777" w:rsidR="00D42FF8" w:rsidRDefault="00D42FF8">
      <w:pPr>
        <w:rPr>
          <w:rFonts w:hint="eastAsia"/>
        </w:rPr>
      </w:pPr>
      <w:r>
        <w:rPr>
          <w:rFonts w:hint="eastAsia"/>
        </w:rPr>
        <w:t>- 殷实 (yīn shí): 形容家底雄厚、经济状况良好。例句：“经过多年的努力，他的事业逐渐变得殷实起来。”</w:t>
      </w:r>
    </w:p>
    <w:p w14:paraId="7F93DA54" w14:textId="77777777" w:rsidR="00D42FF8" w:rsidRDefault="00D42FF8">
      <w:pPr>
        <w:rPr>
          <w:rFonts w:hint="eastAsia"/>
        </w:rPr>
      </w:pPr>
    </w:p>
    <w:p w14:paraId="39610559" w14:textId="77777777" w:rsidR="00D42FF8" w:rsidRDefault="00D42FF8">
      <w:pPr>
        <w:rPr>
          <w:rFonts w:hint="eastAsia"/>
        </w:rPr>
      </w:pPr>
      <w:r>
        <w:rPr>
          <w:rFonts w:hint="eastAsia"/>
        </w:rPr>
        <w:t>- 殷红 (yān hóng): 指颜色深红，像血液一样的红色。例句：“夕阳西下，天边泛起了殷红的晚霞。”</w:t>
      </w:r>
    </w:p>
    <w:p w14:paraId="4077DC71" w14:textId="77777777" w:rsidR="00D42FF8" w:rsidRDefault="00D42FF8">
      <w:pPr>
        <w:rPr>
          <w:rFonts w:hint="eastAsia"/>
        </w:rPr>
      </w:pPr>
    </w:p>
    <w:p w14:paraId="1D5B617B" w14:textId="77777777" w:rsidR="00D42FF8" w:rsidRDefault="00D42FF8">
      <w:pPr>
        <w:rPr>
          <w:rFonts w:hint="eastAsia"/>
        </w:rPr>
      </w:pPr>
      <w:r>
        <w:rPr>
          <w:rFonts w:hint="eastAsia"/>
        </w:rPr>
        <w:t>- 殷商 (yīn shāng): 特指中国古代的一个朝代——商朝。例句：“《封神榜》的故事背景设定在殷商时期。”</w:t>
      </w:r>
    </w:p>
    <w:p w14:paraId="78FB0058" w14:textId="77777777" w:rsidR="00D42FF8" w:rsidRDefault="00D42FF8">
      <w:pPr>
        <w:rPr>
          <w:rFonts w:hint="eastAsia"/>
        </w:rPr>
      </w:pPr>
    </w:p>
    <w:p w14:paraId="230636F1" w14:textId="77777777" w:rsidR="00D42FF8" w:rsidRDefault="00D42FF8">
      <w:pPr>
        <w:rPr>
          <w:rFonts w:hint="eastAsia"/>
        </w:rPr>
      </w:pPr>
    </w:p>
    <w:p w14:paraId="1EC420B8" w14:textId="77777777" w:rsidR="00D42FF8" w:rsidRDefault="00D42FF8">
      <w:pPr>
        <w:rPr>
          <w:rFonts w:hint="eastAsia"/>
        </w:rPr>
      </w:pPr>
    </w:p>
    <w:p w14:paraId="4AC95AC6" w14:textId="77777777" w:rsidR="00D42FF8" w:rsidRDefault="00D42FF8">
      <w:pPr>
        <w:rPr>
          <w:rFonts w:hint="eastAsia"/>
        </w:rPr>
      </w:pPr>
      <w:r>
        <w:rPr>
          <w:rFonts w:hint="eastAsia"/>
        </w:rPr>
        <w:tab/>
        <w:t>“殷”字的文化价值与影响</w:t>
      </w:r>
    </w:p>
    <w:p w14:paraId="5017E466" w14:textId="77777777" w:rsidR="00D42FF8" w:rsidRDefault="00D42FF8">
      <w:pPr>
        <w:rPr>
          <w:rFonts w:hint="eastAsia"/>
        </w:rPr>
      </w:pPr>
    </w:p>
    <w:p w14:paraId="4660C025" w14:textId="77777777" w:rsidR="00D42FF8" w:rsidRDefault="00D42FF8">
      <w:pPr>
        <w:rPr>
          <w:rFonts w:hint="eastAsia"/>
        </w:rPr>
      </w:pPr>
    </w:p>
    <w:p w14:paraId="11F9DB04" w14:textId="77777777" w:rsidR="00D42FF8" w:rsidRDefault="00D42FF8">
      <w:pPr>
        <w:rPr>
          <w:rFonts w:hint="eastAsia"/>
        </w:rPr>
      </w:pPr>
      <w:r>
        <w:rPr>
          <w:rFonts w:hint="eastAsia"/>
        </w:rPr>
        <w:tab/>
        <w:t>除了基本的含义和用法外，“殷”字在中国文化和历史中占据着重要的地位。作为商朝的别称，它见证了中国早期文明的发展，尤其是在青铜器铸造、甲骨文等方面达到了相当高的水平。“殷”字所蕴含的情感色彩和物质象征意义，也在一定程度上反映了中华民族重视亲情、友情以及追求物质与精神双重富足的价值观。</w:t>
      </w:r>
    </w:p>
    <w:p w14:paraId="5FB91BAF" w14:textId="77777777" w:rsidR="00D42FF8" w:rsidRDefault="00D42FF8">
      <w:pPr>
        <w:rPr>
          <w:rFonts w:hint="eastAsia"/>
        </w:rPr>
      </w:pPr>
    </w:p>
    <w:p w14:paraId="3FA45D4B" w14:textId="77777777" w:rsidR="00D42FF8" w:rsidRDefault="00D42FF8">
      <w:pPr>
        <w:rPr>
          <w:rFonts w:hint="eastAsia"/>
        </w:rPr>
      </w:pPr>
    </w:p>
    <w:p w14:paraId="3C23E451" w14:textId="77777777" w:rsidR="00D42FF8" w:rsidRDefault="00D42FF8">
      <w:pPr>
        <w:rPr>
          <w:rFonts w:hint="eastAsia"/>
        </w:rPr>
      </w:pPr>
    </w:p>
    <w:p w14:paraId="7BD933C5" w14:textId="77777777" w:rsidR="00D42FF8" w:rsidRDefault="00D42F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79CB1B" w14:textId="77777777" w:rsidR="00D42FF8" w:rsidRDefault="00D42FF8">
      <w:pPr>
        <w:rPr>
          <w:rFonts w:hint="eastAsia"/>
        </w:rPr>
      </w:pPr>
    </w:p>
    <w:p w14:paraId="0327282F" w14:textId="77777777" w:rsidR="00D42FF8" w:rsidRDefault="00D42FF8">
      <w:pPr>
        <w:rPr>
          <w:rFonts w:hint="eastAsia"/>
        </w:rPr>
      </w:pPr>
    </w:p>
    <w:p w14:paraId="193007C1" w14:textId="77777777" w:rsidR="00D42FF8" w:rsidRDefault="00D42FF8">
      <w:pPr>
        <w:rPr>
          <w:rFonts w:hint="eastAsia"/>
        </w:rPr>
      </w:pPr>
      <w:r>
        <w:rPr>
          <w:rFonts w:hint="eastAsia"/>
        </w:rPr>
        <w:tab/>
        <w:t>通过上述介绍，我们可以看到“殷”字不仅是一个具有多重发音和意义的文字，更是承载着深厚历史文化底蕴的符号。无论是表达情感的深度还是描述物质的丰饶，亦或是作为历史朝代的名称，“殷”字都展现了汉字独特的魅力和中国文化的博大精深。希望本文能帮助读者对“殷”字有更加全面的认识。</w:t>
      </w:r>
    </w:p>
    <w:p w14:paraId="1D5AA1E8" w14:textId="77777777" w:rsidR="00D42FF8" w:rsidRDefault="00D42FF8">
      <w:pPr>
        <w:rPr>
          <w:rFonts w:hint="eastAsia"/>
        </w:rPr>
      </w:pPr>
    </w:p>
    <w:p w14:paraId="1E1425C0" w14:textId="77777777" w:rsidR="00D42FF8" w:rsidRDefault="00D42FF8">
      <w:pPr>
        <w:rPr>
          <w:rFonts w:hint="eastAsia"/>
        </w:rPr>
      </w:pPr>
    </w:p>
    <w:p w14:paraId="3B9FE953" w14:textId="77777777" w:rsidR="00D42FF8" w:rsidRDefault="00D42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3EF6F" w14:textId="05F8FA1D" w:rsidR="00AD28A2" w:rsidRDefault="00AD28A2"/>
    <w:sectPr w:rsidR="00AD2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A2"/>
    <w:rsid w:val="005077C5"/>
    <w:rsid w:val="00AD28A2"/>
    <w:rsid w:val="00D4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69DB5-CD0C-4EA4-8FA2-6EF38AE3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