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A9ED" w14:textId="77777777" w:rsidR="007A32B9" w:rsidRDefault="007A32B9">
      <w:pPr>
        <w:rPr>
          <w:rFonts w:hint="eastAsia"/>
        </w:rPr>
      </w:pPr>
    </w:p>
    <w:p w14:paraId="2A34E059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殷天锡怎么读拼音</w:t>
      </w:r>
    </w:p>
    <w:p w14:paraId="209E1C0F" w14:textId="77777777" w:rsidR="007A32B9" w:rsidRDefault="007A32B9">
      <w:pPr>
        <w:rPr>
          <w:rFonts w:hint="eastAsia"/>
        </w:rPr>
      </w:pPr>
    </w:p>
    <w:p w14:paraId="65961686" w14:textId="77777777" w:rsidR="007A32B9" w:rsidRDefault="007A32B9">
      <w:pPr>
        <w:rPr>
          <w:rFonts w:hint="eastAsia"/>
        </w:rPr>
      </w:pPr>
    </w:p>
    <w:p w14:paraId="54D0F85E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殷天锡（yīn tiān xī）是一个中文名字，其中“殷”是姓氏，“天锡”则是名字部分。在汉语拼音中，姓氏“殷”的正确读音是yīn，它属于第一声，发音时声音要高而平。这个姓氏在中国有着悠久的历史，并且在不同的地区有着不同的分布情况。接下来，我们将分别解析“天锡”这两个汉字的拼音及其含义。</w:t>
      </w:r>
    </w:p>
    <w:p w14:paraId="5A8387E0" w14:textId="77777777" w:rsidR="007A32B9" w:rsidRDefault="007A32B9">
      <w:pPr>
        <w:rPr>
          <w:rFonts w:hint="eastAsia"/>
        </w:rPr>
      </w:pPr>
    </w:p>
    <w:p w14:paraId="441FE984" w14:textId="77777777" w:rsidR="007A32B9" w:rsidRDefault="007A32B9">
      <w:pPr>
        <w:rPr>
          <w:rFonts w:hint="eastAsia"/>
        </w:rPr>
      </w:pPr>
    </w:p>
    <w:p w14:paraId="2E69A02B" w14:textId="77777777" w:rsidR="007A32B9" w:rsidRDefault="007A32B9">
      <w:pPr>
        <w:rPr>
          <w:rFonts w:hint="eastAsia"/>
        </w:rPr>
      </w:pPr>
    </w:p>
    <w:p w14:paraId="1735235D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关于“天”字的拼音与含义</w:t>
      </w:r>
    </w:p>
    <w:p w14:paraId="7CCCBCBC" w14:textId="77777777" w:rsidR="007A32B9" w:rsidRDefault="007A32B9">
      <w:pPr>
        <w:rPr>
          <w:rFonts w:hint="eastAsia"/>
        </w:rPr>
      </w:pPr>
    </w:p>
    <w:p w14:paraId="7D84941B" w14:textId="77777777" w:rsidR="007A32B9" w:rsidRDefault="007A32B9">
      <w:pPr>
        <w:rPr>
          <w:rFonts w:hint="eastAsia"/>
        </w:rPr>
      </w:pPr>
    </w:p>
    <w:p w14:paraId="30E02AF3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“天”字，在汉语拼音体系下写作tiān，同样也是发第一声。这个字非常常见，在中文里有着极其广泛的应用。“天”最基本的意思是指天空或者自然界中的天气现象；“天”还经常用来比喻上天、天堂或自然界的最高主宰。在中国文化中，“天”往往代表着一种超越人类力量的存在，有时也被赋予了道德上的意义，如“天道酬勤”，意味着只要努力工作，上天就会给予回报。</w:t>
      </w:r>
    </w:p>
    <w:p w14:paraId="01E6B501" w14:textId="77777777" w:rsidR="007A32B9" w:rsidRDefault="007A32B9">
      <w:pPr>
        <w:rPr>
          <w:rFonts w:hint="eastAsia"/>
        </w:rPr>
      </w:pPr>
    </w:p>
    <w:p w14:paraId="340C7932" w14:textId="77777777" w:rsidR="007A32B9" w:rsidRDefault="007A32B9">
      <w:pPr>
        <w:rPr>
          <w:rFonts w:hint="eastAsia"/>
        </w:rPr>
      </w:pPr>
    </w:p>
    <w:p w14:paraId="4D679A2D" w14:textId="77777777" w:rsidR="007A32B9" w:rsidRDefault="007A32B9">
      <w:pPr>
        <w:rPr>
          <w:rFonts w:hint="eastAsia"/>
        </w:rPr>
      </w:pPr>
    </w:p>
    <w:p w14:paraId="04D46DB5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关于“锡”字的拼音与含义</w:t>
      </w:r>
    </w:p>
    <w:p w14:paraId="5184233D" w14:textId="77777777" w:rsidR="007A32B9" w:rsidRDefault="007A32B9">
      <w:pPr>
        <w:rPr>
          <w:rFonts w:hint="eastAsia"/>
        </w:rPr>
      </w:pPr>
    </w:p>
    <w:p w14:paraId="616E7182" w14:textId="77777777" w:rsidR="007A32B9" w:rsidRDefault="007A32B9">
      <w:pPr>
        <w:rPr>
          <w:rFonts w:hint="eastAsia"/>
        </w:rPr>
      </w:pPr>
    </w:p>
    <w:p w14:paraId="5D2AA604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“锡”的汉语拼音是xī，同样属于第一声。“锡”通常指的是一种化学元素——锡（Tin），其符号为Sn，在周期表中排第50位，是一种银白色的金属，具有良好的延展性和导电性。“锡”字除了表示这种金属外，在古代文献中也常作为赏赐之意来使用，比如君主对臣下的封赏就可以称作“赐予”。因此，“天锡”两个字合在一起可以被理解为“上天所赐”，寓意着某样东西是来自于天意的恩赐。</w:t>
      </w:r>
    </w:p>
    <w:p w14:paraId="6FB776A2" w14:textId="77777777" w:rsidR="007A32B9" w:rsidRDefault="007A32B9">
      <w:pPr>
        <w:rPr>
          <w:rFonts w:hint="eastAsia"/>
        </w:rPr>
      </w:pPr>
    </w:p>
    <w:p w14:paraId="31C0ADAE" w14:textId="77777777" w:rsidR="007A32B9" w:rsidRDefault="007A32B9">
      <w:pPr>
        <w:rPr>
          <w:rFonts w:hint="eastAsia"/>
        </w:rPr>
      </w:pPr>
    </w:p>
    <w:p w14:paraId="225BF2A8" w14:textId="77777777" w:rsidR="007A32B9" w:rsidRDefault="007A32B9">
      <w:pPr>
        <w:rPr>
          <w:rFonts w:hint="eastAsia"/>
        </w:rPr>
      </w:pPr>
    </w:p>
    <w:p w14:paraId="0228A174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殷天锡名字的整体解读</w:t>
      </w:r>
    </w:p>
    <w:p w14:paraId="3AE5553B" w14:textId="77777777" w:rsidR="007A32B9" w:rsidRDefault="007A32B9">
      <w:pPr>
        <w:rPr>
          <w:rFonts w:hint="eastAsia"/>
        </w:rPr>
      </w:pPr>
    </w:p>
    <w:p w14:paraId="21436DCC" w14:textId="77777777" w:rsidR="007A32B9" w:rsidRDefault="007A32B9">
      <w:pPr>
        <w:rPr>
          <w:rFonts w:hint="eastAsia"/>
        </w:rPr>
      </w:pPr>
    </w:p>
    <w:p w14:paraId="1F85A687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殷天锡这个名字不仅体现了中国姓名文化中常见的结构特点——即先姓后名，而且其名字部分还蕴含着深刻的文化内涵。“天锡”二字组合起来，给人以正面积极的印象，仿佛预示着这个人将是得到上天眷顾之人。当然，每个人对于自己名字的理解可能都有所不同，这里只是基于汉字本身含义以及汉语拼音规则给出的一种解释方式。</w:t>
      </w:r>
    </w:p>
    <w:p w14:paraId="20BFF6C8" w14:textId="77777777" w:rsidR="007A32B9" w:rsidRDefault="007A32B9">
      <w:pPr>
        <w:rPr>
          <w:rFonts w:hint="eastAsia"/>
        </w:rPr>
      </w:pPr>
    </w:p>
    <w:p w14:paraId="4A92B373" w14:textId="77777777" w:rsidR="007A32B9" w:rsidRDefault="007A32B9">
      <w:pPr>
        <w:rPr>
          <w:rFonts w:hint="eastAsia"/>
        </w:rPr>
      </w:pPr>
    </w:p>
    <w:p w14:paraId="57D884CA" w14:textId="77777777" w:rsidR="007A32B9" w:rsidRDefault="007A32B9">
      <w:pPr>
        <w:rPr>
          <w:rFonts w:hint="eastAsia"/>
        </w:rPr>
      </w:pPr>
    </w:p>
    <w:p w14:paraId="2FECB673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377FE" w14:textId="77777777" w:rsidR="007A32B9" w:rsidRDefault="007A32B9">
      <w:pPr>
        <w:rPr>
          <w:rFonts w:hint="eastAsia"/>
        </w:rPr>
      </w:pPr>
    </w:p>
    <w:p w14:paraId="3C4ABF6B" w14:textId="77777777" w:rsidR="007A32B9" w:rsidRDefault="007A32B9">
      <w:pPr>
        <w:rPr>
          <w:rFonts w:hint="eastAsia"/>
        </w:rPr>
      </w:pPr>
    </w:p>
    <w:p w14:paraId="4BB4B70E" w14:textId="77777777" w:rsidR="007A32B9" w:rsidRDefault="007A32B9">
      <w:pPr>
        <w:rPr>
          <w:rFonts w:hint="eastAsia"/>
        </w:rPr>
      </w:pPr>
      <w:r>
        <w:rPr>
          <w:rFonts w:hint="eastAsia"/>
        </w:rPr>
        <w:tab/>
        <w:t>通过上述分析我们得知，殷天锡的正确读音应该是yīn tiān xī。这个名字不仅包含了对家族历史的尊重（通过保留传统姓氏），同时也寄托了父母对孩子美好未来的期望（通过选择富有吉祥寓意的名字）。值得注意的是，在实际生活中遇到具体的人名时，最准确的做法还是直接询问本人或查阅相关资料确认正确的读法，因为某些情况下可能会存在特殊读音的情况。</w:t>
      </w:r>
    </w:p>
    <w:p w14:paraId="0CB40CD5" w14:textId="77777777" w:rsidR="007A32B9" w:rsidRDefault="007A32B9">
      <w:pPr>
        <w:rPr>
          <w:rFonts w:hint="eastAsia"/>
        </w:rPr>
      </w:pPr>
    </w:p>
    <w:p w14:paraId="763E1C23" w14:textId="77777777" w:rsidR="007A32B9" w:rsidRDefault="007A32B9">
      <w:pPr>
        <w:rPr>
          <w:rFonts w:hint="eastAsia"/>
        </w:rPr>
      </w:pPr>
    </w:p>
    <w:p w14:paraId="3C4F014A" w14:textId="77777777" w:rsidR="007A32B9" w:rsidRDefault="007A3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06264" w14:textId="47CA709D" w:rsidR="000312A3" w:rsidRDefault="000312A3"/>
    <w:sectPr w:rsidR="0003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A3"/>
    <w:rsid w:val="000312A3"/>
    <w:rsid w:val="005077C5"/>
    <w:rsid w:val="007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E6A78-7B3D-4FCB-9268-F38BF415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