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A320" w14:textId="77777777" w:rsidR="00B76E15" w:rsidRDefault="00B76E15">
      <w:pPr>
        <w:rPr>
          <w:rFonts w:hint="eastAsia"/>
        </w:rPr>
      </w:pPr>
    </w:p>
    <w:p w14:paraId="2E1C8371" w14:textId="77777777" w:rsidR="00B76E15" w:rsidRDefault="00B76E15">
      <w:pPr>
        <w:rPr>
          <w:rFonts w:hint="eastAsia"/>
        </w:rPr>
      </w:pPr>
      <w:r>
        <w:rPr>
          <w:rFonts w:hint="eastAsia"/>
        </w:rPr>
        <w:tab/>
        <w:t>殷勤问我归何处：古语之美与意蕴</w:t>
      </w:r>
    </w:p>
    <w:p w14:paraId="5C497C57" w14:textId="77777777" w:rsidR="00B76E15" w:rsidRDefault="00B76E15">
      <w:pPr>
        <w:rPr>
          <w:rFonts w:hint="eastAsia"/>
        </w:rPr>
      </w:pPr>
    </w:p>
    <w:p w14:paraId="05225DD7" w14:textId="77777777" w:rsidR="00B76E15" w:rsidRDefault="00B76E15">
      <w:pPr>
        <w:rPr>
          <w:rFonts w:hint="eastAsia"/>
        </w:rPr>
      </w:pPr>
    </w:p>
    <w:p w14:paraId="6F92E2F2" w14:textId="77777777" w:rsidR="00B76E15" w:rsidRDefault="00B76E15">
      <w:pPr>
        <w:rPr>
          <w:rFonts w:hint="eastAsia"/>
        </w:rPr>
      </w:pPr>
      <w:r>
        <w:rPr>
          <w:rFonts w:hint="eastAsia"/>
        </w:rPr>
        <w:tab/>
        <w:t>“殷勤问我归何处”是一句充满诗意的语言，它源自中国古代文学，承载着深厚的文化意义和情感色彩。这句话通常用来表达一种关切之情，即对方以非常诚挚的态度询问你的去向或未来的打算。在古代，人们出行不易，每一次离别都可能意味着长时间的分离，因此对于行人的去向尤为关心。这种问候方式不仅体现了人与人之间的温情脉脉，也反映了古人对于友情、亲情的珍视。</w:t>
      </w:r>
    </w:p>
    <w:p w14:paraId="712EC567" w14:textId="77777777" w:rsidR="00B76E15" w:rsidRDefault="00B76E15">
      <w:pPr>
        <w:rPr>
          <w:rFonts w:hint="eastAsia"/>
        </w:rPr>
      </w:pPr>
    </w:p>
    <w:p w14:paraId="0DE01CB8" w14:textId="77777777" w:rsidR="00B76E15" w:rsidRDefault="00B76E15">
      <w:pPr>
        <w:rPr>
          <w:rFonts w:hint="eastAsia"/>
        </w:rPr>
      </w:pPr>
    </w:p>
    <w:p w14:paraId="2FFA2E63" w14:textId="77777777" w:rsidR="00B76E15" w:rsidRDefault="00B76E15">
      <w:pPr>
        <w:rPr>
          <w:rFonts w:hint="eastAsia"/>
        </w:rPr>
      </w:pPr>
    </w:p>
    <w:p w14:paraId="3E25E936" w14:textId="77777777" w:rsidR="00B76E15" w:rsidRDefault="00B76E15">
      <w:pPr>
        <w:rPr>
          <w:rFonts w:hint="eastAsia"/>
        </w:rPr>
      </w:pPr>
      <w:r>
        <w:rPr>
          <w:rFonts w:hint="eastAsia"/>
        </w:rPr>
        <w:tab/>
        <w:t>诗句出处与背景</w:t>
      </w:r>
    </w:p>
    <w:p w14:paraId="2D17FA60" w14:textId="77777777" w:rsidR="00B76E15" w:rsidRDefault="00B76E15">
      <w:pPr>
        <w:rPr>
          <w:rFonts w:hint="eastAsia"/>
        </w:rPr>
      </w:pPr>
    </w:p>
    <w:p w14:paraId="1F494071" w14:textId="77777777" w:rsidR="00B76E15" w:rsidRDefault="00B76E15">
      <w:pPr>
        <w:rPr>
          <w:rFonts w:hint="eastAsia"/>
        </w:rPr>
      </w:pPr>
    </w:p>
    <w:p w14:paraId="2279070C" w14:textId="77777777" w:rsidR="00B76E15" w:rsidRDefault="00B76E15">
      <w:pPr>
        <w:rPr>
          <w:rFonts w:hint="eastAsia"/>
        </w:rPr>
      </w:pPr>
      <w:r>
        <w:rPr>
          <w:rFonts w:hint="eastAsia"/>
        </w:rPr>
        <w:tab/>
        <w:t>这句诗出自宋代著名词人辛弃疾的作品《青玉案·元夕》。全诗描绘了元宵节夜晚的繁华景象以及诗人内心复杂的情感。辛弃疾以其独特的视角，将个人命运与国家兴衰紧密相连，表达了对故土的深深眷恋和对未来的迷茫。在这首词中，“殷勤问我归何处”一句，既是对友人关怀备至的感激，也是对自己人生方向的一种思考。</w:t>
      </w:r>
    </w:p>
    <w:p w14:paraId="3E4DD972" w14:textId="77777777" w:rsidR="00B76E15" w:rsidRDefault="00B76E15">
      <w:pPr>
        <w:rPr>
          <w:rFonts w:hint="eastAsia"/>
        </w:rPr>
      </w:pPr>
    </w:p>
    <w:p w14:paraId="2EB126B9" w14:textId="77777777" w:rsidR="00B76E15" w:rsidRDefault="00B76E15">
      <w:pPr>
        <w:rPr>
          <w:rFonts w:hint="eastAsia"/>
        </w:rPr>
      </w:pPr>
    </w:p>
    <w:p w14:paraId="47700150" w14:textId="77777777" w:rsidR="00B76E15" w:rsidRDefault="00B76E15">
      <w:pPr>
        <w:rPr>
          <w:rFonts w:hint="eastAsia"/>
        </w:rPr>
      </w:pPr>
    </w:p>
    <w:p w14:paraId="286AC4D1" w14:textId="77777777" w:rsidR="00B76E15" w:rsidRDefault="00B76E15">
      <w:pPr>
        <w:rPr>
          <w:rFonts w:hint="eastAsia"/>
        </w:rPr>
      </w:pPr>
      <w:r>
        <w:rPr>
          <w:rFonts w:hint="eastAsia"/>
        </w:rPr>
        <w:tab/>
        <w:t>文化解读</w:t>
      </w:r>
    </w:p>
    <w:p w14:paraId="520040CF" w14:textId="77777777" w:rsidR="00B76E15" w:rsidRDefault="00B76E15">
      <w:pPr>
        <w:rPr>
          <w:rFonts w:hint="eastAsia"/>
        </w:rPr>
      </w:pPr>
    </w:p>
    <w:p w14:paraId="4CFDE627" w14:textId="77777777" w:rsidR="00B76E15" w:rsidRDefault="00B76E15">
      <w:pPr>
        <w:rPr>
          <w:rFonts w:hint="eastAsia"/>
        </w:rPr>
      </w:pPr>
    </w:p>
    <w:p w14:paraId="52A992F1" w14:textId="77777777" w:rsidR="00B76E15" w:rsidRDefault="00B76E15">
      <w:pPr>
        <w:rPr>
          <w:rFonts w:hint="eastAsia"/>
        </w:rPr>
      </w:pPr>
      <w:r>
        <w:rPr>
          <w:rFonts w:hint="eastAsia"/>
        </w:rPr>
        <w:tab/>
        <w:t>从文化角度来看，“殷勤问我归何处”不仅仅是简单的问候语，它蕴含了丰富的社会文化和人际交往理念。在中国传统文化中，重视人际关系和社会责任被视为美德之一。当一个人离开家乡或结束一段旅程时，周围的人会给予极大的关注和支持，这种行为背后体现的是集体主义精神和相互扶持的价值观。同时，这句话还隐含着对于未知旅途的好奇与探索，鼓励人们勇敢地面对生活中的挑战。</w:t>
      </w:r>
    </w:p>
    <w:p w14:paraId="451B9AE8" w14:textId="77777777" w:rsidR="00B76E15" w:rsidRDefault="00B76E15">
      <w:pPr>
        <w:rPr>
          <w:rFonts w:hint="eastAsia"/>
        </w:rPr>
      </w:pPr>
    </w:p>
    <w:p w14:paraId="1757D99E" w14:textId="77777777" w:rsidR="00B76E15" w:rsidRDefault="00B76E15">
      <w:pPr>
        <w:rPr>
          <w:rFonts w:hint="eastAsia"/>
        </w:rPr>
      </w:pPr>
    </w:p>
    <w:p w14:paraId="73638916" w14:textId="77777777" w:rsidR="00B76E15" w:rsidRDefault="00B76E15">
      <w:pPr>
        <w:rPr>
          <w:rFonts w:hint="eastAsia"/>
        </w:rPr>
      </w:pPr>
    </w:p>
    <w:p w14:paraId="28991138" w14:textId="77777777" w:rsidR="00B76E15" w:rsidRDefault="00B76E15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274AF7D0" w14:textId="77777777" w:rsidR="00B76E15" w:rsidRDefault="00B76E15">
      <w:pPr>
        <w:rPr>
          <w:rFonts w:hint="eastAsia"/>
        </w:rPr>
      </w:pPr>
    </w:p>
    <w:p w14:paraId="7A070F84" w14:textId="77777777" w:rsidR="00B76E15" w:rsidRDefault="00B76E15">
      <w:pPr>
        <w:rPr>
          <w:rFonts w:hint="eastAsia"/>
        </w:rPr>
      </w:pPr>
    </w:p>
    <w:p w14:paraId="07B713E7" w14:textId="77777777" w:rsidR="00B76E15" w:rsidRDefault="00B76E15">
      <w:pPr>
        <w:rPr>
          <w:rFonts w:hint="eastAsia"/>
        </w:rPr>
      </w:pPr>
      <w:r>
        <w:rPr>
          <w:rFonts w:hint="eastAsia"/>
        </w:rPr>
        <w:tab/>
        <w:t>进入现代社会后，“殷勤问我归何处”虽然不再像古代那样频繁出现在日常对话中，但它所传达的温暖和关怀依然具有重要的现实意义。在快节奏的生活环境中，人们往往容易忽视彼此之间的情感交流。而这句话提醒我们，在忙碌之余也不要忘记关心身边的人，了解他们的想法和感受。无论是朋友间的问候还是家人之间的对话，都能通过这样一句温馨的话语拉近心与心的距离。</w:t>
      </w:r>
    </w:p>
    <w:p w14:paraId="636B2B24" w14:textId="77777777" w:rsidR="00B76E15" w:rsidRDefault="00B76E15">
      <w:pPr>
        <w:rPr>
          <w:rFonts w:hint="eastAsia"/>
        </w:rPr>
      </w:pPr>
    </w:p>
    <w:p w14:paraId="6C18AD50" w14:textId="77777777" w:rsidR="00B76E15" w:rsidRDefault="00B76E15">
      <w:pPr>
        <w:rPr>
          <w:rFonts w:hint="eastAsia"/>
        </w:rPr>
      </w:pPr>
    </w:p>
    <w:p w14:paraId="4FD522DA" w14:textId="77777777" w:rsidR="00B76E15" w:rsidRDefault="00B76E15">
      <w:pPr>
        <w:rPr>
          <w:rFonts w:hint="eastAsia"/>
        </w:rPr>
      </w:pPr>
    </w:p>
    <w:p w14:paraId="214E9EE3" w14:textId="77777777" w:rsidR="00B76E15" w:rsidRDefault="00B76E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0C9436" w14:textId="77777777" w:rsidR="00B76E15" w:rsidRDefault="00B76E15">
      <w:pPr>
        <w:rPr>
          <w:rFonts w:hint="eastAsia"/>
        </w:rPr>
      </w:pPr>
    </w:p>
    <w:p w14:paraId="3E6CCF98" w14:textId="77777777" w:rsidR="00B76E15" w:rsidRDefault="00B76E15">
      <w:pPr>
        <w:rPr>
          <w:rFonts w:hint="eastAsia"/>
        </w:rPr>
      </w:pPr>
    </w:p>
    <w:p w14:paraId="4AC409A5" w14:textId="77777777" w:rsidR="00B76E15" w:rsidRDefault="00B76E15">
      <w:pPr>
        <w:rPr>
          <w:rFonts w:hint="eastAsia"/>
        </w:rPr>
      </w:pPr>
      <w:r>
        <w:rPr>
          <w:rFonts w:hint="eastAsia"/>
        </w:rPr>
        <w:tab/>
        <w:t>“殷勤问我归何处”不仅是一句优美的古文，更是一种情感的传递、文化的传承。它教会我们在关注自我发展的同时，也要学会倾听他人的声音，共同营造一个更加和谐美好的社会环境。无论时代如何变迁，这份来自古人的智慧和温情都将永存于心间。</w:t>
      </w:r>
    </w:p>
    <w:p w14:paraId="30222E9E" w14:textId="77777777" w:rsidR="00B76E15" w:rsidRDefault="00B76E15">
      <w:pPr>
        <w:rPr>
          <w:rFonts w:hint="eastAsia"/>
        </w:rPr>
      </w:pPr>
    </w:p>
    <w:p w14:paraId="378DF43F" w14:textId="77777777" w:rsidR="00B76E15" w:rsidRDefault="00B76E15">
      <w:pPr>
        <w:rPr>
          <w:rFonts w:hint="eastAsia"/>
        </w:rPr>
      </w:pPr>
    </w:p>
    <w:p w14:paraId="351EB20D" w14:textId="77777777" w:rsidR="00B76E15" w:rsidRDefault="00B76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81C6E" w14:textId="5BDFD5EC" w:rsidR="00864AD8" w:rsidRDefault="00864AD8"/>
    <w:sectPr w:rsidR="00864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D8"/>
    <w:rsid w:val="005077C5"/>
    <w:rsid w:val="00864AD8"/>
    <w:rsid w:val="00B7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7E13E-098D-4585-A6FB-2B55094A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