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ED519" w14:textId="77777777" w:rsidR="00D61A49" w:rsidRDefault="00D61A49">
      <w:pPr>
        <w:rPr>
          <w:rFonts w:hint="eastAsia"/>
        </w:rPr>
      </w:pPr>
    </w:p>
    <w:p w14:paraId="12E1A88C" w14:textId="77777777" w:rsidR="00D61A49" w:rsidRDefault="00D61A49">
      <w:pPr>
        <w:rPr>
          <w:rFonts w:hint="eastAsia"/>
        </w:rPr>
      </w:pPr>
      <w:r>
        <w:rPr>
          <w:rFonts w:hint="eastAsia"/>
        </w:rPr>
        <w:tab/>
        <w:t>殷勤的多音字组词</w:t>
      </w:r>
    </w:p>
    <w:p w14:paraId="3CD176B9" w14:textId="77777777" w:rsidR="00D61A49" w:rsidRDefault="00D61A49">
      <w:pPr>
        <w:rPr>
          <w:rFonts w:hint="eastAsia"/>
        </w:rPr>
      </w:pPr>
    </w:p>
    <w:p w14:paraId="6AB9477B" w14:textId="77777777" w:rsidR="00D61A49" w:rsidRDefault="00D61A49">
      <w:pPr>
        <w:rPr>
          <w:rFonts w:hint="eastAsia"/>
        </w:rPr>
      </w:pPr>
    </w:p>
    <w:p w14:paraId="2BA3E43A" w14:textId="77777777" w:rsidR="00D61A49" w:rsidRDefault="00D61A49">
      <w:pPr>
        <w:rPr>
          <w:rFonts w:hint="eastAsia"/>
        </w:rPr>
      </w:pPr>
      <w:r>
        <w:rPr>
          <w:rFonts w:hint="eastAsia"/>
        </w:rPr>
        <w:tab/>
        <w:t>在汉语中，多音字是指一个汉字具有多个读音的现象。这种现象使得汉字的使用更加丰富多彩，同时也增加了学习的难度。"殷"字就是一个典型的多音字，根据不同的语境和含义，它可以有不同的发音。本文将以“殷勤”为例，探讨与之相关的多音字组词。</w:t>
      </w:r>
    </w:p>
    <w:p w14:paraId="0283EDB3" w14:textId="77777777" w:rsidR="00D61A49" w:rsidRDefault="00D61A49">
      <w:pPr>
        <w:rPr>
          <w:rFonts w:hint="eastAsia"/>
        </w:rPr>
      </w:pPr>
    </w:p>
    <w:p w14:paraId="0B778C50" w14:textId="77777777" w:rsidR="00D61A49" w:rsidRDefault="00D61A49">
      <w:pPr>
        <w:rPr>
          <w:rFonts w:hint="eastAsia"/>
        </w:rPr>
      </w:pPr>
    </w:p>
    <w:p w14:paraId="563B673E" w14:textId="77777777" w:rsidR="00D61A49" w:rsidRDefault="00D61A49">
      <w:pPr>
        <w:rPr>
          <w:rFonts w:hint="eastAsia"/>
        </w:rPr>
      </w:pPr>
    </w:p>
    <w:p w14:paraId="23A59A8A" w14:textId="77777777" w:rsidR="00D61A49" w:rsidRDefault="00D61A49">
      <w:pPr>
        <w:rPr>
          <w:rFonts w:hint="eastAsia"/>
        </w:rPr>
      </w:pPr>
      <w:r>
        <w:rPr>
          <w:rFonts w:hint="eastAsia"/>
        </w:rPr>
        <w:tab/>
        <w:t>殷（yīn）：表示深沉或丰富的意思</w:t>
      </w:r>
    </w:p>
    <w:p w14:paraId="1098F6E4" w14:textId="77777777" w:rsidR="00D61A49" w:rsidRDefault="00D61A49">
      <w:pPr>
        <w:rPr>
          <w:rFonts w:hint="eastAsia"/>
        </w:rPr>
      </w:pPr>
    </w:p>
    <w:p w14:paraId="6F7CB17F" w14:textId="77777777" w:rsidR="00D61A49" w:rsidRDefault="00D61A49">
      <w:pPr>
        <w:rPr>
          <w:rFonts w:hint="eastAsia"/>
        </w:rPr>
      </w:pPr>
    </w:p>
    <w:p w14:paraId="211BF528" w14:textId="77777777" w:rsidR="00D61A49" w:rsidRDefault="00D61A49">
      <w:pPr>
        <w:rPr>
          <w:rFonts w:hint="eastAsia"/>
        </w:rPr>
      </w:pPr>
      <w:r>
        <w:rPr>
          <w:rFonts w:hint="eastAsia"/>
        </w:rPr>
        <w:tab/>
        <w:t>当“殷”字读作 yīn 时，它通常用来表达深厚、丰富的情感或者物质。例如，“殷切”一词就体现了深切的期望或关心；“殷实”则用来形容家庭经济状况良好，物质丰富。还有“殷红”，指的是像鲜血一样鲜艳的红色，给人以视觉上的强烈冲击。</w:t>
      </w:r>
    </w:p>
    <w:p w14:paraId="2A6AA819" w14:textId="77777777" w:rsidR="00D61A49" w:rsidRDefault="00D61A49">
      <w:pPr>
        <w:rPr>
          <w:rFonts w:hint="eastAsia"/>
        </w:rPr>
      </w:pPr>
    </w:p>
    <w:p w14:paraId="4AF4CAC0" w14:textId="77777777" w:rsidR="00D61A49" w:rsidRDefault="00D61A49">
      <w:pPr>
        <w:rPr>
          <w:rFonts w:hint="eastAsia"/>
        </w:rPr>
      </w:pPr>
    </w:p>
    <w:p w14:paraId="70E30782" w14:textId="77777777" w:rsidR="00D61A49" w:rsidRDefault="00D61A49">
      <w:pPr>
        <w:rPr>
          <w:rFonts w:hint="eastAsia"/>
        </w:rPr>
      </w:pPr>
    </w:p>
    <w:p w14:paraId="3BBAA832" w14:textId="77777777" w:rsidR="00D61A49" w:rsidRDefault="00D61A49">
      <w:pPr>
        <w:rPr>
          <w:rFonts w:hint="eastAsia"/>
        </w:rPr>
      </w:pPr>
      <w:r>
        <w:rPr>
          <w:rFonts w:hint="eastAsia"/>
        </w:rPr>
        <w:tab/>
        <w:t>殷（yān）：用于特定的颜色描述</w:t>
      </w:r>
    </w:p>
    <w:p w14:paraId="02CBEFE4" w14:textId="77777777" w:rsidR="00D61A49" w:rsidRDefault="00D61A49">
      <w:pPr>
        <w:rPr>
          <w:rFonts w:hint="eastAsia"/>
        </w:rPr>
      </w:pPr>
    </w:p>
    <w:p w14:paraId="03E9B765" w14:textId="77777777" w:rsidR="00D61A49" w:rsidRDefault="00D61A49">
      <w:pPr>
        <w:rPr>
          <w:rFonts w:hint="eastAsia"/>
        </w:rPr>
      </w:pPr>
    </w:p>
    <w:p w14:paraId="3FF114E0" w14:textId="77777777" w:rsidR="00D61A49" w:rsidRDefault="00D61A49">
      <w:pPr>
        <w:rPr>
          <w:rFonts w:hint="eastAsia"/>
        </w:rPr>
      </w:pPr>
      <w:r>
        <w:rPr>
          <w:rFonts w:hint="eastAsia"/>
        </w:rPr>
        <w:tab/>
        <w:t>当“殷”字读作 yān 时，它主要用来形容一种特定的颜色——暗红色。这种颜色给人以庄重、古朴的感觉，常见于古代建筑的装饰或是传统服饰中。例如，“殷色”即指这种颜色，它不仅出现在文学作品中，也广泛应用于美术、设计等领域，传达着一种古典美。</w:t>
      </w:r>
    </w:p>
    <w:p w14:paraId="7C1CD46C" w14:textId="77777777" w:rsidR="00D61A49" w:rsidRDefault="00D61A49">
      <w:pPr>
        <w:rPr>
          <w:rFonts w:hint="eastAsia"/>
        </w:rPr>
      </w:pPr>
    </w:p>
    <w:p w14:paraId="31D5160E" w14:textId="77777777" w:rsidR="00D61A49" w:rsidRDefault="00D61A49">
      <w:pPr>
        <w:rPr>
          <w:rFonts w:hint="eastAsia"/>
        </w:rPr>
      </w:pPr>
    </w:p>
    <w:p w14:paraId="01789866" w14:textId="77777777" w:rsidR="00D61A49" w:rsidRDefault="00D61A49">
      <w:pPr>
        <w:rPr>
          <w:rFonts w:hint="eastAsia"/>
        </w:rPr>
      </w:pPr>
    </w:p>
    <w:p w14:paraId="307BFB08" w14:textId="77777777" w:rsidR="00D61A49" w:rsidRDefault="00D61A49">
      <w:pPr>
        <w:rPr>
          <w:rFonts w:hint="eastAsia"/>
        </w:rPr>
      </w:pPr>
      <w:r>
        <w:rPr>
          <w:rFonts w:hint="eastAsia"/>
        </w:rPr>
        <w:tab/>
        <w:t>殷勤（yīn qín）：勤奋而周到的态度</w:t>
      </w:r>
    </w:p>
    <w:p w14:paraId="6491A609" w14:textId="77777777" w:rsidR="00D61A49" w:rsidRDefault="00D61A49">
      <w:pPr>
        <w:rPr>
          <w:rFonts w:hint="eastAsia"/>
        </w:rPr>
      </w:pPr>
    </w:p>
    <w:p w14:paraId="63A4E615" w14:textId="77777777" w:rsidR="00D61A49" w:rsidRDefault="00D61A49">
      <w:pPr>
        <w:rPr>
          <w:rFonts w:hint="eastAsia"/>
        </w:rPr>
      </w:pPr>
    </w:p>
    <w:p w14:paraId="4ED761F8" w14:textId="77777777" w:rsidR="00D61A49" w:rsidRDefault="00D61A49">
      <w:pPr>
        <w:rPr>
          <w:rFonts w:hint="eastAsia"/>
        </w:rPr>
      </w:pPr>
      <w:r>
        <w:rPr>
          <w:rFonts w:hint="eastAsia"/>
        </w:rPr>
        <w:tab/>
        <w:t>“殷勤”是一个非常正面的词汇，由两个都读 yīn 的字组成，意指待人接物时表现出的细心、热情及周到。这个词经常用来形容服务行业人员的工作态度，如酒店服务员对客人的照顾，或是教师对学生无微不至的关怀。在日常生活中，一个殷勤的人总是能够让人感到温暖和舒适。</w:t>
      </w:r>
    </w:p>
    <w:p w14:paraId="32ED3255" w14:textId="77777777" w:rsidR="00D61A49" w:rsidRDefault="00D61A49">
      <w:pPr>
        <w:rPr>
          <w:rFonts w:hint="eastAsia"/>
        </w:rPr>
      </w:pPr>
    </w:p>
    <w:p w14:paraId="2557619E" w14:textId="77777777" w:rsidR="00D61A49" w:rsidRDefault="00D61A49">
      <w:pPr>
        <w:rPr>
          <w:rFonts w:hint="eastAsia"/>
        </w:rPr>
      </w:pPr>
    </w:p>
    <w:p w14:paraId="11C64193" w14:textId="77777777" w:rsidR="00D61A49" w:rsidRDefault="00D61A49">
      <w:pPr>
        <w:rPr>
          <w:rFonts w:hint="eastAsia"/>
        </w:rPr>
      </w:pPr>
    </w:p>
    <w:p w14:paraId="71B4B166" w14:textId="77777777" w:rsidR="00D61A49" w:rsidRDefault="00D61A49">
      <w:pPr>
        <w:rPr>
          <w:rFonts w:hint="eastAsia"/>
        </w:rPr>
      </w:pPr>
      <w:r>
        <w:rPr>
          <w:rFonts w:hint="eastAsia"/>
        </w:rPr>
        <w:tab/>
        <w:t>多音字的文化价值</w:t>
      </w:r>
    </w:p>
    <w:p w14:paraId="5F24A8BF" w14:textId="77777777" w:rsidR="00D61A49" w:rsidRDefault="00D61A49">
      <w:pPr>
        <w:rPr>
          <w:rFonts w:hint="eastAsia"/>
        </w:rPr>
      </w:pPr>
    </w:p>
    <w:p w14:paraId="3E25B1A5" w14:textId="77777777" w:rsidR="00D61A49" w:rsidRDefault="00D61A49">
      <w:pPr>
        <w:rPr>
          <w:rFonts w:hint="eastAsia"/>
        </w:rPr>
      </w:pPr>
    </w:p>
    <w:p w14:paraId="3B8337D6" w14:textId="77777777" w:rsidR="00D61A49" w:rsidRDefault="00D61A49">
      <w:pPr>
        <w:rPr>
          <w:rFonts w:hint="eastAsia"/>
        </w:rPr>
      </w:pPr>
      <w:r>
        <w:rPr>
          <w:rFonts w:hint="eastAsia"/>
        </w:rPr>
        <w:tab/>
        <w:t>多音字的存在反映了汉语的博大精深，每一个多音字背后都蕴含着丰富的文化内涵。通过了解和掌握多音字的不同读法及其含义，可以更深入地理解汉语的魅力，增进对中华文化的认识。例如，“殷”字的不同读音展现了从古代社会到现代社会，人们对于色彩、情感以及行为准则的不同理解和表达方式。</w:t>
      </w:r>
    </w:p>
    <w:p w14:paraId="45D2AC81" w14:textId="77777777" w:rsidR="00D61A49" w:rsidRDefault="00D61A49">
      <w:pPr>
        <w:rPr>
          <w:rFonts w:hint="eastAsia"/>
        </w:rPr>
      </w:pPr>
    </w:p>
    <w:p w14:paraId="693A4DC8" w14:textId="77777777" w:rsidR="00D61A49" w:rsidRDefault="00D61A49">
      <w:pPr>
        <w:rPr>
          <w:rFonts w:hint="eastAsia"/>
        </w:rPr>
      </w:pPr>
    </w:p>
    <w:p w14:paraId="726DEDD0" w14:textId="77777777" w:rsidR="00D61A49" w:rsidRDefault="00D61A49">
      <w:pPr>
        <w:rPr>
          <w:rFonts w:hint="eastAsia"/>
        </w:rPr>
      </w:pPr>
    </w:p>
    <w:p w14:paraId="5B10EE43" w14:textId="77777777" w:rsidR="00D61A49" w:rsidRDefault="00D61A4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9B36E97" w14:textId="77777777" w:rsidR="00D61A49" w:rsidRDefault="00D61A49">
      <w:pPr>
        <w:rPr>
          <w:rFonts w:hint="eastAsia"/>
        </w:rPr>
      </w:pPr>
    </w:p>
    <w:p w14:paraId="4412E4C4" w14:textId="77777777" w:rsidR="00D61A49" w:rsidRDefault="00D61A49">
      <w:pPr>
        <w:rPr>
          <w:rFonts w:hint="eastAsia"/>
        </w:rPr>
      </w:pPr>
    </w:p>
    <w:p w14:paraId="3C4C2F53" w14:textId="77777777" w:rsidR="00D61A49" w:rsidRDefault="00D61A49">
      <w:pPr>
        <w:rPr>
          <w:rFonts w:hint="eastAsia"/>
        </w:rPr>
      </w:pPr>
      <w:r>
        <w:rPr>
          <w:rFonts w:hint="eastAsia"/>
        </w:rPr>
        <w:tab/>
        <w:t>多音字是汉语中一道独特的风景线，它们让语言变得更加生动有趣。通过对“殷”字不同读音及其组词的学习，我们不仅可以提高自己的语言能力，还能加深对中国传统文化的理解。希望本文能激发大家对汉语多音字的兴趣，鼓励更多人去探索这门古老而又充满活力的语言。</w:t>
      </w:r>
    </w:p>
    <w:p w14:paraId="5B1E350F" w14:textId="77777777" w:rsidR="00D61A49" w:rsidRDefault="00D61A49">
      <w:pPr>
        <w:rPr>
          <w:rFonts w:hint="eastAsia"/>
        </w:rPr>
      </w:pPr>
    </w:p>
    <w:p w14:paraId="0F8A416A" w14:textId="77777777" w:rsidR="00D61A49" w:rsidRDefault="00D61A49">
      <w:pPr>
        <w:rPr>
          <w:rFonts w:hint="eastAsia"/>
        </w:rPr>
      </w:pPr>
    </w:p>
    <w:p w14:paraId="7568344C" w14:textId="77777777" w:rsidR="00D61A49" w:rsidRDefault="00D61A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932AA0" w14:textId="45FC26C5" w:rsidR="004A13D5" w:rsidRDefault="004A13D5"/>
    <w:sectPr w:rsidR="004A13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3D5"/>
    <w:rsid w:val="004A13D5"/>
    <w:rsid w:val="005077C5"/>
    <w:rsid w:val="00D61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8E1586-60C3-4B8C-B8D3-2487F3D5A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13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13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13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13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13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13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13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13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13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13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13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13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13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13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13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13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13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13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13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13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13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13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13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13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13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13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13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13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13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2025-02-25T15:42:00Z</dcterms:created>
  <dcterms:modified xsi:type="dcterms:W3CDTF">2025-02-25T15:42:00Z</dcterms:modified>
</cp:coreProperties>
</file>