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BDC11" w14:textId="77777777" w:rsidR="009B5A2C" w:rsidRDefault="009B5A2C">
      <w:pPr>
        <w:rPr>
          <w:rFonts w:hint="eastAsia"/>
        </w:rPr>
      </w:pPr>
    </w:p>
    <w:p w14:paraId="7C3E8D2D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殷勤两个字的拼音怎么写</w:t>
      </w:r>
    </w:p>
    <w:p w14:paraId="4D89B00A" w14:textId="77777777" w:rsidR="009B5A2C" w:rsidRDefault="009B5A2C">
      <w:pPr>
        <w:rPr>
          <w:rFonts w:hint="eastAsia"/>
        </w:rPr>
      </w:pPr>
    </w:p>
    <w:p w14:paraId="67F2A000" w14:textId="77777777" w:rsidR="009B5A2C" w:rsidRDefault="009B5A2C">
      <w:pPr>
        <w:rPr>
          <w:rFonts w:hint="eastAsia"/>
        </w:rPr>
      </w:pPr>
    </w:p>
    <w:p w14:paraId="75515767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“殷勤”这两个汉字在汉语拼音中的表示分别是：“yīn qín”。其中，“殷”的拼音是“yīn”，声调为第一声；“勤”的拼音是“qín”，同样也是第一声。在汉语中，声调对于词汇的意义有着重要的影响，不同的声调可以表达出完全不同的意思。因此，在学习或使用汉语拼音时，正确标注声调是非常关键的。</w:t>
      </w:r>
    </w:p>
    <w:p w14:paraId="3F44F082" w14:textId="77777777" w:rsidR="009B5A2C" w:rsidRDefault="009B5A2C">
      <w:pPr>
        <w:rPr>
          <w:rFonts w:hint="eastAsia"/>
        </w:rPr>
      </w:pPr>
    </w:p>
    <w:p w14:paraId="6360DE7F" w14:textId="77777777" w:rsidR="009B5A2C" w:rsidRDefault="009B5A2C">
      <w:pPr>
        <w:rPr>
          <w:rFonts w:hint="eastAsia"/>
        </w:rPr>
      </w:pPr>
    </w:p>
    <w:p w14:paraId="5E0D3465" w14:textId="77777777" w:rsidR="009B5A2C" w:rsidRDefault="009B5A2C">
      <w:pPr>
        <w:rPr>
          <w:rFonts w:hint="eastAsia"/>
        </w:rPr>
      </w:pPr>
    </w:p>
    <w:p w14:paraId="03B70211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“殷勤”的含义与用法</w:t>
      </w:r>
    </w:p>
    <w:p w14:paraId="39C99B1B" w14:textId="77777777" w:rsidR="009B5A2C" w:rsidRDefault="009B5A2C">
      <w:pPr>
        <w:rPr>
          <w:rFonts w:hint="eastAsia"/>
        </w:rPr>
      </w:pPr>
    </w:p>
    <w:p w14:paraId="4D17C074" w14:textId="77777777" w:rsidR="009B5A2C" w:rsidRDefault="009B5A2C">
      <w:pPr>
        <w:rPr>
          <w:rFonts w:hint="eastAsia"/>
        </w:rPr>
      </w:pPr>
    </w:p>
    <w:p w14:paraId="6BD9EF55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“殷勤”一词在中文里通常用来形容人态度热忱、待人接物周到细致。它可以用来描述一个人对工作的认真负责，也可以用来形容对待朋友或客人的热情好客。例如，在日常生活中，我们可以说某人在工作中非常“殷勤”，意味着他工作勤奋、尽职尽责；也可以说某人招待客人十分“殷勤”，意指他对客人照顾得无微不至，让人感到温暖舒适。</w:t>
      </w:r>
    </w:p>
    <w:p w14:paraId="251C4006" w14:textId="77777777" w:rsidR="009B5A2C" w:rsidRDefault="009B5A2C">
      <w:pPr>
        <w:rPr>
          <w:rFonts w:hint="eastAsia"/>
        </w:rPr>
      </w:pPr>
    </w:p>
    <w:p w14:paraId="337FA517" w14:textId="77777777" w:rsidR="009B5A2C" w:rsidRDefault="009B5A2C">
      <w:pPr>
        <w:rPr>
          <w:rFonts w:hint="eastAsia"/>
        </w:rPr>
      </w:pPr>
    </w:p>
    <w:p w14:paraId="217422CC" w14:textId="77777777" w:rsidR="009B5A2C" w:rsidRDefault="009B5A2C">
      <w:pPr>
        <w:rPr>
          <w:rFonts w:hint="eastAsia"/>
        </w:rPr>
      </w:pPr>
    </w:p>
    <w:p w14:paraId="46E05DF7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“殷勤”在不同语境下的应用</w:t>
      </w:r>
    </w:p>
    <w:p w14:paraId="0F2B145F" w14:textId="77777777" w:rsidR="009B5A2C" w:rsidRDefault="009B5A2C">
      <w:pPr>
        <w:rPr>
          <w:rFonts w:hint="eastAsia"/>
        </w:rPr>
      </w:pPr>
    </w:p>
    <w:p w14:paraId="17DDEDA2" w14:textId="77777777" w:rsidR="009B5A2C" w:rsidRDefault="009B5A2C">
      <w:pPr>
        <w:rPr>
          <w:rFonts w:hint="eastAsia"/>
        </w:rPr>
      </w:pPr>
    </w:p>
    <w:p w14:paraId="48CD4D53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除了基本的含义之外，“殷勤”在不同的语境下还可以有更加丰富和细腻的表现。比如，在文学作品中，作者可能会用“殷勤”来形容自然界的景象，如“春光殷勤地洒满大地”，这里就赋予了自然景色一种温柔而亲切的感觉。又或者，在描述人际关系时，可以用“殷勤”来表达一种超越普通交往的深厚情谊，如“老友重逢，彼此间的问候显得格外殷勤”，这不仅展现了双方的真诚与重视，还增添了一丝温馨的氛围。</w:t>
      </w:r>
    </w:p>
    <w:p w14:paraId="603D7339" w14:textId="77777777" w:rsidR="009B5A2C" w:rsidRDefault="009B5A2C">
      <w:pPr>
        <w:rPr>
          <w:rFonts w:hint="eastAsia"/>
        </w:rPr>
      </w:pPr>
    </w:p>
    <w:p w14:paraId="5BC29610" w14:textId="77777777" w:rsidR="009B5A2C" w:rsidRDefault="009B5A2C">
      <w:pPr>
        <w:rPr>
          <w:rFonts w:hint="eastAsia"/>
        </w:rPr>
      </w:pPr>
    </w:p>
    <w:p w14:paraId="527576FE" w14:textId="77777777" w:rsidR="009B5A2C" w:rsidRDefault="009B5A2C">
      <w:pPr>
        <w:rPr>
          <w:rFonts w:hint="eastAsia"/>
        </w:rPr>
      </w:pPr>
    </w:p>
    <w:p w14:paraId="0DE87816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如何正确书写“殷勤”的拼音</w:t>
      </w:r>
    </w:p>
    <w:p w14:paraId="65901520" w14:textId="77777777" w:rsidR="009B5A2C" w:rsidRDefault="009B5A2C">
      <w:pPr>
        <w:rPr>
          <w:rFonts w:hint="eastAsia"/>
        </w:rPr>
      </w:pPr>
    </w:p>
    <w:p w14:paraId="582B4EF4" w14:textId="77777777" w:rsidR="009B5A2C" w:rsidRDefault="009B5A2C">
      <w:pPr>
        <w:rPr>
          <w:rFonts w:hint="eastAsia"/>
        </w:rPr>
      </w:pPr>
    </w:p>
    <w:p w14:paraId="36A9FD41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在正式场合或教学环境中，正确书写“殷勤”的拼音尤为重要。按照标准的汉语拼音规则，“殷”应该写作“yīn”，“勤”则写作“qín”。需要注意的是，当这两个字单独出现时，它们各自的声调不变；但在某些特定的语境或词组中，可能会发生声调的变化，这种现象被称为变调。不过，对于初学者而言，掌握基本的声调规则就已经足够应对大多数情况了。</w:t>
      </w:r>
    </w:p>
    <w:p w14:paraId="77999ADE" w14:textId="77777777" w:rsidR="009B5A2C" w:rsidRDefault="009B5A2C">
      <w:pPr>
        <w:rPr>
          <w:rFonts w:hint="eastAsia"/>
        </w:rPr>
      </w:pPr>
    </w:p>
    <w:p w14:paraId="0A18C0B5" w14:textId="77777777" w:rsidR="009B5A2C" w:rsidRDefault="009B5A2C">
      <w:pPr>
        <w:rPr>
          <w:rFonts w:hint="eastAsia"/>
        </w:rPr>
      </w:pPr>
    </w:p>
    <w:p w14:paraId="58248C8A" w14:textId="77777777" w:rsidR="009B5A2C" w:rsidRDefault="009B5A2C">
      <w:pPr>
        <w:rPr>
          <w:rFonts w:hint="eastAsia"/>
        </w:rPr>
      </w:pPr>
    </w:p>
    <w:p w14:paraId="170D3B63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04C619" w14:textId="77777777" w:rsidR="009B5A2C" w:rsidRDefault="009B5A2C">
      <w:pPr>
        <w:rPr>
          <w:rFonts w:hint="eastAsia"/>
        </w:rPr>
      </w:pPr>
    </w:p>
    <w:p w14:paraId="54B73AD2" w14:textId="77777777" w:rsidR="009B5A2C" w:rsidRDefault="009B5A2C">
      <w:pPr>
        <w:rPr>
          <w:rFonts w:hint="eastAsia"/>
        </w:rPr>
      </w:pPr>
    </w:p>
    <w:p w14:paraId="6A693076" w14:textId="77777777" w:rsidR="009B5A2C" w:rsidRDefault="009B5A2C">
      <w:pPr>
        <w:rPr>
          <w:rFonts w:hint="eastAsia"/>
        </w:rPr>
      </w:pPr>
      <w:r>
        <w:rPr>
          <w:rFonts w:hint="eastAsia"/>
        </w:rPr>
        <w:tab/>
        <w:t>通过上述介绍，我们可以了解到“殷勤”这一词语不仅在发音上有其特定的汉语拼音表示方式，而且在实际应用中也承载着丰富的文化内涵和社会价值。无论是日常交流还是文学创作，“殷勤”都是一个能够准确传达情感与态度的美好词汇。希望每位学习汉语的朋友都能准确掌握并灵活运用这个词汇，让它成为连接心灵的桥梁，增进人与人之间的理解和友谊。</w:t>
      </w:r>
    </w:p>
    <w:p w14:paraId="05EB6199" w14:textId="77777777" w:rsidR="009B5A2C" w:rsidRDefault="009B5A2C">
      <w:pPr>
        <w:rPr>
          <w:rFonts w:hint="eastAsia"/>
        </w:rPr>
      </w:pPr>
    </w:p>
    <w:p w14:paraId="0BC2FD97" w14:textId="77777777" w:rsidR="009B5A2C" w:rsidRDefault="009B5A2C">
      <w:pPr>
        <w:rPr>
          <w:rFonts w:hint="eastAsia"/>
        </w:rPr>
      </w:pPr>
    </w:p>
    <w:p w14:paraId="2B599FC2" w14:textId="77777777" w:rsidR="009B5A2C" w:rsidRDefault="009B5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6572E" w14:textId="52874B1E" w:rsidR="00A144C5" w:rsidRDefault="00A144C5"/>
    <w:sectPr w:rsidR="00A1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C5"/>
    <w:rsid w:val="005077C5"/>
    <w:rsid w:val="009B5A2C"/>
    <w:rsid w:val="00A1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13B7C-B28D-42AC-B9A5-C1290B8B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