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6C1CE" w14:textId="77777777" w:rsidR="009E36B6" w:rsidRDefault="009E36B6">
      <w:pPr>
        <w:rPr>
          <w:rFonts w:hint="eastAsia"/>
        </w:rPr>
      </w:pPr>
    </w:p>
    <w:p w14:paraId="6780DD22" w14:textId="77777777" w:rsidR="009E36B6" w:rsidRDefault="009E36B6">
      <w:pPr>
        <w:rPr>
          <w:rFonts w:hint="eastAsia"/>
        </w:rPr>
      </w:pPr>
      <w:r>
        <w:rPr>
          <w:rFonts w:hint="eastAsia"/>
        </w:rPr>
        <w:tab/>
        <w:t>殷切的读音拼音怎么写呀</w:t>
      </w:r>
    </w:p>
    <w:p w14:paraId="683CD18B" w14:textId="77777777" w:rsidR="009E36B6" w:rsidRDefault="009E36B6">
      <w:pPr>
        <w:rPr>
          <w:rFonts w:hint="eastAsia"/>
        </w:rPr>
      </w:pPr>
    </w:p>
    <w:p w14:paraId="26F9F897" w14:textId="77777777" w:rsidR="009E36B6" w:rsidRDefault="009E36B6">
      <w:pPr>
        <w:rPr>
          <w:rFonts w:hint="eastAsia"/>
        </w:rPr>
      </w:pPr>
    </w:p>
    <w:p w14:paraId="69857697" w14:textId="77777777" w:rsidR="009E36B6" w:rsidRDefault="009E36B6">
      <w:pPr>
        <w:rPr>
          <w:rFonts w:hint="eastAsia"/>
        </w:rPr>
      </w:pPr>
      <w:r>
        <w:rPr>
          <w:rFonts w:hint="eastAsia"/>
        </w:rPr>
        <w:tab/>
        <w:t>在汉语中，“殷切”是一个常用的词语，表达的是深厚而急切的情感或期望。对于学习汉语的朋友来说，正确地掌握“殷切”的拼音读法是非常重要的。“殷切”的拼音应该如何书写呢？答案是：“yīn qiè”。其中，“殷”字的拼音是“yīn”，声调为第一声，表示音调平直；“切”字的拼音是“qiè”，声调同样为第四声，意味着音调从高降到低。</w:t>
      </w:r>
    </w:p>
    <w:p w14:paraId="2B66E44A" w14:textId="77777777" w:rsidR="009E36B6" w:rsidRDefault="009E36B6">
      <w:pPr>
        <w:rPr>
          <w:rFonts w:hint="eastAsia"/>
        </w:rPr>
      </w:pPr>
    </w:p>
    <w:p w14:paraId="233C458D" w14:textId="77777777" w:rsidR="009E36B6" w:rsidRDefault="009E36B6">
      <w:pPr>
        <w:rPr>
          <w:rFonts w:hint="eastAsia"/>
        </w:rPr>
      </w:pPr>
    </w:p>
    <w:p w14:paraId="20CAEE97" w14:textId="77777777" w:rsidR="009E36B6" w:rsidRDefault="009E36B6">
      <w:pPr>
        <w:rPr>
          <w:rFonts w:hint="eastAsia"/>
        </w:rPr>
      </w:pPr>
    </w:p>
    <w:p w14:paraId="58E7CB3F" w14:textId="77777777" w:rsidR="009E36B6" w:rsidRDefault="009E36B6">
      <w:pPr>
        <w:rPr>
          <w:rFonts w:hint="eastAsia"/>
        </w:rPr>
      </w:pPr>
      <w:r>
        <w:rPr>
          <w:rFonts w:hint="eastAsia"/>
        </w:rPr>
        <w:tab/>
        <w:t>“殷切”的发音技巧</w:t>
      </w:r>
    </w:p>
    <w:p w14:paraId="28766F93" w14:textId="77777777" w:rsidR="009E36B6" w:rsidRDefault="009E36B6">
      <w:pPr>
        <w:rPr>
          <w:rFonts w:hint="eastAsia"/>
        </w:rPr>
      </w:pPr>
    </w:p>
    <w:p w14:paraId="295768DD" w14:textId="77777777" w:rsidR="009E36B6" w:rsidRDefault="009E36B6">
      <w:pPr>
        <w:rPr>
          <w:rFonts w:hint="eastAsia"/>
        </w:rPr>
      </w:pPr>
    </w:p>
    <w:p w14:paraId="0C3E8999" w14:textId="77777777" w:rsidR="009E36B6" w:rsidRDefault="009E36B6">
      <w:pPr>
        <w:rPr>
          <w:rFonts w:hint="eastAsia"/>
        </w:rPr>
      </w:pPr>
      <w:r>
        <w:rPr>
          <w:rFonts w:hint="eastAsia"/>
        </w:rPr>
        <w:tab/>
        <w:t>为了准确无误地发出“殷切”的声音，我们需要注意以下几个发音要点。“yīn”这个音节中的“y”是一个轻声的半元音，发音时舌尖轻轻触碰下齿背，气流通过舌面与上颚之间的空隙产生声音。接着，“īn”部分，嘴唇微微张开，舌头平放于口腔底部，声带振动发声，保持音调平稳。“qiè”音节中，“q”是一个送气清辅音，发音时需要将舌尖抵住下齿龈，气流冲出形成摩擦音；“iè”部分则要求嘴唇呈扁平状，舌头前伸接近上颚但不接触，快速降低音调完成整个音节的发音。</w:t>
      </w:r>
    </w:p>
    <w:p w14:paraId="3DFD37F4" w14:textId="77777777" w:rsidR="009E36B6" w:rsidRDefault="009E36B6">
      <w:pPr>
        <w:rPr>
          <w:rFonts w:hint="eastAsia"/>
        </w:rPr>
      </w:pPr>
    </w:p>
    <w:p w14:paraId="7600CAF5" w14:textId="77777777" w:rsidR="009E36B6" w:rsidRDefault="009E36B6">
      <w:pPr>
        <w:rPr>
          <w:rFonts w:hint="eastAsia"/>
        </w:rPr>
      </w:pPr>
    </w:p>
    <w:p w14:paraId="508A46EE" w14:textId="77777777" w:rsidR="009E36B6" w:rsidRDefault="009E36B6">
      <w:pPr>
        <w:rPr>
          <w:rFonts w:hint="eastAsia"/>
        </w:rPr>
      </w:pPr>
    </w:p>
    <w:p w14:paraId="3B80E64B" w14:textId="77777777" w:rsidR="009E36B6" w:rsidRDefault="009E36B6">
      <w:pPr>
        <w:rPr>
          <w:rFonts w:hint="eastAsia"/>
        </w:rPr>
      </w:pPr>
      <w:r>
        <w:rPr>
          <w:rFonts w:hint="eastAsia"/>
        </w:rPr>
        <w:tab/>
        <w:t>“殷切”在不同语境下的使用</w:t>
      </w:r>
    </w:p>
    <w:p w14:paraId="7F828E16" w14:textId="77777777" w:rsidR="009E36B6" w:rsidRDefault="009E36B6">
      <w:pPr>
        <w:rPr>
          <w:rFonts w:hint="eastAsia"/>
        </w:rPr>
      </w:pPr>
    </w:p>
    <w:p w14:paraId="4E2683E8" w14:textId="77777777" w:rsidR="009E36B6" w:rsidRDefault="009E36B6">
      <w:pPr>
        <w:rPr>
          <w:rFonts w:hint="eastAsia"/>
        </w:rPr>
      </w:pPr>
    </w:p>
    <w:p w14:paraId="44D04244" w14:textId="77777777" w:rsidR="009E36B6" w:rsidRDefault="009E36B6">
      <w:pPr>
        <w:rPr>
          <w:rFonts w:hint="eastAsia"/>
        </w:rPr>
      </w:pPr>
      <w:r>
        <w:rPr>
          <w:rFonts w:hint="eastAsia"/>
        </w:rPr>
        <w:tab/>
        <w:t>“殷切”这个词在不同的语境下有着丰富的含义。它既可以用来形容人对某事的深切关注或热切期盼，如“他对家乡的发展寄予了殷切的希望”；也可以用来描述事物的状态，比如“这是一封充满殷切之情的信件”。在日常交流中，正确运用“殷切”可以更好地传达说话者的情感态度，使语言更加生动有力。</w:t>
      </w:r>
    </w:p>
    <w:p w14:paraId="65708C33" w14:textId="77777777" w:rsidR="009E36B6" w:rsidRDefault="009E36B6">
      <w:pPr>
        <w:rPr>
          <w:rFonts w:hint="eastAsia"/>
        </w:rPr>
      </w:pPr>
    </w:p>
    <w:p w14:paraId="2F33C037" w14:textId="77777777" w:rsidR="009E36B6" w:rsidRDefault="009E36B6">
      <w:pPr>
        <w:rPr>
          <w:rFonts w:hint="eastAsia"/>
        </w:rPr>
      </w:pPr>
    </w:p>
    <w:p w14:paraId="16037796" w14:textId="77777777" w:rsidR="009E36B6" w:rsidRDefault="009E36B6">
      <w:pPr>
        <w:rPr>
          <w:rFonts w:hint="eastAsia"/>
        </w:rPr>
      </w:pPr>
    </w:p>
    <w:p w14:paraId="52E1253E" w14:textId="77777777" w:rsidR="009E36B6" w:rsidRDefault="009E36B6">
      <w:pPr>
        <w:rPr>
          <w:rFonts w:hint="eastAsia"/>
        </w:rPr>
      </w:pPr>
      <w:r>
        <w:rPr>
          <w:rFonts w:hint="eastAsia"/>
        </w:rPr>
        <w:tab/>
        <w:t>如何通过练习提高“殷切”的发音准确性</w:t>
      </w:r>
    </w:p>
    <w:p w14:paraId="253DF84C" w14:textId="77777777" w:rsidR="009E36B6" w:rsidRDefault="009E36B6">
      <w:pPr>
        <w:rPr>
          <w:rFonts w:hint="eastAsia"/>
        </w:rPr>
      </w:pPr>
    </w:p>
    <w:p w14:paraId="118BF086" w14:textId="77777777" w:rsidR="009E36B6" w:rsidRDefault="009E36B6">
      <w:pPr>
        <w:rPr>
          <w:rFonts w:hint="eastAsia"/>
        </w:rPr>
      </w:pPr>
    </w:p>
    <w:p w14:paraId="790BBB99" w14:textId="77777777" w:rsidR="009E36B6" w:rsidRDefault="009E36B6">
      <w:pPr>
        <w:rPr>
          <w:rFonts w:hint="eastAsia"/>
        </w:rPr>
      </w:pPr>
      <w:r>
        <w:rPr>
          <w:rFonts w:hint="eastAsia"/>
        </w:rPr>
        <w:tab/>
        <w:t>对于非母语者而言，想要达到自然流畅地使用“殷切”这个词的效果，还需要经过一定的练习。建议可以通过听录音、跟读、模仿等方式来熟悉其正确的发音方式。同时，利用汉语拼音输入法在电脑或手机上反复输入“yīn qiè”，也是一种很好的练习方法。尝试将“殷切”融入到日常对话或写作中去，通过实际应用加深记忆，逐步提高发音的准确性和流利度。</w:t>
      </w:r>
    </w:p>
    <w:p w14:paraId="0540560C" w14:textId="77777777" w:rsidR="009E36B6" w:rsidRDefault="009E36B6">
      <w:pPr>
        <w:rPr>
          <w:rFonts w:hint="eastAsia"/>
        </w:rPr>
      </w:pPr>
    </w:p>
    <w:p w14:paraId="5CE847F6" w14:textId="77777777" w:rsidR="009E36B6" w:rsidRDefault="009E36B6">
      <w:pPr>
        <w:rPr>
          <w:rFonts w:hint="eastAsia"/>
        </w:rPr>
      </w:pPr>
    </w:p>
    <w:p w14:paraId="44586597" w14:textId="77777777" w:rsidR="009E36B6" w:rsidRDefault="009E36B6">
      <w:pPr>
        <w:rPr>
          <w:rFonts w:hint="eastAsia"/>
        </w:rPr>
      </w:pPr>
    </w:p>
    <w:p w14:paraId="0330310E" w14:textId="77777777" w:rsidR="009E36B6" w:rsidRDefault="009E36B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8EE958" w14:textId="77777777" w:rsidR="009E36B6" w:rsidRDefault="009E36B6">
      <w:pPr>
        <w:rPr>
          <w:rFonts w:hint="eastAsia"/>
        </w:rPr>
      </w:pPr>
    </w:p>
    <w:p w14:paraId="7B626D33" w14:textId="77777777" w:rsidR="009E36B6" w:rsidRDefault="009E36B6">
      <w:pPr>
        <w:rPr>
          <w:rFonts w:hint="eastAsia"/>
        </w:rPr>
      </w:pPr>
    </w:p>
    <w:p w14:paraId="5EDB0B06" w14:textId="77777777" w:rsidR="009E36B6" w:rsidRDefault="009E36B6">
      <w:pPr>
        <w:rPr>
          <w:rFonts w:hint="eastAsia"/>
        </w:rPr>
      </w:pPr>
      <w:r>
        <w:rPr>
          <w:rFonts w:hint="eastAsia"/>
        </w:rPr>
        <w:tab/>
        <w:t>掌握好“殷切”的正确读音不仅能够帮助我们在口语交流中更加自信，也是对中国文化深入了解的一个小窗口。汉语博大精深，每一个词汇背后都蕴含着丰富的文化内涵。希望通过本文的介绍，大家不仅能学会“殷切”的正确读音，也能对其背后的含义有更深刻的理解。继续探索汉语的魅力吧，你会发现更多有趣的知识点等待着你去发现。</w:t>
      </w:r>
    </w:p>
    <w:p w14:paraId="640AE1EC" w14:textId="77777777" w:rsidR="009E36B6" w:rsidRDefault="009E36B6">
      <w:pPr>
        <w:rPr>
          <w:rFonts w:hint="eastAsia"/>
        </w:rPr>
      </w:pPr>
    </w:p>
    <w:p w14:paraId="17645DFB" w14:textId="77777777" w:rsidR="009E36B6" w:rsidRDefault="009E36B6">
      <w:pPr>
        <w:rPr>
          <w:rFonts w:hint="eastAsia"/>
        </w:rPr>
      </w:pPr>
    </w:p>
    <w:p w14:paraId="5204A90D" w14:textId="77777777" w:rsidR="009E36B6" w:rsidRDefault="009E36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319145" w14:textId="00763610" w:rsidR="008C49C5" w:rsidRDefault="008C49C5"/>
    <w:sectPr w:rsidR="008C4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9C5"/>
    <w:rsid w:val="005077C5"/>
    <w:rsid w:val="008C49C5"/>
    <w:rsid w:val="009E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BC06B-2766-4CD2-B952-E66C0933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9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9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9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9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9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9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9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9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9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9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9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9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9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9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9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9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9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9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9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9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9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9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9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