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7648" w14:textId="77777777" w:rsidR="00342776" w:rsidRDefault="00342776">
      <w:pPr>
        <w:rPr>
          <w:rFonts w:hint="eastAsia"/>
        </w:rPr>
      </w:pPr>
    </w:p>
    <w:p w14:paraId="44E76B00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殷切怎么读拼音怎么写的啊</w:t>
      </w:r>
    </w:p>
    <w:p w14:paraId="1E1C34A9" w14:textId="77777777" w:rsidR="00342776" w:rsidRDefault="00342776">
      <w:pPr>
        <w:rPr>
          <w:rFonts w:hint="eastAsia"/>
        </w:rPr>
      </w:pPr>
    </w:p>
    <w:p w14:paraId="63481232" w14:textId="77777777" w:rsidR="00342776" w:rsidRDefault="00342776">
      <w:pPr>
        <w:rPr>
          <w:rFonts w:hint="eastAsia"/>
        </w:rPr>
      </w:pPr>
    </w:p>
    <w:p w14:paraId="0D94CFB6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“殷切”一词在汉语中是一个非常优美且富有情感色彩的词汇，它通常用来形容一个人对某事或某人的深切关注与期望。在日常生活中，“殷切”一词往往被用来表达长辈对晚辈的期望、朋友之间的关心或是个人对于某种目标的热切追求等情境。“殷切”究竟如何读？其拼音又如何书写呢？接下来，我们将详细解答这个问题。</w:t>
      </w:r>
    </w:p>
    <w:p w14:paraId="5F991145" w14:textId="77777777" w:rsidR="00342776" w:rsidRDefault="00342776">
      <w:pPr>
        <w:rPr>
          <w:rFonts w:hint="eastAsia"/>
        </w:rPr>
      </w:pPr>
    </w:p>
    <w:p w14:paraId="235AA040" w14:textId="77777777" w:rsidR="00342776" w:rsidRDefault="00342776">
      <w:pPr>
        <w:rPr>
          <w:rFonts w:hint="eastAsia"/>
        </w:rPr>
      </w:pPr>
    </w:p>
    <w:p w14:paraId="4BE12F1A" w14:textId="77777777" w:rsidR="00342776" w:rsidRDefault="00342776">
      <w:pPr>
        <w:rPr>
          <w:rFonts w:hint="eastAsia"/>
        </w:rPr>
      </w:pPr>
    </w:p>
    <w:p w14:paraId="5432A7B8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“殷切”的拼音及书写方式</w:t>
      </w:r>
    </w:p>
    <w:p w14:paraId="16EDB835" w14:textId="77777777" w:rsidR="00342776" w:rsidRDefault="00342776">
      <w:pPr>
        <w:rPr>
          <w:rFonts w:hint="eastAsia"/>
        </w:rPr>
      </w:pPr>
    </w:p>
    <w:p w14:paraId="4FC7F234" w14:textId="77777777" w:rsidR="00342776" w:rsidRDefault="00342776">
      <w:pPr>
        <w:rPr>
          <w:rFonts w:hint="eastAsia"/>
        </w:rPr>
      </w:pPr>
    </w:p>
    <w:p w14:paraId="488ABF52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“殷切”按照现代汉语普通话的标准发音，其拼音为：“yīn qiè”。其中，“殷”字的拼音是“yīn”，声调为第一声，表示平声；而“切”字的拼音是“qiè”，声调同样为第四声，表示去声。在书写时，我们需要注意“殷”字的笔画较多，共有12画，结构较为复杂，而“切”字则相对简单一些，只有6画。学习和记忆这两个汉字时，可以通过它们的构成部分来加深印象，比如“殷”字可以看作是由“氵”（水）和“恵”两部分组成，而“切”字则是由“七”和“刀”组合而成。</w:t>
      </w:r>
    </w:p>
    <w:p w14:paraId="1614E183" w14:textId="77777777" w:rsidR="00342776" w:rsidRDefault="00342776">
      <w:pPr>
        <w:rPr>
          <w:rFonts w:hint="eastAsia"/>
        </w:rPr>
      </w:pPr>
    </w:p>
    <w:p w14:paraId="64F8E4CC" w14:textId="77777777" w:rsidR="00342776" w:rsidRDefault="00342776">
      <w:pPr>
        <w:rPr>
          <w:rFonts w:hint="eastAsia"/>
        </w:rPr>
      </w:pPr>
    </w:p>
    <w:p w14:paraId="14A2C4E3" w14:textId="77777777" w:rsidR="00342776" w:rsidRDefault="00342776">
      <w:pPr>
        <w:rPr>
          <w:rFonts w:hint="eastAsia"/>
        </w:rPr>
      </w:pPr>
    </w:p>
    <w:p w14:paraId="036BFE64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“殷切”的含义与使用场景</w:t>
      </w:r>
    </w:p>
    <w:p w14:paraId="7EE8F5F5" w14:textId="77777777" w:rsidR="00342776" w:rsidRDefault="00342776">
      <w:pPr>
        <w:rPr>
          <w:rFonts w:hint="eastAsia"/>
        </w:rPr>
      </w:pPr>
    </w:p>
    <w:p w14:paraId="4AB5B3F6" w14:textId="77777777" w:rsidR="00342776" w:rsidRDefault="00342776">
      <w:pPr>
        <w:rPr>
          <w:rFonts w:hint="eastAsia"/>
        </w:rPr>
      </w:pPr>
    </w:p>
    <w:p w14:paraId="587EEAAB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了解了“殷切”的读音和写法后，我们再来探讨一下这个词语的具体含义及其在实际生活中的应用。如前所述，“殷切”主要用来描述一种深厚的情感状态，这种情感可以是对未来的美好期待，也可以是对亲朋好友的深切关怀。例如，在家长对孩子教育的态度上，常常会用到“殷切希望”这样的表达，意指父母对子女成长寄予厚望，希望他们能够健康成长，取得优异的成绩。在文学作品中，“殷切”的使用也十分广泛，作者通过这一词语传达人物之间细腻的情感交流，使读者能够更加深刻地感受到故事背后的情感力量。</w:t>
      </w:r>
    </w:p>
    <w:p w14:paraId="720AE3BA" w14:textId="77777777" w:rsidR="00342776" w:rsidRDefault="00342776">
      <w:pPr>
        <w:rPr>
          <w:rFonts w:hint="eastAsia"/>
        </w:rPr>
      </w:pPr>
    </w:p>
    <w:p w14:paraId="799D0E8E" w14:textId="77777777" w:rsidR="00342776" w:rsidRDefault="00342776">
      <w:pPr>
        <w:rPr>
          <w:rFonts w:hint="eastAsia"/>
        </w:rPr>
      </w:pPr>
    </w:p>
    <w:p w14:paraId="6DF749C0" w14:textId="77777777" w:rsidR="00342776" w:rsidRDefault="00342776">
      <w:pPr>
        <w:rPr>
          <w:rFonts w:hint="eastAsia"/>
        </w:rPr>
      </w:pPr>
    </w:p>
    <w:p w14:paraId="0BEB617E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A5AD0" w14:textId="77777777" w:rsidR="00342776" w:rsidRDefault="00342776">
      <w:pPr>
        <w:rPr>
          <w:rFonts w:hint="eastAsia"/>
        </w:rPr>
      </w:pPr>
    </w:p>
    <w:p w14:paraId="54273A7B" w14:textId="77777777" w:rsidR="00342776" w:rsidRDefault="00342776">
      <w:pPr>
        <w:rPr>
          <w:rFonts w:hint="eastAsia"/>
        </w:rPr>
      </w:pPr>
    </w:p>
    <w:p w14:paraId="4EB8C726" w14:textId="77777777" w:rsidR="00342776" w:rsidRDefault="00342776">
      <w:pPr>
        <w:rPr>
          <w:rFonts w:hint="eastAsia"/>
        </w:rPr>
      </w:pPr>
      <w:r>
        <w:rPr>
          <w:rFonts w:hint="eastAsia"/>
        </w:rPr>
        <w:tab/>
        <w:t>“殷切”不仅是一个具有丰富文化内涵的词语，也是汉语中表达深厚情感的重要工具之一。正确掌握“殷切”的拼音读法——“yīn qiè”，以及它的书写形式，对于我们更好地理解和运用这一词语至关重要。同时，通过了解“殷切”在不同场景下的具体应用，我们可以更准确地把握其背后所蕴含的情感价值，从而在日常交流和写作中更加恰当地使用它，增强语言表达的效果。</w:t>
      </w:r>
    </w:p>
    <w:p w14:paraId="64BFA6E5" w14:textId="77777777" w:rsidR="00342776" w:rsidRDefault="00342776">
      <w:pPr>
        <w:rPr>
          <w:rFonts w:hint="eastAsia"/>
        </w:rPr>
      </w:pPr>
    </w:p>
    <w:p w14:paraId="71CFE914" w14:textId="77777777" w:rsidR="00342776" w:rsidRDefault="00342776">
      <w:pPr>
        <w:rPr>
          <w:rFonts w:hint="eastAsia"/>
        </w:rPr>
      </w:pPr>
    </w:p>
    <w:p w14:paraId="005954CC" w14:textId="77777777" w:rsidR="00342776" w:rsidRDefault="00342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86E86" w14:textId="502D9927" w:rsidR="00296BD0" w:rsidRDefault="00296BD0"/>
    <w:sectPr w:rsidR="0029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D0"/>
    <w:rsid w:val="00296BD0"/>
    <w:rsid w:val="0034277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F0F7-4251-45EF-B27E-7130EDA0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