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92B93" w14:textId="77777777" w:rsidR="0068344E" w:rsidRDefault="0068344E">
      <w:pPr>
        <w:rPr>
          <w:rFonts w:hint="eastAsia"/>
        </w:rPr>
      </w:pPr>
    </w:p>
    <w:p w14:paraId="44B515AD" w14:textId="77777777" w:rsidR="0068344E" w:rsidRDefault="0068344E">
      <w:pPr>
        <w:rPr>
          <w:rFonts w:hint="eastAsia"/>
        </w:rPr>
      </w:pPr>
      <w:r>
        <w:rPr>
          <w:rFonts w:hint="eastAsia"/>
        </w:rPr>
        <w:tab/>
        <w:t>殷切怎么拼音怎么组词</w:t>
      </w:r>
    </w:p>
    <w:p w14:paraId="08A5AD39" w14:textId="77777777" w:rsidR="0068344E" w:rsidRDefault="0068344E">
      <w:pPr>
        <w:rPr>
          <w:rFonts w:hint="eastAsia"/>
        </w:rPr>
      </w:pPr>
    </w:p>
    <w:p w14:paraId="47FDEA0A" w14:textId="77777777" w:rsidR="0068344E" w:rsidRDefault="0068344E">
      <w:pPr>
        <w:rPr>
          <w:rFonts w:hint="eastAsia"/>
        </w:rPr>
      </w:pPr>
    </w:p>
    <w:p w14:paraId="205F9D03" w14:textId="77777777" w:rsidR="0068344E" w:rsidRDefault="0068344E">
      <w:pPr>
        <w:rPr>
          <w:rFonts w:hint="eastAsia"/>
        </w:rPr>
      </w:pPr>
      <w:r>
        <w:rPr>
          <w:rFonts w:hint="eastAsia"/>
        </w:rPr>
        <w:tab/>
        <w:t>“殷切”是一个汉语词汇，它在日常交流中表达了一种深厚的情感或急切的心情。我们来学习“殷切”的拼音。根据现代汉语规范，“殷切”的拼音是 yīn qiè。其中，“殷”读作 yīn，“切”读作 qiè。掌握了正确的拼音，有助于我们在口语交流和书写时准确无误地使用这个词语。</w:t>
      </w:r>
    </w:p>
    <w:p w14:paraId="0CBE6358" w14:textId="77777777" w:rsidR="0068344E" w:rsidRDefault="0068344E">
      <w:pPr>
        <w:rPr>
          <w:rFonts w:hint="eastAsia"/>
        </w:rPr>
      </w:pPr>
    </w:p>
    <w:p w14:paraId="399ECF84" w14:textId="77777777" w:rsidR="0068344E" w:rsidRDefault="0068344E">
      <w:pPr>
        <w:rPr>
          <w:rFonts w:hint="eastAsia"/>
        </w:rPr>
      </w:pPr>
    </w:p>
    <w:p w14:paraId="3BA8BED5" w14:textId="77777777" w:rsidR="0068344E" w:rsidRDefault="0068344E">
      <w:pPr>
        <w:rPr>
          <w:rFonts w:hint="eastAsia"/>
        </w:rPr>
      </w:pPr>
    </w:p>
    <w:p w14:paraId="4C6E3F9F" w14:textId="77777777" w:rsidR="0068344E" w:rsidRDefault="0068344E">
      <w:pPr>
        <w:rPr>
          <w:rFonts w:hint="eastAsia"/>
        </w:rPr>
      </w:pPr>
      <w:r>
        <w:rPr>
          <w:rFonts w:hint="eastAsia"/>
        </w:rPr>
        <w:tab/>
        <w:t>“殷切”的基本含义</w:t>
      </w:r>
    </w:p>
    <w:p w14:paraId="500C4311" w14:textId="77777777" w:rsidR="0068344E" w:rsidRDefault="0068344E">
      <w:pPr>
        <w:rPr>
          <w:rFonts w:hint="eastAsia"/>
        </w:rPr>
      </w:pPr>
    </w:p>
    <w:p w14:paraId="1DCCC986" w14:textId="77777777" w:rsidR="0068344E" w:rsidRDefault="0068344E">
      <w:pPr>
        <w:rPr>
          <w:rFonts w:hint="eastAsia"/>
        </w:rPr>
      </w:pPr>
    </w:p>
    <w:p w14:paraId="543E7355" w14:textId="77777777" w:rsidR="0068344E" w:rsidRDefault="0068344E">
      <w:pPr>
        <w:rPr>
          <w:rFonts w:hint="eastAsia"/>
        </w:rPr>
      </w:pPr>
      <w:r>
        <w:rPr>
          <w:rFonts w:hint="eastAsia"/>
        </w:rPr>
        <w:tab/>
        <w:t>“殷切”这个词主要用来形容人的情感态度，特别是指对某人或某事表现出的深切关怀、热切期望或者急切需要的态度。例如，父母对孩子未来的殷切希望，朋友之间相互支持时的殷切之情等。这种情感往往伴随着强烈的责任感和爱意，体现了人与人之间深厚的情感联系。</w:t>
      </w:r>
    </w:p>
    <w:p w14:paraId="4CBE2C7B" w14:textId="77777777" w:rsidR="0068344E" w:rsidRDefault="0068344E">
      <w:pPr>
        <w:rPr>
          <w:rFonts w:hint="eastAsia"/>
        </w:rPr>
      </w:pPr>
    </w:p>
    <w:p w14:paraId="16BE118F" w14:textId="77777777" w:rsidR="0068344E" w:rsidRDefault="0068344E">
      <w:pPr>
        <w:rPr>
          <w:rFonts w:hint="eastAsia"/>
        </w:rPr>
      </w:pPr>
    </w:p>
    <w:p w14:paraId="681F9001" w14:textId="77777777" w:rsidR="0068344E" w:rsidRDefault="0068344E">
      <w:pPr>
        <w:rPr>
          <w:rFonts w:hint="eastAsia"/>
        </w:rPr>
      </w:pPr>
    </w:p>
    <w:p w14:paraId="5D2492B2" w14:textId="77777777" w:rsidR="0068344E" w:rsidRDefault="0068344E">
      <w:pPr>
        <w:rPr>
          <w:rFonts w:hint="eastAsia"/>
        </w:rPr>
      </w:pPr>
      <w:r>
        <w:rPr>
          <w:rFonts w:hint="eastAsia"/>
        </w:rPr>
        <w:tab/>
        <w:t>“殷切”如何组词</w:t>
      </w:r>
    </w:p>
    <w:p w14:paraId="68C6152B" w14:textId="77777777" w:rsidR="0068344E" w:rsidRDefault="0068344E">
      <w:pPr>
        <w:rPr>
          <w:rFonts w:hint="eastAsia"/>
        </w:rPr>
      </w:pPr>
    </w:p>
    <w:p w14:paraId="7BDCAA6E" w14:textId="77777777" w:rsidR="0068344E" w:rsidRDefault="0068344E">
      <w:pPr>
        <w:rPr>
          <w:rFonts w:hint="eastAsia"/>
        </w:rPr>
      </w:pPr>
    </w:p>
    <w:p w14:paraId="54A9E65E" w14:textId="77777777" w:rsidR="0068344E" w:rsidRDefault="0068344E">
      <w:pPr>
        <w:rPr>
          <w:rFonts w:hint="eastAsia"/>
        </w:rPr>
      </w:pPr>
      <w:r>
        <w:rPr>
          <w:rFonts w:hint="eastAsia"/>
        </w:rPr>
        <w:tab/>
        <w:t>了解了“殷切”的基本含义后，我们可以尝试将其与其他词语组合，形成更多有意义的表达。比如：“殷切希望”、“殷切期盼”、“殷切关怀”、“殷切请求”等。这些词组不仅能够丰富我们的语言表达，还能更准确地传达出说话者的心声。例如，在给朋友的信中，可以写到：“我对你的成功抱有殷切的希望”，这样的表达方式既礼貌又温馨，能够很好地传达出自己的心意。</w:t>
      </w:r>
    </w:p>
    <w:p w14:paraId="75728709" w14:textId="77777777" w:rsidR="0068344E" w:rsidRDefault="0068344E">
      <w:pPr>
        <w:rPr>
          <w:rFonts w:hint="eastAsia"/>
        </w:rPr>
      </w:pPr>
    </w:p>
    <w:p w14:paraId="0E4D65D8" w14:textId="77777777" w:rsidR="0068344E" w:rsidRDefault="0068344E">
      <w:pPr>
        <w:rPr>
          <w:rFonts w:hint="eastAsia"/>
        </w:rPr>
      </w:pPr>
    </w:p>
    <w:p w14:paraId="62ED40C9" w14:textId="77777777" w:rsidR="0068344E" w:rsidRDefault="0068344E">
      <w:pPr>
        <w:rPr>
          <w:rFonts w:hint="eastAsia"/>
        </w:rPr>
      </w:pPr>
    </w:p>
    <w:p w14:paraId="70B66F5B" w14:textId="77777777" w:rsidR="0068344E" w:rsidRDefault="0068344E">
      <w:pPr>
        <w:rPr>
          <w:rFonts w:hint="eastAsia"/>
        </w:rPr>
      </w:pPr>
      <w:r>
        <w:rPr>
          <w:rFonts w:hint="eastAsia"/>
        </w:rPr>
        <w:tab/>
        <w:t>“殷切”在句子中的应用</w:t>
      </w:r>
    </w:p>
    <w:p w14:paraId="673D64A3" w14:textId="77777777" w:rsidR="0068344E" w:rsidRDefault="0068344E">
      <w:pPr>
        <w:rPr>
          <w:rFonts w:hint="eastAsia"/>
        </w:rPr>
      </w:pPr>
    </w:p>
    <w:p w14:paraId="7E78D643" w14:textId="77777777" w:rsidR="0068344E" w:rsidRDefault="0068344E">
      <w:pPr>
        <w:rPr>
          <w:rFonts w:hint="eastAsia"/>
        </w:rPr>
      </w:pPr>
    </w:p>
    <w:p w14:paraId="56563E2A" w14:textId="77777777" w:rsidR="0068344E" w:rsidRDefault="0068344E">
      <w:pPr>
        <w:rPr>
          <w:rFonts w:hint="eastAsia"/>
        </w:rPr>
      </w:pPr>
      <w:r>
        <w:rPr>
          <w:rFonts w:hint="eastAsia"/>
        </w:rPr>
        <w:tab/>
        <w:t>除了组词之外，掌握“殷切”在实际语境中的运用也是非常重要的。例如：“老师对我们未来的发展寄予了殷切的期望。”这句话中，“殷切”表达了老师对学生们的深厚关怀和美好祝愿。再如：“面对困难，他始终保持着对生活的殷切热爱。”这里，“殷切”则强调了主人公即使遭遇挑战也不放弃积极态度的决心和勇气。通过这些具体的例子，我们可以更好地理解并灵活运用“殷切”这一词汇。</w:t>
      </w:r>
    </w:p>
    <w:p w14:paraId="01D43AAE" w14:textId="77777777" w:rsidR="0068344E" w:rsidRDefault="0068344E">
      <w:pPr>
        <w:rPr>
          <w:rFonts w:hint="eastAsia"/>
        </w:rPr>
      </w:pPr>
    </w:p>
    <w:p w14:paraId="1B152C25" w14:textId="77777777" w:rsidR="0068344E" w:rsidRDefault="0068344E">
      <w:pPr>
        <w:rPr>
          <w:rFonts w:hint="eastAsia"/>
        </w:rPr>
      </w:pPr>
    </w:p>
    <w:p w14:paraId="60ACC932" w14:textId="77777777" w:rsidR="0068344E" w:rsidRDefault="0068344E">
      <w:pPr>
        <w:rPr>
          <w:rFonts w:hint="eastAsia"/>
        </w:rPr>
      </w:pPr>
    </w:p>
    <w:p w14:paraId="6681362B" w14:textId="77777777" w:rsidR="0068344E" w:rsidRDefault="006834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2025A6" w14:textId="77777777" w:rsidR="0068344E" w:rsidRDefault="0068344E">
      <w:pPr>
        <w:rPr>
          <w:rFonts w:hint="eastAsia"/>
        </w:rPr>
      </w:pPr>
    </w:p>
    <w:p w14:paraId="743DBF25" w14:textId="77777777" w:rsidR="0068344E" w:rsidRDefault="0068344E">
      <w:pPr>
        <w:rPr>
          <w:rFonts w:hint="eastAsia"/>
        </w:rPr>
      </w:pPr>
    </w:p>
    <w:p w14:paraId="07F39118" w14:textId="77777777" w:rsidR="0068344E" w:rsidRDefault="0068344E">
      <w:pPr>
        <w:rPr>
          <w:rFonts w:hint="eastAsia"/>
        </w:rPr>
      </w:pPr>
      <w:r>
        <w:rPr>
          <w:rFonts w:hint="eastAsia"/>
        </w:rPr>
        <w:tab/>
        <w:t>通过上述介绍，相信您已经对“殷切”这个词有了更加全面的认识。无论是从拼音学习，还是到词义理解及实际应用，“殷切”都是一个值得深入学习的词汇。它不仅能够帮助我们提升语言表达能力，更重要的是，它承载着人与人之间温暖而真挚的情感。希望每一位读者都能在日常生活中恰当地运用“殷切”，让自己的话语更加动人，情感更加丰富。</w:t>
      </w:r>
    </w:p>
    <w:p w14:paraId="1A8EE4F8" w14:textId="77777777" w:rsidR="0068344E" w:rsidRDefault="0068344E">
      <w:pPr>
        <w:rPr>
          <w:rFonts w:hint="eastAsia"/>
        </w:rPr>
      </w:pPr>
    </w:p>
    <w:p w14:paraId="581FD95F" w14:textId="77777777" w:rsidR="0068344E" w:rsidRDefault="0068344E">
      <w:pPr>
        <w:rPr>
          <w:rFonts w:hint="eastAsia"/>
        </w:rPr>
      </w:pPr>
    </w:p>
    <w:p w14:paraId="1898FD43" w14:textId="77777777" w:rsidR="0068344E" w:rsidRDefault="00683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CA529" w14:textId="58E30739" w:rsidR="0081769E" w:rsidRDefault="0081769E"/>
    <w:sectPr w:rsidR="0081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9E"/>
    <w:rsid w:val="005077C5"/>
    <w:rsid w:val="0068344E"/>
    <w:rsid w:val="0081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87993-C521-4CF0-9D3C-21675FAB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