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6305" w14:textId="77777777" w:rsidR="000253AC" w:rsidRDefault="000253AC">
      <w:pPr>
        <w:rPr>
          <w:rFonts w:hint="eastAsia"/>
        </w:rPr>
      </w:pPr>
    </w:p>
    <w:p w14:paraId="5C5B17B3" w14:textId="77777777" w:rsidR="000253AC" w:rsidRDefault="000253AC">
      <w:pPr>
        <w:rPr>
          <w:rFonts w:hint="eastAsia"/>
        </w:rPr>
      </w:pPr>
      <w:r>
        <w:rPr>
          <w:rFonts w:hint="eastAsia"/>
        </w:rPr>
        <w:tab/>
        <w:t>殷什么拼音怎么写</w:t>
      </w:r>
    </w:p>
    <w:p w14:paraId="4A953AB7" w14:textId="77777777" w:rsidR="000253AC" w:rsidRDefault="000253AC">
      <w:pPr>
        <w:rPr>
          <w:rFonts w:hint="eastAsia"/>
        </w:rPr>
      </w:pPr>
    </w:p>
    <w:p w14:paraId="74FB495F" w14:textId="77777777" w:rsidR="000253AC" w:rsidRDefault="000253AC">
      <w:pPr>
        <w:rPr>
          <w:rFonts w:hint="eastAsia"/>
        </w:rPr>
      </w:pPr>
    </w:p>
    <w:p w14:paraId="51E77517" w14:textId="77777777" w:rsidR="000253AC" w:rsidRDefault="000253AC">
      <w:pPr>
        <w:rPr>
          <w:rFonts w:hint="eastAsia"/>
        </w:rPr>
      </w:pPr>
      <w:r>
        <w:rPr>
          <w:rFonts w:hint="eastAsia"/>
        </w:rPr>
        <w:tab/>
        <w:t>在汉语拼音中，“殷”字的拼音是 yīn。这个读音代表了“殷”字的基本发音，无论是在古代文献还是现代汉语中，都保持了一致性。拼音是学习汉语的重要工具，它不仅帮助初学者正确地发出汉字的音，还能在书写和交流中起到辅助作用。对于“殷”字而言，了解其正确的拼音读法对于准确表达和理解该字所承载的意义至关重要。</w:t>
      </w:r>
    </w:p>
    <w:p w14:paraId="5A26BD83" w14:textId="77777777" w:rsidR="000253AC" w:rsidRDefault="000253AC">
      <w:pPr>
        <w:rPr>
          <w:rFonts w:hint="eastAsia"/>
        </w:rPr>
      </w:pPr>
    </w:p>
    <w:p w14:paraId="2D224181" w14:textId="77777777" w:rsidR="000253AC" w:rsidRDefault="000253AC">
      <w:pPr>
        <w:rPr>
          <w:rFonts w:hint="eastAsia"/>
        </w:rPr>
      </w:pPr>
    </w:p>
    <w:p w14:paraId="74DF31F3" w14:textId="77777777" w:rsidR="000253AC" w:rsidRDefault="000253AC">
      <w:pPr>
        <w:rPr>
          <w:rFonts w:hint="eastAsia"/>
        </w:rPr>
      </w:pPr>
    </w:p>
    <w:p w14:paraId="6895B9BF" w14:textId="77777777" w:rsidR="000253AC" w:rsidRDefault="000253AC">
      <w:pPr>
        <w:rPr>
          <w:rFonts w:hint="eastAsia"/>
        </w:rPr>
      </w:pPr>
      <w:r>
        <w:rPr>
          <w:rFonts w:hint="eastAsia"/>
        </w:rPr>
        <w:tab/>
        <w:t>“殷”的多种含义</w:t>
      </w:r>
    </w:p>
    <w:p w14:paraId="5095C95A" w14:textId="77777777" w:rsidR="000253AC" w:rsidRDefault="000253AC">
      <w:pPr>
        <w:rPr>
          <w:rFonts w:hint="eastAsia"/>
        </w:rPr>
      </w:pPr>
    </w:p>
    <w:p w14:paraId="2FA43ADD" w14:textId="77777777" w:rsidR="000253AC" w:rsidRDefault="000253AC">
      <w:pPr>
        <w:rPr>
          <w:rFonts w:hint="eastAsia"/>
        </w:rPr>
      </w:pPr>
    </w:p>
    <w:p w14:paraId="37857E4A" w14:textId="77777777" w:rsidR="000253AC" w:rsidRDefault="000253AC">
      <w:pPr>
        <w:rPr>
          <w:rFonts w:hint="eastAsia"/>
        </w:rPr>
      </w:pPr>
      <w:r>
        <w:rPr>
          <w:rFonts w:hint="eastAsia"/>
        </w:rPr>
        <w:tab/>
        <w:t>“殷”字在中文中有多种含义，不同的语境下可能代表着不同的概念。最常见的意思之一是指殷商时期，这是中国历史上一个重要的朝代，约公元前1600年至前1046年间存在，以其青铜文化和甲骨文而闻名。“殷”也可以指代深厚、丰富的意思，如“殷切”表示情感深重；“殷实”则形容家境富裕。在不同的语境下，“殷”字的具体意义会有所变化，但通过其拼音 yīn，我们可以更容易地识别和记忆这个多义字。</w:t>
      </w:r>
    </w:p>
    <w:p w14:paraId="29B518D8" w14:textId="77777777" w:rsidR="000253AC" w:rsidRDefault="000253AC">
      <w:pPr>
        <w:rPr>
          <w:rFonts w:hint="eastAsia"/>
        </w:rPr>
      </w:pPr>
    </w:p>
    <w:p w14:paraId="08D52E5C" w14:textId="77777777" w:rsidR="000253AC" w:rsidRDefault="000253AC">
      <w:pPr>
        <w:rPr>
          <w:rFonts w:hint="eastAsia"/>
        </w:rPr>
      </w:pPr>
    </w:p>
    <w:p w14:paraId="07FD62AD" w14:textId="77777777" w:rsidR="000253AC" w:rsidRDefault="000253AC">
      <w:pPr>
        <w:rPr>
          <w:rFonts w:hint="eastAsia"/>
        </w:rPr>
      </w:pPr>
    </w:p>
    <w:p w14:paraId="2A91C3CA" w14:textId="77777777" w:rsidR="000253AC" w:rsidRDefault="000253AC">
      <w:pPr>
        <w:rPr>
          <w:rFonts w:hint="eastAsia"/>
        </w:rPr>
      </w:pPr>
      <w:r>
        <w:rPr>
          <w:rFonts w:hint="eastAsia"/>
        </w:rPr>
        <w:tab/>
        <w:t>如何正确使用“殷”的拼音</w:t>
      </w:r>
    </w:p>
    <w:p w14:paraId="64DA105D" w14:textId="77777777" w:rsidR="000253AC" w:rsidRDefault="000253AC">
      <w:pPr>
        <w:rPr>
          <w:rFonts w:hint="eastAsia"/>
        </w:rPr>
      </w:pPr>
    </w:p>
    <w:p w14:paraId="0C2C503F" w14:textId="77777777" w:rsidR="000253AC" w:rsidRDefault="000253AC">
      <w:pPr>
        <w:rPr>
          <w:rFonts w:hint="eastAsia"/>
        </w:rPr>
      </w:pPr>
    </w:p>
    <w:p w14:paraId="3E5EC98E" w14:textId="77777777" w:rsidR="000253AC" w:rsidRDefault="000253AC">
      <w:pPr>
        <w:rPr>
          <w:rFonts w:hint="eastAsia"/>
        </w:rPr>
      </w:pPr>
      <w:r>
        <w:rPr>
          <w:rFonts w:hint="eastAsia"/>
        </w:rPr>
        <w:tab/>
        <w:t>在日常的学习和交流中，正确使用“殷”的拼音是非常重要的。当我们在口语中提到“殷”字时，应该发成第一声 yīn，这有助于听者准确捕捉到说话人的意图。而在书写过程中，尤其是在使用电子设备输入汉字时，正确地输入 yīn 可以帮助我们更快捷地找到所需的汉字。学习和掌握“殷”字的正确拼音还有助于提高个人的语言素养，尤其是在与国际友人交流时，能够准确无误地发音，可以给人留下良好的印象。</w:t>
      </w:r>
    </w:p>
    <w:p w14:paraId="70961CA3" w14:textId="77777777" w:rsidR="000253AC" w:rsidRDefault="000253AC">
      <w:pPr>
        <w:rPr>
          <w:rFonts w:hint="eastAsia"/>
        </w:rPr>
      </w:pPr>
    </w:p>
    <w:p w14:paraId="230F482C" w14:textId="77777777" w:rsidR="000253AC" w:rsidRDefault="000253AC">
      <w:pPr>
        <w:rPr>
          <w:rFonts w:hint="eastAsia"/>
        </w:rPr>
      </w:pPr>
    </w:p>
    <w:p w14:paraId="5A63AE3F" w14:textId="77777777" w:rsidR="000253AC" w:rsidRDefault="000253AC">
      <w:pPr>
        <w:rPr>
          <w:rFonts w:hint="eastAsia"/>
        </w:rPr>
      </w:pPr>
    </w:p>
    <w:p w14:paraId="254476BB" w14:textId="77777777" w:rsidR="000253AC" w:rsidRDefault="000253AC">
      <w:pPr>
        <w:rPr>
          <w:rFonts w:hint="eastAsia"/>
        </w:rPr>
      </w:pPr>
      <w:r>
        <w:rPr>
          <w:rFonts w:hint="eastAsia"/>
        </w:rPr>
        <w:tab/>
        <w:t>“殷”的文化背景</w:t>
      </w:r>
    </w:p>
    <w:p w14:paraId="61CB48CC" w14:textId="77777777" w:rsidR="000253AC" w:rsidRDefault="000253AC">
      <w:pPr>
        <w:rPr>
          <w:rFonts w:hint="eastAsia"/>
        </w:rPr>
      </w:pPr>
    </w:p>
    <w:p w14:paraId="054B4D06" w14:textId="77777777" w:rsidR="000253AC" w:rsidRDefault="000253AC">
      <w:pPr>
        <w:rPr>
          <w:rFonts w:hint="eastAsia"/>
        </w:rPr>
      </w:pPr>
    </w:p>
    <w:p w14:paraId="1526ADF5" w14:textId="77777777" w:rsidR="000253AC" w:rsidRDefault="000253AC">
      <w:pPr>
        <w:rPr>
          <w:rFonts w:hint="eastAsia"/>
        </w:rPr>
      </w:pPr>
      <w:r>
        <w:rPr>
          <w:rFonts w:hint="eastAsia"/>
        </w:rPr>
        <w:tab/>
        <w:t>“殷”字不仅仅是一个简单的汉字，它背后还蕴含着丰富的文化内涵。作为商朝的代称，它见证了中国古代文明的发展历程，尤其是商朝晚期的辉煌与衰落，对后世产生了深远的影响。同时，“殷”字也常常出现在古典文学作品中，用来形容情感的深厚或是物质的丰富，体现了中国人对于美好生活的向往和追求。通过对“殷”字及其拼音的学习，我们不仅能更好地理解汉字本身，也能更深入地探索中国悠久的历史和灿烂的文化。</w:t>
      </w:r>
    </w:p>
    <w:p w14:paraId="11B6EB63" w14:textId="77777777" w:rsidR="000253AC" w:rsidRDefault="000253AC">
      <w:pPr>
        <w:rPr>
          <w:rFonts w:hint="eastAsia"/>
        </w:rPr>
      </w:pPr>
    </w:p>
    <w:p w14:paraId="563E29F1" w14:textId="77777777" w:rsidR="000253AC" w:rsidRDefault="000253AC">
      <w:pPr>
        <w:rPr>
          <w:rFonts w:hint="eastAsia"/>
        </w:rPr>
      </w:pPr>
    </w:p>
    <w:p w14:paraId="750F9E10" w14:textId="77777777" w:rsidR="000253AC" w:rsidRDefault="000253AC">
      <w:pPr>
        <w:rPr>
          <w:rFonts w:hint="eastAsia"/>
        </w:rPr>
      </w:pPr>
    </w:p>
    <w:p w14:paraId="0A76556E" w14:textId="77777777" w:rsidR="000253AC" w:rsidRDefault="000253AC">
      <w:pPr>
        <w:rPr>
          <w:rFonts w:hint="eastAsia"/>
        </w:rPr>
      </w:pPr>
      <w:r>
        <w:rPr>
          <w:rFonts w:hint="eastAsia"/>
        </w:rPr>
        <w:tab/>
        <w:t>最后的总结</w:t>
      </w:r>
    </w:p>
    <w:p w14:paraId="484A2B23" w14:textId="77777777" w:rsidR="000253AC" w:rsidRDefault="000253AC">
      <w:pPr>
        <w:rPr>
          <w:rFonts w:hint="eastAsia"/>
        </w:rPr>
      </w:pPr>
    </w:p>
    <w:p w14:paraId="37232C92" w14:textId="77777777" w:rsidR="000253AC" w:rsidRDefault="000253AC">
      <w:pPr>
        <w:rPr>
          <w:rFonts w:hint="eastAsia"/>
        </w:rPr>
      </w:pPr>
    </w:p>
    <w:p w14:paraId="358FDB41" w14:textId="77777777" w:rsidR="000253AC" w:rsidRDefault="000253AC">
      <w:pPr>
        <w:rPr>
          <w:rFonts w:hint="eastAsia"/>
        </w:rPr>
      </w:pPr>
      <w:r>
        <w:rPr>
          <w:rFonts w:hint="eastAsia"/>
        </w:rPr>
        <w:tab/>
        <w:t>“殷”字的拼音为 yīn，它不仅是一个简单的发音，更是连接过去与现在的桥梁，承载着深厚的文化意义。无论是学习汉语的初学者，还是对中国文化感兴趣的外国朋友，掌握“殷”字的正确拼音和其背后的多重含义，都将是一次有趣且有益的学习经历。希望本文能帮助大家更加全面地理解和运用“殷”字，从而在语言学习的道路上迈出坚实的一步。</w:t>
      </w:r>
    </w:p>
    <w:p w14:paraId="73BE090D" w14:textId="77777777" w:rsidR="000253AC" w:rsidRDefault="000253AC">
      <w:pPr>
        <w:rPr>
          <w:rFonts w:hint="eastAsia"/>
        </w:rPr>
      </w:pPr>
    </w:p>
    <w:p w14:paraId="0B6FD055" w14:textId="77777777" w:rsidR="000253AC" w:rsidRDefault="000253AC">
      <w:pPr>
        <w:rPr>
          <w:rFonts w:hint="eastAsia"/>
        </w:rPr>
      </w:pPr>
    </w:p>
    <w:p w14:paraId="6FD425EE" w14:textId="77777777" w:rsidR="000253AC" w:rsidRDefault="000253AC">
      <w:pPr>
        <w:rPr>
          <w:rFonts w:hint="eastAsia"/>
        </w:rPr>
      </w:pPr>
      <w:r>
        <w:rPr>
          <w:rFonts w:hint="eastAsia"/>
        </w:rPr>
        <w:t>本文是由懂得生活网（dongdeshenghuo.com）为大家创作</w:t>
      </w:r>
    </w:p>
    <w:p w14:paraId="3C6DC3F6" w14:textId="5B97F663" w:rsidR="00443314" w:rsidRDefault="00443314"/>
    <w:sectPr w:rsidR="00443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14"/>
    <w:rsid w:val="000253AC"/>
    <w:rsid w:val="0044331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8E7F5-A1E2-4DF8-9C6E-8A882E32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314"/>
    <w:rPr>
      <w:rFonts w:cstheme="majorBidi"/>
      <w:color w:val="2F5496" w:themeColor="accent1" w:themeShade="BF"/>
      <w:sz w:val="28"/>
      <w:szCs w:val="28"/>
    </w:rPr>
  </w:style>
  <w:style w:type="character" w:customStyle="1" w:styleId="50">
    <w:name w:val="标题 5 字符"/>
    <w:basedOn w:val="a0"/>
    <w:link w:val="5"/>
    <w:uiPriority w:val="9"/>
    <w:semiHidden/>
    <w:rsid w:val="00443314"/>
    <w:rPr>
      <w:rFonts w:cstheme="majorBidi"/>
      <w:color w:val="2F5496" w:themeColor="accent1" w:themeShade="BF"/>
      <w:sz w:val="24"/>
    </w:rPr>
  </w:style>
  <w:style w:type="character" w:customStyle="1" w:styleId="60">
    <w:name w:val="标题 6 字符"/>
    <w:basedOn w:val="a0"/>
    <w:link w:val="6"/>
    <w:uiPriority w:val="9"/>
    <w:semiHidden/>
    <w:rsid w:val="00443314"/>
    <w:rPr>
      <w:rFonts w:cstheme="majorBidi"/>
      <w:b/>
      <w:bCs/>
      <w:color w:val="2F5496" w:themeColor="accent1" w:themeShade="BF"/>
    </w:rPr>
  </w:style>
  <w:style w:type="character" w:customStyle="1" w:styleId="70">
    <w:name w:val="标题 7 字符"/>
    <w:basedOn w:val="a0"/>
    <w:link w:val="7"/>
    <w:uiPriority w:val="9"/>
    <w:semiHidden/>
    <w:rsid w:val="00443314"/>
    <w:rPr>
      <w:rFonts w:cstheme="majorBidi"/>
      <w:b/>
      <w:bCs/>
      <w:color w:val="595959" w:themeColor="text1" w:themeTint="A6"/>
    </w:rPr>
  </w:style>
  <w:style w:type="character" w:customStyle="1" w:styleId="80">
    <w:name w:val="标题 8 字符"/>
    <w:basedOn w:val="a0"/>
    <w:link w:val="8"/>
    <w:uiPriority w:val="9"/>
    <w:semiHidden/>
    <w:rsid w:val="00443314"/>
    <w:rPr>
      <w:rFonts w:cstheme="majorBidi"/>
      <w:color w:val="595959" w:themeColor="text1" w:themeTint="A6"/>
    </w:rPr>
  </w:style>
  <w:style w:type="character" w:customStyle="1" w:styleId="90">
    <w:name w:val="标题 9 字符"/>
    <w:basedOn w:val="a0"/>
    <w:link w:val="9"/>
    <w:uiPriority w:val="9"/>
    <w:semiHidden/>
    <w:rsid w:val="00443314"/>
    <w:rPr>
      <w:rFonts w:eastAsiaTheme="majorEastAsia" w:cstheme="majorBidi"/>
      <w:color w:val="595959" w:themeColor="text1" w:themeTint="A6"/>
    </w:rPr>
  </w:style>
  <w:style w:type="paragraph" w:styleId="a3">
    <w:name w:val="Title"/>
    <w:basedOn w:val="a"/>
    <w:next w:val="a"/>
    <w:link w:val="a4"/>
    <w:uiPriority w:val="10"/>
    <w:qFormat/>
    <w:rsid w:val="00443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314"/>
    <w:pPr>
      <w:spacing w:before="160"/>
      <w:jc w:val="center"/>
    </w:pPr>
    <w:rPr>
      <w:i/>
      <w:iCs/>
      <w:color w:val="404040" w:themeColor="text1" w:themeTint="BF"/>
    </w:rPr>
  </w:style>
  <w:style w:type="character" w:customStyle="1" w:styleId="a8">
    <w:name w:val="引用 字符"/>
    <w:basedOn w:val="a0"/>
    <w:link w:val="a7"/>
    <w:uiPriority w:val="29"/>
    <w:rsid w:val="00443314"/>
    <w:rPr>
      <w:i/>
      <w:iCs/>
      <w:color w:val="404040" w:themeColor="text1" w:themeTint="BF"/>
    </w:rPr>
  </w:style>
  <w:style w:type="paragraph" w:styleId="a9">
    <w:name w:val="List Paragraph"/>
    <w:basedOn w:val="a"/>
    <w:uiPriority w:val="34"/>
    <w:qFormat/>
    <w:rsid w:val="00443314"/>
    <w:pPr>
      <w:ind w:left="720"/>
      <w:contextualSpacing/>
    </w:pPr>
  </w:style>
  <w:style w:type="character" w:styleId="aa">
    <w:name w:val="Intense Emphasis"/>
    <w:basedOn w:val="a0"/>
    <w:uiPriority w:val="21"/>
    <w:qFormat/>
    <w:rsid w:val="00443314"/>
    <w:rPr>
      <w:i/>
      <w:iCs/>
      <w:color w:val="2F5496" w:themeColor="accent1" w:themeShade="BF"/>
    </w:rPr>
  </w:style>
  <w:style w:type="paragraph" w:styleId="ab">
    <w:name w:val="Intense Quote"/>
    <w:basedOn w:val="a"/>
    <w:next w:val="a"/>
    <w:link w:val="ac"/>
    <w:uiPriority w:val="30"/>
    <w:qFormat/>
    <w:rsid w:val="00443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314"/>
    <w:rPr>
      <w:i/>
      <w:iCs/>
      <w:color w:val="2F5496" w:themeColor="accent1" w:themeShade="BF"/>
    </w:rPr>
  </w:style>
  <w:style w:type="character" w:styleId="ad">
    <w:name w:val="Intense Reference"/>
    <w:basedOn w:val="a0"/>
    <w:uiPriority w:val="32"/>
    <w:qFormat/>
    <w:rsid w:val="00443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