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56BB" w14:textId="77777777" w:rsidR="00F6537C" w:rsidRDefault="00F6537C">
      <w:pPr>
        <w:rPr>
          <w:rFonts w:hint="eastAsia"/>
        </w:rPr>
      </w:pPr>
    </w:p>
    <w:p w14:paraId="20980FDC" w14:textId="77777777" w:rsidR="00F6537C" w:rsidRDefault="00F6537C">
      <w:pPr>
        <w:rPr>
          <w:rFonts w:hint="eastAsia"/>
        </w:rPr>
      </w:pPr>
      <w:r>
        <w:rPr>
          <w:rFonts w:hint="eastAsia"/>
        </w:rPr>
        <w:tab/>
        <w:t>段拼音怎么读音写的呀</w:t>
      </w:r>
    </w:p>
    <w:p w14:paraId="4F048FC9" w14:textId="77777777" w:rsidR="00F6537C" w:rsidRDefault="00F6537C">
      <w:pPr>
        <w:rPr>
          <w:rFonts w:hint="eastAsia"/>
        </w:rPr>
      </w:pPr>
    </w:p>
    <w:p w14:paraId="73458E27" w14:textId="77777777" w:rsidR="00F6537C" w:rsidRDefault="00F6537C">
      <w:pPr>
        <w:rPr>
          <w:rFonts w:hint="eastAsia"/>
        </w:rPr>
      </w:pPr>
    </w:p>
    <w:p w14:paraId="08371E21" w14:textId="77777777" w:rsidR="00F6537C" w:rsidRDefault="00F6537C">
      <w:pPr>
        <w:rPr>
          <w:rFonts w:hint="eastAsia"/>
        </w:rPr>
      </w:pPr>
      <w:r>
        <w:rPr>
          <w:rFonts w:hint="eastAsia"/>
        </w:rPr>
        <w:tab/>
        <w:t>拼音是汉语普通话的一种注音方式，它使用拉丁字母来表示汉字的发音，是中国国家通用的语言文字系统之一。拼音不仅仅对于学习中文的外国朋友非常有帮助，也是中国儿童学习汉字发音的重要工具。本文将围绕“段拼音”这一概念进行介绍，帮助大家更好地理解和掌握拼音的读法。</w:t>
      </w:r>
    </w:p>
    <w:p w14:paraId="13755CCC" w14:textId="77777777" w:rsidR="00F6537C" w:rsidRDefault="00F6537C">
      <w:pPr>
        <w:rPr>
          <w:rFonts w:hint="eastAsia"/>
        </w:rPr>
      </w:pPr>
    </w:p>
    <w:p w14:paraId="762D7908" w14:textId="77777777" w:rsidR="00F6537C" w:rsidRDefault="00F6537C">
      <w:pPr>
        <w:rPr>
          <w:rFonts w:hint="eastAsia"/>
        </w:rPr>
      </w:pPr>
    </w:p>
    <w:p w14:paraId="2D2533E2" w14:textId="77777777" w:rsidR="00F6537C" w:rsidRDefault="00F6537C">
      <w:pPr>
        <w:rPr>
          <w:rFonts w:hint="eastAsia"/>
        </w:rPr>
      </w:pPr>
    </w:p>
    <w:p w14:paraId="5FA29B8F" w14:textId="77777777" w:rsidR="00F6537C" w:rsidRDefault="00F6537C">
      <w:pPr>
        <w:rPr>
          <w:rFonts w:hint="eastAsia"/>
        </w:rPr>
      </w:pPr>
      <w:r>
        <w:rPr>
          <w:rFonts w:hint="eastAsia"/>
        </w:rPr>
        <w:tab/>
        <w:t>什么是段拼音</w:t>
      </w:r>
    </w:p>
    <w:p w14:paraId="56B6645F" w14:textId="77777777" w:rsidR="00F6537C" w:rsidRDefault="00F6537C">
      <w:pPr>
        <w:rPr>
          <w:rFonts w:hint="eastAsia"/>
        </w:rPr>
      </w:pPr>
    </w:p>
    <w:p w14:paraId="53014792" w14:textId="77777777" w:rsidR="00F6537C" w:rsidRDefault="00F6537C">
      <w:pPr>
        <w:rPr>
          <w:rFonts w:hint="eastAsia"/>
        </w:rPr>
      </w:pPr>
    </w:p>
    <w:p w14:paraId="02B38D45" w14:textId="77777777" w:rsidR="00F6537C" w:rsidRDefault="00F6537C">
      <w:pPr>
        <w:rPr>
          <w:rFonts w:hint="eastAsia"/>
        </w:rPr>
      </w:pPr>
      <w:r>
        <w:rPr>
          <w:rFonts w:hint="eastAsia"/>
        </w:rPr>
        <w:tab/>
        <w:t>在讨论段拼音之前，我们首先需要明确，通常所说的拼音是指一个汉字或词语的完整发音，包括声母、韵母以及声调三部分。而“段拼音”这个说法，并不是标准术语，但它可以理解为将一个完整的拼音拆分成几个部分来学习和记忆的过程。例如，“你好”的拼音是“nǐ hǎo”，如果要按照段拼音的方式来学习，就可以将其拆分为“n-ǐ”和“h-ǎo”两个部分。</w:t>
      </w:r>
    </w:p>
    <w:p w14:paraId="3FB8958A" w14:textId="77777777" w:rsidR="00F6537C" w:rsidRDefault="00F6537C">
      <w:pPr>
        <w:rPr>
          <w:rFonts w:hint="eastAsia"/>
        </w:rPr>
      </w:pPr>
    </w:p>
    <w:p w14:paraId="6AC81993" w14:textId="77777777" w:rsidR="00F6537C" w:rsidRDefault="00F6537C">
      <w:pPr>
        <w:rPr>
          <w:rFonts w:hint="eastAsia"/>
        </w:rPr>
      </w:pPr>
    </w:p>
    <w:p w14:paraId="5E172A7E" w14:textId="77777777" w:rsidR="00F6537C" w:rsidRDefault="00F6537C">
      <w:pPr>
        <w:rPr>
          <w:rFonts w:hint="eastAsia"/>
        </w:rPr>
      </w:pPr>
    </w:p>
    <w:p w14:paraId="7BFE1D70" w14:textId="77777777" w:rsidR="00F6537C" w:rsidRDefault="00F6537C">
      <w:pPr>
        <w:rPr>
          <w:rFonts w:hint="eastAsia"/>
        </w:rPr>
      </w:pPr>
      <w:r>
        <w:rPr>
          <w:rFonts w:hint="eastAsia"/>
        </w:rPr>
        <w:tab/>
        <w:t>段拼音的组成部分</w:t>
      </w:r>
    </w:p>
    <w:p w14:paraId="766B2E81" w14:textId="77777777" w:rsidR="00F6537C" w:rsidRDefault="00F6537C">
      <w:pPr>
        <w:rPr>
          <w:rFonts w:hint="eastAsia"/>
        </w:rPr>
      </w:pPr>
    </w:p>
    <w:p w14:paraId="2F587F33" w14:textId="77777777" w:rsidR="00F6537C" w:rsidRDefault="00F6537C">
      <w:pPr>
        <w:rPr>
          <w:rFonts w:hint="eastAsia"/>
        </w:rPr>
      </w:pPr>
    </w:p>
    <w:p w14:paraId="3B7F81C9" w14:textId="77777777" w:rsidR="00F6537C" w:rsidRDefault="00F6537C">
      <w:pPr>
        <w:rPr>
          <w:rFonts w:hint="eastAsia"/>
        </w:rPr>
      </w:pPr>
      <w:r>
        <w:rPr>
          <w:rFonts w:hint="eastAsia"/>
        </w:rPr>
        <w:tab/>
        <w:t>段拼音主要由声母、韵母两大部分组成，有时还会涉及到声调的学习。声母是指位于拼音开头的辅音，如“b”、“p”、“m”等；韵母则是指拼音中声母之后的部分，可以是一个单独的元音或多个元音与辅音组合而成，如“a”、“o”、“ai”、“an”等。声调则用来表示发音的高低变化，共有四种不同的声调加上轻声，它们分别是第一声（高平）、第二声（升调）、第三声（降升）、第四声（全降）和轻声。</w:t>
      </w:r>
    </w:p>
    <w:p w14:paraId="719D19FB" w14:textId="77777777" w:rsidR="00F6537C" w:rsidRDefault="00F6537C">
      <w:pPr>
        <w:rPr>
          <w:rFonts w:hint="eastAsia"/>
        </w:rPr>
      </w:pPr>
    </w:p>
    <w:p w14:paraId="554A00EB" w14:textId="77777777" w:rsidR="00F6537C" w:rsidRDefault="00F6537C">
      <w:pPr>
        <w:rPr>
          <w:rFonts w:hint="eastAsia"/>
        </w:rPr>
      </w:pPr>
    </w:p>
    <w:p w14:paraId="36B53B98" w14:textId="77777777" w:rsidR="00F6537C" w:rsidRDefault="00F6537C">
      <w:pPr>
        <w:rPr>
          <w:rFonts w:hint="eastAsia"/>
        </w:rPr>
      </w:pPr>
    </w:p>
    <w:p w14:paraId="0342E958" w14:textId="77777777" w:rsidR="00F6537C" w:rsidRDefault="00F6537C">
      <w:pPr>
        <w:rPr>
          <w:rFonts w:hint="eastAsia"/>
        </w:rPr>
      </w:pPr>
      <w:r>
        <w:rPr>
          <w:rFonts w:hint="eastAsia"/>
        </w:rPr>
        <w:tab/>
        <w:t>如何学习段拼音</w:t>
      </w:r>
    </w:p>
    <w:p w14:paraId="1A0CD4D6" w14:textId="77777777" w:rsidR="00F6537C" w:rsidRDefault="00F6537C">
      <w:pPr>
        <w:rPr>
          <w:rFonts w:hint="eastAsia"/>
        </w:rPr>
      </w:pPr>
    </w:p>
    <w:p w14:paraId="3CAB0749" w14:textId="77777777" w:rsidR="00F6537C" w:rsidRDefault="00F6537C">
      <w:pPr>
        <w:rPr>
          <w:rFonts w:hint="eastAsia"/>
        </w:rPr>
      </w:pPr>
    </w:p>
    <w:p w14:paraId="1A50FA8B" w14:textId="77777777" w:rsidR="00F6537C" w:rsidRDefault="00F6537C">
      <w:pPr>
        <w:rPr>
          <w:rFonts w:hint="eastAsia"/>
        </w:rPr>
      </w:pPr>
      <w:r>
        <w:rPr>
          <w:rFonts w:hint="eastAsia"/>
        </w:rPr>
        <w:tab/>
        <w:t>学习段拼音的有效方法之一是从最基础的声母和韵母开始练习。可以通过听录音、模仿发音的方式逐步熟悉每个字母或组合的正确发音。利用拼音卡片或者相关软件进行练习也是一个不错的选择。当对单个声母和韵母有了足够的了解后，就可以尝试将它们组合起来形成完整的拼音，并注意加入正确的声调。实践证明，通过这种方式学习不仅能够加深对拼音结构的理解，还能有效提高发音的准确性。</w:t>
      </w:r>
    </w:p>
    <w:p w14:paraId="6C9588D4" w14:textId="77777777" w:rsidR="00F6537C" w:rsidRDefault="00F6537C">
      <w:pPr>
        <w:rPr>
          <w:rFonts w:hint="eastAsia"/>
        </w:rPr>
      </w:pPr>
    </w:p>
    <w:p w14:paraId="3BB4AE21" w14:textId="77777777" w:rsidR="00F6537C" w:rsidRDefault="00F6537C">
      <w:pPr>
        <w:rPr>
          <w:rFonts w:hint="eastAsia"/>
        </w:rPr>
      </w:pPr>
    </w:p>
    <w:p w14:paraId="2BD016EC" w14:textId="77777777" w:rsidR="00F6537C" w:rsidRDefault="00F6537C">
      <w:pPr>
        <w:rPr>
          <w:rFonts w:hint="eastAsia"/>
        </w:rPr>
      </w:pPr>
    </w:p>
    <w:p w14:paraId="12900FAD" w14:textId="77777777" w:rsidR="00F6537C" w:rsidRDefault="00F6537C">
      <w:pPr>
        <w:rPr>
          <w:rFonts w:hint="eastAsia"/>
        </w:rPr>
      </w:pPr>
      <w:r>
        <w:rPr>
          <w:rFonts w:hint="eastAsia"/>
        </w:rPr>
        <w:tab/>
        <w:t>段拼音的实际应用</w:t>
      </w:r>
    </w:p>
    <w:p w14:paraId="52A5CD9C" w14:textId="77777777" w:rsidR="00F6537C" w:rsidRDefault="00F6537C">
      <w:pPr>
        <w:rPr>
          <w:rFonts w:hint="eastAsia"/>
        </w:rPr>
      </w:pPr>
    </w:p>
    <w:p w14:paraId="1735DCB9" w14:textId="77777777" w:rsidR="00F6537C" w:rsidRDefault="00F6537C">
      <w:pPr>
        <w:rPr>
          <w:rFonts w:hint="eastAsia"/>
        </w:rPr>
      </w:pPr>
    </w:p>
    <w:p w14:paraId="546D95A3" w14:textId="77777777" w:rsidR="00F6537C" w:rsidRDefault="00F6537C">
      <w:pPr>
        <w:rPr>
          <w:rFonts w:hint="eastAsia"/>
        </w:rPr>
      </w:pPr>
      <w:r>
        <w:rPr>
          <w:rFonts w:hint="eastAsia"/>
        </w:rPr>
        <w:tab/>
        <w:t>掌握了段拼音的知识后，在实际应用中将大有用处。无论是初学者想要快速学会标准的普通话发音，还是希望通过拼音输入法快速打字，段拼音都是不可或缺的基础技能。同时，在教学过程中，教师也可以采用分段教授的方法，让学习者从简单到复杂逐步掌握汉语拼音体系，从而达到更好的教学效果。</w:t>
      </w:r>
    </w:p>
    <w:p w14:paraId="5B48BD1A" w14:textId="77777777" w:rsidR="00F6537C" w:rsidRDefault="00F6537C">
      <w:pPr>
        <w:rPr>
          <w:rFonts w:hint="eastAsia"/>
        </w:rPr>
      </w:pPr>
    </w:p>
    <w:p w14:paraId="528523A7" w14:textId="77777777" w:rsidR="00F6537C" w:rsidRDefault="00F6537C">
      <w:pPr>
        <w:rPr>
          <w:rFonts w:hint="eastAsia"/>
        </w:rPr>
      </w:pPr>
    </w:p>
    <w:p w14:paraId="495FA973" w14:textId="77777777" w:rsidR="00F6537C" w:rsidRDefault="00F6537C">
      <w:pPr>
        <w:rPr>
          <w:rFonts w:hint="eastAsia"/>
        </w:rPr>
      </w:pPr>
    </w:p>
    <w:p w14:paraId="40A8FEB5" w14:textId="77777777" w:rsidR="00F6537C" w:rsidRDefault="00F6537C">
      <w:pPr>
        <w:rPr>
          <w:rFonts w:hint="eastAsia"/>
        </w:rPr>
      </w:pPr>
      <w:r>
        <w:rPr>
          <w:rFonts w:hint="eastAsia"/>
        </w:rPr>
        <w:tab/>
        <w:t>最后的总结</w:t>
      </w:r>
    </w:p>
    <w:p w14:paraId="704D8D7A" w14:textId="77777777" w:rsidR="00F6537C" w:rsidRDefault="00F6537C">
      <w:pPr>
        <w:rPr>
          <w:rFonts w:hint="eastAsia"/>
        </w:rPr>
      </w:pPr>
    </w:p>
    <w:p w14:paraId="38DA9E11" w14:textId="77777777" w:rsidR="00F6537C" w:rsidRDefault="00F6537C">
      <w:pPr>
        <w:rPr>
          <w:rFonts w:hint="eastAsia"/>
        </w:rPr>
      </w:pPr>
    </w:p>
    <w:p w14:paraId="26CD5357" w14:textId="77777777" w:rsidR="00F6537C" w:rsidRDefault="00F6537C">
      <w:pPr>
        <w:rPr>
          <w:rFonts w:hint="eastAsia"/>
        </w:rPr>
      </w:pPr>
      <w:r>
        <w:rPr>
          <w:rFonts w:hint="eastAsia"/>
        </w:rPr>
        <w:tab/>
        <w:t>段拼音作为学习和使用汉语拼音的一个重要手段，对于提高语言学习效率有着不可忽视的作用。希望本文能帮助读者更加深入地了解拼音的构成及其学习方法，进而为自己的汉语学习之旅增添更多的乐趣和信心。</w:t>
      </w:r>
    </w:p>
    <w:p w14:paraId="432246B4" w14:textId="77777777" w:rsidR="00F6537C" w:rsidRDefault="00F6537C">
      <w:pPr>
        <w:rPr>
          <w:rFonts w:hint="eastAsia"/>
        </w:rPr>
      </w:pPr>
    </w:p>
    <w:p w14:paraId="1D17C165" w14:textId="77777777" w:rsidR="00F6537C" w:rsidRDefault="00F6537C">
      <w:pPr>
        <w:rPr>
          <w:rFonts w:hint="eastAsia"/>
        </w:rPr>
      </w:pPr>
    </w:p>
    <w:p w14:paraId="79DA7EF7" w14:textId="77777777" w:rsidR="00F6537C" w:rsidRDefault="00F6537C">
      <w:pPr>
        <w:rPr>
          <w:rFonts w:hint="eastAsia"/>
        </w:rPr>
      </w:pPr>
      <w:r>
        <w:rPr>
          <w:rFonts w:hint="eastAsia"/>
        </w:rPr>
        <w:t>本文是由懂得生活网（dongdeshenghuo.com）为大家创作</w:t>
      </w:r>
    </w:p>
    <w:p w14:paraId="25B543CC" w14:textId="33630C45" w:rsidR="003328F6" w:rsidRDefault="003328F6"/>
    <w:sectPr w:rsidR="00332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F6"/>
    <w:rsid w:val="003328F6"/>
    <w:rsid w:val="005077C5"/>
    <w:rsid w:val="00F6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FB55A-794C-4ABD-A43E-D32AB68F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8F6"/>
    <w:rPr>
      <w:rFonts w:cstheme="majorBidi"/>
      <w:color w:val="2F5496" w:themeColor="accent1" w:themeShade="BF"/>
      <w:sz w:val="28"/>
      <w:szCs w:val="28"/>
    </w:rPr>
  </w:style>
  <w:style w:type="character" w:customStyle="1" w:styleId="50">
    <w:name w:val="标题 5 字符"/>
    <w:basedOn w:val="a0"/>
    <w:link w:val="5"/>
    <w:uiPriority w:val="9"/>
    <w:semiHidden/>
    <w:rsid w:val="003328F6"/>
    <w:rPr>
      <w:rFonts w:cstheme="majorBidi"/>
      <w:color w:val="2F5496" w:themeColor="accent1" w:themeShade="BF"/>
      <w:sz w:val="24"/>
    </w:rPr>
  </w:style>
  <w:style w:type="character" w:customStyle="1" w:styleId="60">
    <w:name w:val="标题 6 字符"/>
    <w:basedOn w:val="a0"/>
    <w:link w:val="6"/>
    <w:uiPriority w:val="9"/>
    <w:semiHidden/>
    <w:rsid w:val="003328F6"/>
    <w:rPr>
      <w:rFonts w:cstheme="majorBidi"/>
      <w:b/>
      <w:bCs/>
      <w:color w:val="2F5496" w:themeColor="accent1" w:themeShade="BF"/>
    </w:rPr>
  </w:style>
  <w:style w:type="character" w:customStyle="1" w:styleId="70">
    <w:name w:val="标题 7 字符"/>
    <w:basedOn w:val="a0"/>
    <w:link w:val="7"/>
    <w:uiPriority w:val="9"/>
    <w:semiHidden/>
    <w:rsid w:val="003328F6"/>
    <w:rPr>
      <w:rFonts w:cstheme="majorBidi"/>
      <w:b/>
      <w:bCs/>
      <w:color w:val="595959" w:themeColor="text1" w:themeTint="A6"/>
    </w:rPr>
  </w:style>
  <w:style w:type="character" w:customStyle="1" w:styleId="80">
    <w:name w:val="标题 8 字符"/>
    <w:basedOn w:val="a0"/>
    <w:link w:val="8"/>
    <w:uiPriority w:val="9"/>
    <w:semiHidden/>
    <w:rsid w:val="003328F6"/>
    <w:rPr>
      <w:rFonts w:cstheme="majorBidi"/>
      <w:color w:val="595959" w:themeColor="text1" w:themeTint="A6"/>
    </w:rPr>
  </w:style>
  <w:style w:type="character" w:customStyle="1" w:styleId="90">
    <w:name w:val="标题 9 字符"/>
    <w:basedOn w:val="a0"/>
    <w:link w:val="9"/>
    <w:uiPriority w:val="9"/>
    <w:semiHidden/>
    <w:rsid w:val="003328F6"/>
    <w:rPr>
      <w:rFonts w:eastAsiaTheme="majorEastAsia" w:cstheme="majorBidi"/>
      <w:color w:val="595959" w:themeColor="text1" w:themeTint="A6"/>
    </w:rPr>
  </w:style>
  <w:style w:type="paragraph" w:styleId="a3">
    <w:name w:val="Title"/>
    <w:basedOn w:val="a"/>
    <w:next w:val="a"/>
    <w:link w:val="a4"/>
    <w:uiPriority w:val="10"/>
    <w:qFormat/>
    <w:rsid w:val="00332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8F6"/>
    <w:pPr>
      <w:spacing w:before="160"/>
      <w:jc w:val="center"/>
    </w:pPr>
    <w:rPr>
      <w:i/>
      <w:iCs/>
      <w:color w:val="404040" w:themeColor="text1" w:themeTint="BF"/>
    </w:rPr>
  </w:style>
  <w:style w:type="character" w:customStyle="1" w:styleId="a8">
    <w:name w:val="引用 字符"/>
    <w:basedOn w:val="a0"/>
    <w:link w:val="a7"/>
    <w:uiPriority w:val="29"/>
    <w:rsid w:val="003328F6"/>
    <w:rPr>
      <w:i/>
      <w:iCs/>
      <w:color w:val="404040" w:themeColor="text1" w:themeTint="BF"/>
    </w:rPr>
  </w:style>
  <w:style w:type="paragraph" w:styleId="a9">
    <w:name w:val="List Paragraph"/>
    <w:basedOn w:val="a"/>
    <w:uiPriority w:val="34"/>
    <w:qFormat/>
    <w:rsid w:val="003328F6"/>
    <w:pPr>
      <w:ind w:left="720"/>
      <w:contextualSpacing/>
    </w:pPr>
  </w:style>
  <w:style w:type="character" w:styleId="aa">
    <w:name w:val="Intense Emphasis"/>
    <w:basedOn w:val="a0"/>
    <w:uiPriority w:val="21"/>
    <w:qFormat/>
    <w:rsid w:val="003328F6"/>
    <w:rPr>
      <w:i/>
      <w:iCs/>
      <w:color w:val="2F5496" w:themeColor="accent1" w:themeShade="BF"/>
    </w:rPr>
  </w:style>
  <w:style w:type="paragraph" w:styleId="ab">
    <w:name w:val="Intense Quote"/>
    <w:basedOn w:val="a"/>
    <w:next w:val="a"/>
    <w:link w:val="ac"/>
    <w:uiPriority w:val="30"/>
    <w:qFormat/>
    <w:rsid w:val="0033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8F6"/>
    <w:rPr>
      <w:i/>
      <w:iCs/>
      <w:color w:val="2F5496" w:themeColor="accent1" w:themeShade="BF"/>
    </w:rPr>
  </w:style>
  <w:style w:type="character" w:styleId="ad">
    <w:name w:val="Intense Reference"/>
    <w:basedOn w:val="a0"/>
    <w:uiPriority w:val="32"/>
    <w:qFormat/>
    <w:rsid w:val="00332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