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3E91F" w14:textId="77777777" w:rsidR="00A41DE3" w:rsidRDefault="00A41DE3">
      <w:pPr>
        <w:rPr>
          <w:rFonts w:hint="eastAsia"/>
        </w:rPr>
      </w:pPr>
    </w:p>
    <w:p w14:paraId="20BB6249" w14:textId="77777777" w:rsidR="00A41DE3" w:rsidRDefault="00A41DE3">
      <w:pPr>
        <w:rPr>
          <w:rFonts w:hint="eastAsia"/>
        </w:rPr>
      </w:pPr>
      <w:r>
        <w:rPr>
          <w:rFonts w:hint="eastAsia"/>
        </w:rPr>
        <w:tab/>
        <w:t>欢娱的读音</w:t>
      </w:r>
    </w:p>
    <w:p w14:paraId="1FB41772" w14:textId="77777777" w:rsidR="00A41DE3" w:rsidRDefault="00A41DE3">
      <w:pPr>
        <w:rPr>
          <w:rFonts w:hint="eastAsia"/>
        </w:rPr>
      </w:pPr>
    </w:p>
    <w:p w14:paraId="65F75222" w14:textId="77777777" w:rsidR="00A41DE3" w:rsidRDefault="00A41DE3">
      <w:pPr>
        <w:rPr>
          <w:rFonts w:hint="eastAsia"/>
        </w:rPr>
      </w:pPr>
    </w:p>
    <w:p w14:paraId="70D0E35D" w14:textId="77777777" w:rsidR="00A41DE3" w:rsidRDefault="00A41DE3">
      <w:pPr>
        <w:rPr>
          <w:rFonts w:hint="eastAsia"/>
        </w:rPr>
      </w:pPr>
      <w:r>
        <w:rPr>
          <w:rFonts w:hint="eastAsia"/>
        </w:rPr>
        <w:tab/>
        <w:t>“欢娱”是一个汉语词汇，它在普通话中的标准读音是 “huān yú”。其中，“欢”（huān）意指快乐、喜悦；而“娱”（yú）则表示使人心情愉快或消遣娱乐。这两个字组合在一起，用来形容一种让人感到非常开心、满足的状态或活动，广泛用于描述节日庆典、聚会、休闲娱乐等各种能给人带来愉悦体验的情境之中。</w:t>
      </w:r>
    </w:p>
    <w:p w14:paraId="1BC40D06" w14:textId="77777777" w:rsidR="00A41DE3" w:rsidRDefault="00A41DE3">
      <w:pPr>
        <w:rPr>
          <w:rFonts w:hint="eastAsia"/>
        </w:rPr>
      </w:pPr>
    </w:p>
    <w:p w14:paraId="311D2B29" w14:textId="77777777" w:rsidR="00A41DE3" w:rsidRDefault="00A41DE3">
      <w:pPr>
        <w:rPr>
          <w:rFonts w:hint="eastAsia"/>
        </w:rPr>
      </w:pPr>
    </w:p>
    <w:p w14:paraId="70942507" w14:textId="77777777" w:rsidR="00A41DE3" w:rsidRDefault="00A41DE3">
      <w:pPr>
        <w:rPr>
          <w:rFonts w:hint="eastAsia"/>
        </w:rPr>
      </w:pPr>
    </w:p>
    <w:p w14:paraId="6018E350" w14:textId="77777777" w:rsidR="00A41DE3" w:rsidRDefault="00A41DE3">
      <w:pPr>
        <w:rPr>
          <w:rFonts w:hint="eastAsia"/>
        </w:rPr>
      </w:pPr>
      <w:r>
        <w:rPr>
          <w:rFonts w:hint="eastAsia"/>
        </w:rPr>
        <w:tab/>
        <w:t>“欢”的发音特点</w:t>
      </w:r>
    </w:p>
    <w:p w14:paraId="5495D785" w14:textId="77777777" w:rsidR="00A41DE3" w:rsidRDefault="00A41DE3">
      <w:pPr>
        <w:rPr>
          <w:rFonts w:hint="eastAsia"/>
        </w:rPr>
      </w:pPr>
    </w:p>
    <w:p w14:paraId="44F293E1" w14:textId="77777777" w:rsidR="00A41DE3" w:rsidRDefault="00A41DE3">
      <w:pPr>
        <w:rPr>
          <w:rFonts w:hint="eastAsia"/>
        </w:rPr>
      </w:pPr>
    </w:p>
    <w:p w14:paraId="40A96831" w14:textId="77777777" w:rsidR="00A41DE3" w:rsidRDefault="00A41DE3">
      <w:pPr>
        <w:rPr>
          <w:rFonts w:hint="eastAsia"/>
        </w:rPr>
      </w:pPr>
      <w:r>
        <w:rPr>
          <w:rFonts w:hint="eastAsia"/>
        </w:rPr>
        <w:tab/>
        <w:t>“欢”这个字属于汉语拼音方案中的第一声调，即阴平声，在发声时需要保持声调平稳上升，给人一种轻快的感觉。当人们说出这个字时，往往伴随着积极向上的情绪色彩，能够很好地传达出说话者内心的喜悦之情。“欢”还经常与其他汉字搭配使用，如“欢乐”、“欢迎”，都是表达正面情绪的常用词。</w:t>
      </w:r>
    </w:p>
    <w:p w14:paraId="61212803" w14:textId="77777777" w:rsidR="00A41DE3" w:rsidRDefault="00A41DE3">
      <w:pPr>
        <w:rPr>
          <w:rFonts w:hint="eastAsia"/>
        </w:rPr>
      </w:pPr>
    </w:p>
    <w:p w14:paraId="02B46866" w14:textId="77777777" w:rsidR="00A41DE3" w:rsidRDefault="00A41DE3">
      <w:pPr>
        <w:rPr>
          <w:rFonts w:hint="eastAsia"/>
        </w:rPr>
      </w:pPr>
    </w:p>
    <w:p w14:paraId="02585BA6" w14:textId="77777777" w:rsidR="00A41DE3" w:rsidRDefault="00A41DE3">
      <w:pPr>
        <w:rPr>
          <w:rFonts w:hint="eastAsia"/>
        </w:rPr>
      </w:pPr>
    </w:p>
    <w:p w14:paraId="0148FA52" w14:textId="77777777" w:rsidR="00A41DE3" w:rsidRDefault="00A41DE3">
      <w:pPr>
        <w:rPr>
          <w:rFonts w:hint="eastAsia"/>
        </w:rPr>
      </w:pPr>
      <w:r>
        <w:rPr>
          <w:rFonts w:hint="eastAsia"/>
        </w:rPr>
        <w:tab/>
        <w:t>“娱”的发音与含义</w:t>
      </w:r>
    </w:p>
    <w:p w14:paraId="10B9DF56" w14:textId="77777777" w:rsidR="00A41DE3" w:rsidRDefault="00A41DE3">
      <w:pPr>
        <w:rPr>
          <w:rFonts w:hint="eastAsia"/>
        </w:rPr>
      </w:pPr>
    </w:p>
    <w:p w14:paraId="7F811486" w14:textId="77777777" w:rsidR="00A41DE3" w:rsidRDefault="00A41DE3">
      <w:pPr>
        <w:rPr>
          <w:rFonts w:hint="eastAsia"/>
        </w:rPr>
      </w:pPr>
    </w:p>
    <w:p w14:paraId="34CE9643" w14:textId="77777777" w:rsidR="00A41DE3" w:rsidRDefault="00A41DE3">
      <w:pPr>
        <w:rPr>
          <w:rFonts w:hint="eastAsia"/>
        </w:rPr>
      </w:pPr>
      <w:r>
        <w:rPr>
          <w:rFonts w:hint="eastAsia"/>
        </w:rPr>
        <w:tab/>
        <w:t>“娱”同样位于汉语四声系统的第一声调上，发音响亮且尾音较短促。此字不仅强调了通过某种方式获得精神上的放松与享受，同时也反映了中华文化中对于美好生活的追求。在古代文献及现代文学作品里，“娱”字常被用来描绘文人雅士之间相互交流学问、艺术鉴赏等活动所带来的乐趣，体现了中国古代社会重视心灵修养的一面。</w:t>
      </w:r>
    </w:p>
    <w:p w14:paraId="3AA78D7B" w14:textId="77777777" w:rsidR="00A41DE3" w:rsidRDefault="00A41DE3">
      <w:pPr>
        <w:rPr>
          <w:rFonts w:hint="eastAsia"/>
        </w:rPr>
      </w:pPr>
    </w:p>
    <w:p w14:paraId="0EC078C0" w14:textId="77777777" w:rsidR="00A41DE3" w:rsidRDefault="00A41DE3">
      <w:pPr>
        <w:rPr>
          <w:rFonts w:hint="eastAsia"/>
        </w:rPr>
      </w:pPr>
    </w:p>
    <w:p w14:paraId="57DB23D8" w14:textId="77777777" w:rsidR="00A41DE3" w:rsidRDefault="00A41DE3">
      <w:pPr>
        <w:rPr>
          <w:rFonts w:hint="eastAsia"/>
        </w:rPr>
      </w:pPr>
    </w:p>
    <w:p w14:paraId="1256B464" w14:textId="77777777" w:rsidR="00A41DE3" w:rsidRDefault="00A41DE3">
      <w:pPr>
        <w:rPr>
          <w:rFonts w:hint="eastAsia"/>
        </w:rPr>
      </w:pPr>
      <w:r>
        <w:rPr>
          <w:rFonts w:hint="eastAsia"/>
        </w:rPr>
        <w:tab/>
        <w:t>欢娱的文化意义</w:t>
      </w:r>
    </w:p>
    <w:p w14:paraId="463F8B18" w14:textId="77777777" w:rsidR="00A41DE3" w:rsidRDefault="00A41DE3">
      <w:pPr>
        <w:rPr>
          <w:rFonts w:hint="eastAsia"/>
        </w:rPr>
      </w:pPr>
    </w:p>
    <w:p w14:paraId="25ADA217" w14:textId="77777777" w:rsidR="00A41DE3" w:rsidRDefault="00A41DE3">
      <w:pPr>
        <w:rPr>
          <w:rFonts w:hint="eastAsia"/>
        </w:rPr>
      </w:pPr>
    </w:p>
    <w:p w14:paraId="38D56631" w14:textId="77777777" w:rsidR="00A41DE3" w:rsidRDefault="00A41DE3">
      <w:pPr>
        <w:rPr>
          <w:rFonts w:hint="eastAsia"/>
        </w:rPr>
      </w:pPr>
      <w:r>
        <w:rPr>
          <w:rFonts w:hint="eastAsia"/>
        </w:rPr>
        <w:tab/>
        <w:t>在中国传统文化里，“欢娱”不仅仅是一种个人感受的表现形式，更承载着深厚的社会文化内涵。无论是传统佳节还是日常生活中，人们都会通过各种方式寻求身心上的愉悦感，以此来增进彼此间的情感联系，促进社会和谐稳定。比如春节期间家家户户张灯结彩共度团圆夜，端午节赛龙舟庆祝丰收等习俗，都是围绕着“欢娱”这一主题展开的集体性活动。这些习俗不仅丰富了民众的精神生活，也成为了连接过去与现在、传承与发展的重要纽带。</w:t>
      </w:r>
    </w:p>
    <w:p w14:paraId="35771571" w14:textId="77777777" w:rsidR="00A41DE3" w:rsidRDefault="00A41DE3">
      <w:pPr>
        <w:rPr>
          <w:rFonts w:hint="eastAsia"/>
        </w:rPr>
      </w:pPr>
    </w:p>
    <w:p w14:paraId="7060A51E" w14:textId="77777777" w:rsidR="00A41DE3" w:rsidRDefault="00A41DE3">
      <w:pPr>
        <w:rPr>
          <w:rFonts w:hint="eastAsia"/>
        </w:rPr>
      </w:pPr>
    </w:p>
    <w:p w14:paraId="39F2A774" w14:textId="77777777" w:rsidR="00A41DE3" w:rsidRDefault="00A41DE3">
      <w:pPr>
        <w:rPr>
          <w:rFonts w:hint="eastAsia"/>
        </w:rPr>
      </w:pPr>
    </w:p>
    <w:p w14:paraId="2C368598" w14:textId="77777777" w:rsidR="00A41DE3" w:rsidRDefault="00A41D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E626A1" w14:textId="77777777" w:rsidR="00A41DE3" w:rsidRDefault="00A41DE3">
      <w:pPr>
        <w:rPr>
          <w:rFonts w:hint="eastAsia"/>
        </w:rPr>
      </w:pPr>
    </w:p>
    <w:p w14:paraId="298DCBD9" w14:textId="77777777" w:rsidR="00A41DE3" w:rsidRDefault="00A41DE3">
      <w:pPr>
        <w:rPr>
          <w:rFonts w:hint="eastAsia"/>
        </w:rPr>
      </w:pPr>
    </w:p>
    <w:p w14:paraId="0F420DF8" w14:textId="77777777" w:rsidR="00A41DE3" w:rsidRDefault="00A41DE3">
      <w:pPr>
        <w:rPr>
          <w:rFonts w:hint="eastAsia"/>
        </w:rPr>
      </w:pPr>
      <w:r>
        <w:rPr>
          <w:rFonts w:hint="eastAsia"/>
        </w:rPr>
        <w:tab/>
        <w:t>“欢娱”作为汉语中一个充满正能量的词语，其背后蕴含着丰富的文化和情感价值。无论是在个人层面还是整个社会范围内，追求并实现真正的“欢娱”状态始终是人类共同的愿望之一。通过理解和运用好这个词，我们不仅能更好地表达自己内心的感受，还能促进人际关系的发展，构建更加美好的生活环境。</w:t>
      </w:r>
    </w:p>
    <w:p w14:paraId="52D9C3DA" w14:textId="77777777" w:rsidR="00A41DE3" w:rsidRDefault="00A41DE3">
      <w:pPr>
        <w:rPr>
          <w:rFonts w:hint="eastAsia"/>
        </w:rPr>
      </w:pPr>
    </w:p>
    <w:p w14:paraId="0AA59E30" w14:textId="77777777" w:rsidR="00A41DE3" w:rsidRDefault="00A41DE3">
      <w:pPr>
        <w:rPr>
          <w:rFonts w:hint="eastAsia"/>
        </w:rPr>
      </w:pPr>
    </w:p>
    <w:p w14:paraId="68F6846B" w14:textId="77777777" w:rsidR="00A41DE3" w:rsidRDefault="00A41D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BA428" w14:textId="0EB24B11" w:rsidR="00B116B3" w:rsidRDefault="00B116B3"/>
    <w:sectPr w:rsidR="00B11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B3"/>
    <w:rsid w:val="005077C5"/>
    <w:rsid w:val="00A41DE3"/>
    <w:rsid w:val="00B1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DC2AA-C044-4D63-96D8-6023C38E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