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61A2B" w14:textId="77777777" w:rsidR="00296973" w:rsidRDefault="00296973">
      <w:pPr>
        <w:rPr>
          <w:rFonts w:hint="eastAsia"/>
        </w:rPr>
      </w:pPr>
    </w:p>
    <w:p w14:paraId="7DF7B458" w14:textId="77777777" w:rsidR="00296973" w:rsidRDefault="00296973">
      <w:pPr>
        <w:rPr>
          <w:rFonts w:hint="eastAsia"/>
        </w:rPr>
      </w:pPr>
      <w:r>
        <w:rPr>
          <w:rFonts w:hint="eastAsia"/>
        </w:rPr>
        <w:tab/>
        <w:t>樱花的拼音组词</w:t>
      </w:r>
    </w:p>
    <w:p w14:paraId="67796BF0" w14:textId="77777777" w:rsidR="00296973" w:rsidRDefault="00296973">
      <w:pPr>
        <w:rPr>
          <w:rFonts w:hint="eastAsia"/>
        </w:rPr>
      </w:pPr>
    </w:p>
    <w:p w14:paraId="745454FE" w14:textId="77777777" w:rsidR="00296973" w:rsidRDefault="00296973">
      <w:pPr>
        <w:rPr>
          <w:rFonts w:hint="eastAsia"/>
        </w:rPr>
      </w:pPr>
    </w:p>
    <w:p w14:paraId="55823B46" w14:textId="77777777" w:rsidR="00296973" w:rsidRDefault="00296973">
      <w:pPr>
        <w:rPr>
          <w:rFonts w:hint="eastAsia"/>
        </w:rPr>
      </w:pPr>
      <w:r>
        <w:rPr>
          <w:rFonts w:hint="eastAsia"/>
        </w:rPr>
        <w:tab/>
        <w:t>“樱花”的拼音是 yīnghuā，其中“yīng”代表“樱”，而“huā”则代表“花”。在汉语中，这两个字组合起来就描绘了一种美丽而短暂的花卉——樱花，它不仅是春天到来的象征，也是许多文化中美好事物的代名词。</w:t>
      </w:r>
    </w:p>
    <w:p w14:paraId="3B81063E" w14:textId="77777777" w:rsidR="00296973" w:rsidRDefault="00296973">
      <w:pPr>
        <w:rPr>
          <w:rFonts w:hint="eastAsia"/>
        </w:rPr>
      </w:pPr>
    </w:p>
    <w:p w14:paraId="2D878D5F" w14:textId="77777777" w:rsidR="00296973" w:rsidRDefault="00296973">
      <w:pPr>
        <w:rPr>
          <w:rFonts w:hint="eastAsia"/>
        </w:rPr>
      </w:pPr>
    </w:p>
    <w:p w14:paraId="7F379BCD" w14:textId="77777777" w:rsidR="00296973" w:rsidRDefault="00296973">
      <w:pPr>
        <w:rPr>
          <w:rFonts w:hint="eastAsia"/>
        </w:rPr>
      </w:pPr>
    </w:p>
    <w:p w14:paraId="0E8F9115" w14:textId="77777777" w:rsidR="00296973" w:rsidRDefault="00296973">
      <w:pPr>
        <w:rPr>
          <w:rFonts w:hint="eastAsia"/>
        </w:rPr>
      </w:pPr>
      <w:r>
        <w:rPr>
          <w:rFonts w:hint="eastAsia"/>
        </w:rPr>
        <w:tab/>
        <w:t>樱花的文化意义</w:t>
      </w:r>
    </w:p>
    <w:p w14:paraId="63FFC04D" w14:textId="77777777" w:rsidR="00296973" w:rsidRDefault="00296973">
      <w:pPr>
        <w:rPr>
          <w:rFonts w:hint="eastAsia"/>
        </w:rPr>
      </w:pPr>
    </w:p>
    <w:p w14:paraId="27E8817C" w14:textId="77777777" w:rsidR="00296973" w:rsidRDefault="00296973">
      <w:pPr>
        <w:rPr>
          <w:rFonts w:hint="eastAsia"/>
        </w:rPr>
      </w:pPr>
    </w:p>
    <w:p w14:paraId="17453804" w14:textId="77777777" w:rsidR="00296973" w:rsidRDefault="00296973">
      <w:pPr>
        <w:rPr>
          <w:rFonts w:hint="eastAsia"/>
        </w:rPr>
      </w:pPr>
      <w:r>
        <w:rPr>
          <w:rFonts w:hint="eastAsia"/>
        </w:rPr>
        <w:tab/>
        <w:t>樱花在日本文化中占据着极其重要的位置，被视为日本的国花。每年春季，当樱花盛开之时，人们会举行赏花活动，称为“花见”（はなみ，Hanami），意即观赏花朵。这种传统体现了日本人对自然美的欣赏以及对生命短暂性的深刻理解。在中国，虽然没有像日本那样形成大规模的樱花文化，但樱花同样受到人们的喜爱，成为春天的使者，代表着希望与重生。</w:t>
      </w:r>
    </w:p>
    <w:p w14:paraId="14595DF5" w14:textId="77777777" w:rsidR="00296973" w:rsidRDefault="00296973">
      <w:pPr>
        <w:rPr>
          <w:rFonts w:hint="eastAsia"/>
        </w:rPr>
      </w:pPr>
    </w:p>
    <w:p w14:paraId="2A67F2EC" w14:textId="77777777" w:rsidR="00296973" w:rsidRDefault="00296973">
      <w:pPr>
        <w:rPr>
          <w:rFonts w:hint="eastAsia"/>
        </w:rPr>
      </w:pPr>
    </w:p>
    <w:p w14:paraId="3B2ED50A" w14:textId="77777777" w:rsidR="00296973" w:rsidRDefault="00296973">
      <w:pPr>
        <w:rPr>
          <w:rFonts w:hint="eastAsia"/>
        </w:rPr>
      </w:pPr>
    </w:p>
    <w:p w14:paraId="0754FCD7" w14:textId="77777777" w:rsidR="00296973" w:rsidRDefault="00296973">
      <w:pPr>
        <w:rPr>
          <w:rFonts w:hint="eastAsia"/>
        </w:rPr>
      </w:pPr>
      <w:r>
        <w:rPr>
          <w:rFonts w:hint="eastAsia"/>
        </w:rPr>
        <w:tab/>
        <w:t>樱花的种类与分布</w:t>
      </w:r>
    </w:p>
    <w:p w14:paraId="274AB5C1" w14:textId="77777777" w:rsidR="00296973" w:rsidRDefault="00296973">
      <w:pPr>
        <w:rPr>
          <w:rFonts w:hint="eastAsia"/>
        </w:rPr>
      </w:pPr>
    </w:p>
    <w:p w14:paraId="356438AA" w14:textId="77777777" w:rsidR="00296973" w:rsidRDefault="00296973">
      <w:pPr>
        <w:rPr>
          <w:rFonts w:hint="eastAsia"/>
        </w:rPr>
      </w:pPr>
    </w:p>
    <w:p w14:paraId="56957ED8" w14:textId="77777777" w:rsidR="00296973" w:rsidRDefault="00296973">
      <w:pPr>
        <w:rPr>
          <w:rFonts w:hint="eastAsia"/>
        </w:rPr>
      </w:pPr>
      <w:r>
        <w:rPr>
          <w:rFonts w:hint="eastAsia"/>
        </w:rPr>
        <w:tab/>
        <w:t>世界上有超过200种不同类型的樱花，它们广泛分布在亚洲东部，尤其是中国、日本和朝鲜半岛。在中国，樱花主要分布在长江流域及其以南地区，如武汉东湖樱花园、北京玉渊潭公园等地都是著名的赏樱地点。每种樱花都有自己独特的特点，比如有的花瓣边缘带有锯齿状，有的则是重瓣品种，展现出不同的美丽姿态。</w:t>
      </w:r>
    </w:p>
    <w:p w14:paraId="0C922A7F" w14:textId="77777777" w:rsidR="00296973" w:rsidRDefault="00296973">
      <w:pPr>
        <w:rPr>
          <w:rFonts w:hint="eastAsia"/>
        </w:rPr>
      </w:pPr>
    </w:p>
    <w:p w14:paraId="47D9513A" w14:textId="77777777" w:rsidR="00296973" w:rsidRDefault="00296973">
      <w:pPr>
        <w:rPr>
          <w:rFonts w:hint="eastAsia"/>
        </w:rPr>
      </w:pPr>
    </w:p>
    <w:p w14:paraId="6D3A3F55" w14:textId="77777777" w:rsidR="00296973" w:rsidRDefault="00296973">
      <w:pPr>
        <w:rPr>
          <w:rFonts w:hint="eastAsia"/>
        </w:rPr>
      </w:pPr>
    </w:p>
    <w:p w14:paraId="07B0AEA8" w14:textId="77777777" w:rsidR="00296973" w:rsidRDefault="00296973">
      <w:pPr>
        <w:rPr>
          <w:rFonts w:hint="eastAsia"/>
        </w:rPr>
      </w:pPr>
      <w:r>
        <w:rPr>
          <w:rFonts w:hint="eastAsia"/>
        </w:rPr>
        <w:tab/>
        <w:t>樱花与中国文学艺术</w:t>
      </w:r>
    </w:p>
    <w:p w14:paraId="663CA946" w14:textId="77777777" w:rsidR="00296973" w:rsidRDefault="00296973">
      <w:pPr>
        <w:rPr>
          <w:rFonts w:hint="eastAsia"/>
        </w:rPr>
      </w:pPr>
    </w:p>
    <w:p w14:paraId="0F37B0DD" w14:textId="77777777" w:rsidR="00296973" w:rsidRDefault="00296973">
      <w:pPr>
        <w:rPr>
          <w:rFonts w:hint="eastAsia"/>
        </w:rPr>
      </w:pPr>
    </w:p>
    <w:p w14:paraId="7CBD0319" w14:textId="77777777" w:rsidR="00296973" w:rsidRDefault="00296973">
      <w:pPr>
        <w:rPr>
          <w:rFonts w:hint="eastAsia"/>
        </w:rPr>
      </w:pPr>
      <w:r>
        <w:rPr>
          <w:rFonts w:hint="eastAsia"/>
        </w:rPr>
        <w:tab/>
        <w:t>樱花不仅在自然界中绽放着它的美丽，在中国的文学艺术作品中也常常出现其身影。古代文人墨客喜欢借樱花表达对美好时光的留恋或是对逝去青春的感慨。现代文学和影视作品中，樱花往往被用来营造浪漫氛围，成为爱情故事中的重要元素之一。无论是诗歌、绘画还是电影，樱花都以其独特的魅力吸引着无数创作者的目光。</w:t>
      </w:r>
    </w:p>
    <w:p w14:paraId="226AFF9F" w14:textId="77777777" w:rsidR="00296973" w:rsidRDefault="00296973">
      <w:pPr>
        <w:rPr>
          <w:rFonts w:hint="eastAsia"/>
        </w:rPr>
      </w:pPr>
    </w:p>
    <w:p w14:paraId="293431A0" w14:textId="77777777" w:rsidR="00296973" w:rsidRDefault="00296973">
      <w:pPr>
        <w:rPr>
          <w:rFonts w:hint="eastAsia"/>
        </w:rPr>
      </w:pPr>
    </w:p>
    <w:p w14:paraId="5F1A8044" w14:textId="77777777" w:rsidR="00296973" w:rsidRDefault="00296973">
      <w:pPr>
        <w:rPr>
          <w:rFonts w:hint="eastAsia"/>
        </w:rPr>
      </w:pPr>
    </w:p>
    <w:p w14:paraId="1A5C0765" w14:textId="77777777" w:rsidR="00296973" w:rsidRDefault="00296973">
      <w:pPr>
        <w:rPr>
          <w:rFonts w:hint="eastAsia"/>
        </w:rPr>
      </w:pPr>
      <w:r>
        <w:rPr>
          <w:rFonts w:hint="eastAsia"/>
        </w:rPr>
        <w:tab/>
        <w:t>如何种植与养护樱花树</w:t>
      </w:r>
    </w:p>
    <w:p w14:paraId="745A6987" w14:textId="77777777" w:rsidR="00296973" w:rsidRDefault="00296973">
      <w:pPr>
        <w:rPr>
          <w:rFonts w:hint="eastAsia"/>
        </w:rPr>
      </w:pPr>
    </w:p>
    <w:p w14:paraId="56E4DD33" w14:textId="77777777" w:rsidR="00296973" w:rsidRDefault="00296973">
      <w:pPr>
        <w:rPr>
          <w:rFonts w:hint="eastAsia"/>
        </w:rPr>
      </w:pPr>
    </w:p>
    <w:p w14:paraId="292AE0D5" w14:textId="77777777" w:rsidR="00296973" w:rsidRDefault="00296973">
      <w:pPr>
        <w:rPr>
          <w:rFonts w:hint="eastAsia"/>
        </w:rPr>
      </w:pPr>
      <w:r>
        <w:rPr>
          <w:rFonts w:hint="eastAsia"/>
        </w:rPr>
        <w:tab/>
        <w:t>对于想要在家门口或庭院内种植樱花树的人来说，了解一些基本的种植和养护知识是非常必要的。选择合适的品种至关重要，因为不同品种的樱花适应环境的能力有所不同。确保土壤排水良好且富含有机物质，这有助于樱花树健康成长。定期修剪枝条可以促进树木通风透光，减少病虫害的发生。适时浇水和施肥也是保证樱花树健康生长不可或缺的环节。</w:t>
      </w:r>
    </w:p>
    <w:p w14:paraId="398F67CB" w14:textId="77777777" w:rsidR="00296973" w:rsidRDefault="00296973">
      <w:pPr>
        <w:rPr>
          <w:rFonts w:hint="eastAsia"/>
        </w:rPr>
      </w:pPr>
    </w:p>
    <w:p w14:paraId="4D9FD47A" w14:textId="77777777" w:rsidR="00296973" w:rsidRDefault="00296973">
      <w:pPr>
        <w:rPr>
          <w:rFonts w:hint="eastAsia"/>
        </w:rPr>
      </w:pPr>
    </w:p>
    <w:p w14:paraId="337DF869" w14:textId="77777777" w:rsidR="00296973" w:rsidRDefault="00296973">
      <w:pPr>
        <w:rPr>
          <w:rFonts w:hint="eastAsia"/>
        </w:rPr>
      </w:pPr>
    </w:p>
    <w:p w14:paraId="28117576" w14:textId="77777777" w:rsidR="00296973" w:rsidRDefault="00296973">
      <w:pPr>
        <w:rPr>
          <w:rFonts w:hint="eastAsia"/>
        </w:rPr>
      </w:pPr>
      <w:r>
        <w:rPr>
          <w:rFonts w:hint="eastAsia"/>
        </w:rPr>
        <w:tab/>
        <w:t>最后的总结</w:t>
      </w:r>
    </w:p>
    <w:p w14:paraId="218B0D2C" w14:textId="77777777" w:rsidR="00296973" w:rsidRDefault="00296973">
      <w:pPr>
        <w:rPr>
          <w:rFonts w:hint="eastAsia"/>
        </w:rPr>
      </w:pPr>
    </w:p>
    <w:p w14:paraId="031F70FA" w14:textId="77777777" w:rsidR="00296973" w:rsidRDefault="00296973">
      <w:pPr>
        <w:rPr>
          <w:rFonts w:hint="eastAsia"/>
        </w:rPr>
      </w:pPr>
    </w:p>
    <w:p w14:paraId="2A81898A" w14:textId="77777777" w:rsidR="00296973" w:rsidRDefault="00296973">
      <w:pPr>
        <w:rPr>
          <w:rFonts w:hint="eastAsia"/>
        </w:rPr>
      </w:pPr>
      <w:r>
        <w:rPr>
          <w:rFonts w:hint="eastAsia"/>
        </w:rPr>
        <w:tab/>
        <w:t>无论是在东方还是西方，樱花都承载着人们对美好生活的向往和追求。从“yīnghuā”这两个简单的汉字出发，我们可以探索到一个丰富多彩的世界，这个世界里充满了对自然之美的赞美，对生活态度的哲学思考，以及跨越文化的交流与融合。樱花不仅仅是一种植物，更是一种情感的载体，连接着每一个热爱生活的心灵。</w:t>
      </w:r>
    </w:p>
    <w:p w14:paraId="28946605" w14:textId="77777777" w:rsidR="00296973" w:rsidRDefault="00296973">
      <w:pPr>
        <w:rPr>
          <w:rFonts w:hint="eastAsia"/>
        </w:rPr>
      </w:pPr>
    </w:p>
    <w:p w14:paraId="76FB2817" w14:textId="77777777" w:rsidR="00296973" w:rsidRDefault="00296973">
      <w:pPr>
        <w:rPr>
          <w:rFonts w:hint="eastAsia"/>
        </w:rPr>
      </w:pPr>
    </w:p>
    <w:p w14:paraId="12182262" w14:textId="77777777" w:rsidR="00296973" w:rsidRDefault="00296973">
      <w:pPr>
        <w:rPr>
          <w:rFonts w:hint="eastAsia"/>
        </w:rPr>
      </w:pPr>
      <w:r>
        <w:rPr>
          <w:rFonts w:hint="eastAsia"/>
        </w:rPr>
        <w:t>本文是由懂得生活网（dongdeshenghuo.com）为大家创作</w:t>
      </w:r>
    </w:p>
    <w:p w14:paraId="2A9EC64A" w14:textId="1C3E037A" w:rsidR="00D47581" w:rsidRDefault="00D47581"/>
    <w:sectPr w:rsidR="00D47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81"/>
    <w:rsid w:val="00296973"/>
    <w:rsid w:val="005077C5"/>
    <w:rsid w:val="00D4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23757-3427-4873-B47A-AA6861CE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581"/>
    <w:rPr>
      <w:rFonts w:cstheme="majorBidi"/>
      <w:color w:val="2F5496" w:themeColor="accent1" w:themeShade="BF"/>
      <w:sz w:val="28"/>
      <w:szCs w:val="28"/>
    </w:rPr>
  </w:style>
  <w:style w:type="character" w:customStyle="1" w:styleId="50">
    <w:name w:val="标题 5 字符"/>
    <w:basedOn w:val="a0"/>
    <w:link w:val="5"/>
    <w:uiPriority w:val="9"/>
    <w:semiHidden/>
    <w:rsid w:val="00D47581"/>
    <w:rPr>
      <w:rFonts w:cstheme="majorBidi"/>
      <w:color w:val="2F5496" w:themeColor="accent1" w:themeShade="BF"/>
      <w:sz w:val="24"/>
    </w:rPr>
  </w:style>
  <w:style w:type="character" w:customStyle="1" w:styleId="60">
    <w:name w:val="标题 6 字符"/>
    <w:basedOn w:val="a0"/>
    <w:link w:val="6"/>
    <w:uiPriority w:val="9"/>
    <w:semiHidden/>
    <w:rsid w:val="00D47581"/>
    <w:rPr>
      <w:rFonts w:cstheme="majorBidi"/>
      <w:b/>
      <w:bCs/>
      <w:color w:val="2F5496" w:themeColor="accent1" w:themeShade="BF"/>
    </w:rPr>
  </w:style>
  <w:style w:type="character" w:customStyle="1" w:styleId="70">
    <w:name w:val="标题 7 字符"/>
    <w:basedOn w:val="a0"/>
    <w:link w:val="7"/>
    <w:uiPriority w:val="9"/>
    <w:semiHidden/>
    <w:rsid w:val="00D47581"/>
    <w:rPr>
      <w:rFonts w:cstheme="majorBidi"/>
      <w:b/>
      <w:bCs/>
      <w:color w:val="595959" w:themeColor="text1" w:themeTint="A6"/>
    </w:rPr>
  </w:style>
  <w:style w:type="character" w:customStyle="1" w:styleId="80">
    <w:name w:val="标题 8 字符"/>
    <w:basedOn w:val="a0"/>
    <w:link w:val="8"/>
    <w:uiPriority w:val="9"/>
    <w:semiHidden/>
    <w:rsid w:val="00D47581"/>
    <w:rPr>
      <w:rFonts w:cstheme="majorBidi"/>
      <w:color w:val="595959" w:themeColor="text1" w:themeTint="A6"/>
    </w:rPr>
  </w:style>
  <w:style w:type="character" w:customStyle="1" w:styleId="90">
    <w:name w:val="标题 9 字符"/>
    <w:basedOn w:val="a0"/>
    <w:link w:val="9"/>
    <w:uiPriority w:val="9"/>
    <w:semiHidden/>
    <w:rsid w:val="00D47581"/>
    <w:rPr>
      <w:rFonts w:eastAsiaTheme="majorEastAsia" w:cstheme="majorBidi"/>
      <w:color w:val="595959" w:themeColor="text1" w:themeTint="A6"/>
    </w:rPr>
  </w:style>
  <w:style w:type="paragraph" w:styleId="a3">
    <w:name w:val="Title"/>
    <w:basedOn w:val="a"/>
    <w:next w:val="a"/>
    <w:link w:val="a4"/>
    <w:uiPriority w:val="10"/>
    <w:qFormat/>
    <w:rsid w:val="00D47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581"/>
    <w:pPr>
      <w:spacing w:before="160"/>
      <w:jc w:val="center"/>
    </w:pPr>
    <w:rPr>
      <w:i/>
      <w:iCs/>
      <w:color w:val="404040" w:themeColor="text1" w:themeTint="BF"/>
    </w:rPr>
  </w:style>
  <w:style w:type="character" w:customStyle="1" w:styleId="a8">
    <w:name w:val="引用 字符"/>
    <w:basedOn w:val="a0"/>
    <w:link w:val="a7"/>
    <w:uiPriority w:val="29"/>
    <w:rsid w:val="00D47581"/>
    <w:rPr>
      <w:i/>
      <w:iCs/>
      <w:color w:val="404040" w:themeColor="text1" w:themeTint="BF"/>
    </w:rPr>
  </w:style>
  <w:style w:type="paragraph" w:styleId="a9">
    <w:name w:val="List Paragraph"/>
    <w:basedOn w:val="a"/>
    <w:uiPriority w:val="34"/>
    <w:qFormat/>
    <w:rsid w:val="00D47581"/>
    <w:pPr>
      <w:ind w:left="720"/>
      <w:contextualSpacing/>
    </w:pPr>
  </w:style>
  <w:style w:type="character" w:styleId="aa">
    <w:name w:val="Intense Emphasis"/>
    <w:basedOn w:val="a0"/>
    <w:uiPriority w:val="21"/>
    <w:qFormat/>
    <w:rsid w:val="00D47581"/>
    <w:rPr>
      <w:i/>
      <w:iCs/>
      <w:color w:val="2F5496" w:themeColor="accent1" w:themeShade="BF"/>
    </w:rPr>
  </w:style>
  <w:style w:type="paragraph" w:styleId="ab">
    <w:name w:val="Intense Quote"/>
    <w:basedOn w:val="a"/>
    <w:next w:val="a"/>
    <w:link w:val="ac"/>
    <w:uiPriority w:val="30"/>
    <w:qFormat/>
    <w:rsid w:val="00D47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581"/>
    <w:rPr>
      <w:i/>
      <w:iCs/>
      <w:color w:val="2F5496" w:themeColor="accent1" w:themeShade="BF"/>
    </w:rPr>
  </w:style>
  <w:style w:type="character" w:styleId="ad">
    <w:name w:val="Intense Reference"/>
    <w:basedOn w:val="a0"/>
    <w:uiPriority w:val="32"/>
    <w:qFormat/>
    <w:rsid w:val="00D47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