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A2D7" w14:textId="77777777" w:rsidR="00335FE5" w:rsidRDefault="00335FE5">
      <w:pPr>
        <w:rPr>
          <w:rFonts w:hint="eastAsia"/>
        </w:rPr>
      </w:pPr>
    </w:p>
    <w:p w14:paraId="26EC1E9A" w14:textId="77777777" w:rsidR="00335FE5" w:rsidRDefault="00335FE5">
      <w:pPr>
        <w:rPr>
          <w:rFonts w:hint="eastAsia"/>
        </w:rPr>
      </w:pPr>
      <w:r>
        <w:rPr>
          <w:rFonts w:hint="eastAsia"/>
        </w:rPr>
        <w:tab/>
        <w:t>樱花的拼音怎么读写</w:t>
      </w:r>
    </w:p>
    <w:p w14:paraId="0E5D354D" w14:textId="77777777" w:rsidR="00335FE5" w:rsidRDefault="00335FE5">
      <w:pPr>
        <w:rPr>
          <w:rFonts w:hint="eastAsia"/>
        </w:rPr>
      </w:pPr>
    </w:p>
    <w:p w14:paraId="30A2986C" w14:textId="77777777" w:rsidR="00335FE5" w:rsidRDefault="00335FE5">
      <w:pPr>
        <w:rPr>
          <w:rFonts w:hint="eastAsia"/>
        </w:rPr>
      </w:pPr>
    </w:p>
    <w:p w14:paraId="632A0639" w14:textId="77777777" w:rsidR="00335FE5" w:rsidRDefault="00335FE5">
      <w:pPr>
        <w:rPr>
          <w:rFonts w:hint="eastAsia"/>
        </w:rPr>
      </w:pPr>
      <w:r>
        <w:rPr>
          <w:rFonts w:hint="eastAsia"/>
        </w:rPr>
        <w:tab/>
        <w:t>樱花，这个词汇在中国的汉语拼音中写作“yīnghuā”。然而，正确的拼音应该是“yīng huā”，其中“yīng”代表“樱”，而“huā”则表示“花”。在中文里，“樱”特指一种树木，这种树在春季开花时会绽放出美丽而短暂的花朵，即我们所说的樱花。樱花不仅是中国文化中的重要元素，在日本文化中也有着极其重要的地位，象征着生命的短暂与美丽。</w:t>
      </w:r>
    </w:p>
    <w:p w14:paraId="7DBE18EA" w14:textId="77777777" w:rsidR="00335FE5" w:rsidRDefault="00335FE5">
      <w:pPr>
        <w:rPr>
          <w:rFonts w:hint="eastAsia"/>
        </w:rPr>
      </w:pPr>
    </w:p>
    <w:p w14:paraId="148636EC" w14:textId="77777777" w:rsidR="00335FE5" w:rsidRDefault="00335FE5">
      <w:pPr>
        <w:rPr>
          <w:rFonts w:hint="eastAsia"/>
        </w:rPr>
      </w:pPr>
    </w:p>
    <w:p w14:paraId="1B2A2979" w14:textId="77777777" w:rsidR="00335FE5" w:rsidRDefault="00335FE5">
      <w:pPr>
        <w:rPr>
          <w:rFonts w:hint="eastAsia"/>
        </w:rPr>
      </w:pPr>
    </w:p>
    <w:p w14:paraId="18BA930B" w14:textId="77777777" w:rsidR="00335FE5" w:rsidRDefault="00335FE5">
      <w:pPr>
        <w:rPr>
          <w:rFonts w:hint="eastAsia"/>
        </w:rPr>
      </w:pPr>
      <w:r>
        <w:rPr>
          <w:rFonts w:hint="eastAsia"/>
        </w:rPr>
        <w:tab/>
        <w:t>樱花的发音技巧</w:t>
      </w:r>
    </w:p>
    <w:p w14:paraId="6A6107A8" w14:textId="77777777" w:rsidR="00335FE5" w:rsidRDefault="00335FE5">
      <w:pPr>
        <w:rPr>
          <w:rFonts w:hint="eastAsia"/>
        </w:rPr>
      </w:pPr>
    </w:p>
    <w:p w14:paraId="00E80AE8" w14:textId="77777777" w:rsidR="00335FE5" w:rsidRDefault="00335FE5">
      <w:pPr>
        <w:rPr>
          <w:rFonts w:hint="eastAsia"/>
        </w:rPr>
      </w:pPr>
    </w:p>
    <w:p w14:paraId="7303640A" w14:textId="77777777" w:rsidR="00335FE5" w:rsidRDefault="00335FE5">
      <w:pPr>
        <w:rPr>
          <w:rFonts w:hint="eastAsia"/>
        </w:rPr>
      </w:pPr>
      <w:r>
        <w:rPr>
          <w:rFonts w:hint="eastAsia"/>
        </w:rPr>
        <w:tab/>
        <w:t>对于非母语者来说，正确地发出“yīng huā”的音可能需要一些练习。“yīng”中的“yī”是一个长元音，发音时口型应保持不变，声音要拉长；“ng”部分则类似于英语中的“sing”末尾的发音。接着是“huā”，这里的“h”发音轻柔，几乎无声，而“uā”则是一个由闭合到开放的滑动音，发音时先将嘴唇拢圆，然后逐渐张开。整体而言，发这两个字时，应该注意气息的连贯和平稳，以表现出其柔和而美好的特质。</w:t>
      </w:r>
    </w:p>
    <w:p w14:paraId="7E786520" w14:textId="77777777" w:rsidR="00335FE5" w:rsidRDefault="00335FE5">
      <w:pPr>
        <w:rPr>
          <w:rFonts w:hint="eastAsia"/>
        </w:rPr>
      </w:pPr>
    </w:p>
    <w:p w14:paraId="20956EE7" w14:textId="77777777" w:rsidR="00335FE5" w:rsidRDefault="00335FE5">
      <w:pPr>
        <w:rPr>
          <w:rFonts w:hint="eastAsia"/>
        </w:rPr>
      </w:pPr>
    </w:p>
    <w:p w14:paraId="7E0C1AA2" w14:textId="77777777" w:rsidR="00335FE5" w:rsidRDefault="00335FE5">
      <w:pPr>
        <w:rPr>
          <w:rFonts w:hint="eastAsia"/>
        </w:rPr>
      </w:pPr>
    </w:p>
    <w:p w14:paraId="49D9823C" w14:textId="77777777" w:rsidR="00335FE5" w:rsidRDefault="00335FE5">
      <w:pPr>
        <w:rPr>
          <w:rFonts w:hint="eastAsia"/>
        </w:rPr>
      </w:pPr>
      <w:r>
        <w:rPr>
          <w:rFonts w:hint="eastAsia"/>
        </w:rPr>
        <w:tab/>
        <w:t>樱花的文化意义</w:t>
      </w:r>
    </w:p>
    <w:p w14:paraId="3D46DCD4" w14:textId="77777777" w:rsidR="00335FE5" w:rsidRDefault="00335FE5">
      <w:pPr>
        <w:rPr>
          <w:rFonts w:hint="eastAsia"/>
        </w:rPr>
      </w:pPr>
    </w:p>
    <w:p w14:paraId="2B3EE139" w14:textId="77777777" w:rsidR="00335FE5" w:rsidRDefault="00335FE5">
      <w:pPr>
        <w:rPr>
          <w:rFonts w:hint="eastAsia"/>
        </w:rPr>
      </w:pPr>
    </w:p>
    <w:p w14:paraId="2E2FDCEE" w14:textId="77777777" w:rsidR="00335FE5" w:rsidRDefault="00335FE5">
      <w:pPr>
        <w:rPr>
          <w:rFonts w:hint="eastAsia"/>
        </w:rPr>
      </w:pPr>
      <w:r>
        <w:rPr>
          <w:rFonts w:hint="eastAsia"/>
        </w:rPr>
        <w:tab/>
        <w:t>除了语言学上的探讨，樱花还承载着丰富的文化含义。在中国古代文学作品中，樱花常常被用来比喻女子的美貌或是表达对美好事物的向往。而在日本，樱花更是成为了国家的象征之一，每年春天的赏樱活动吸引了无数游客前来观赏。樱花之美在于其短暂的生命期——通常只有七天左右，这使得它成为了转瞬即逝之美的代名词，提醒人们珍惜眼前的美好时光。</w:t>
      </w:r>
    </w:p>
    <w:p w14:paraId="6C3ECC6B" w14:textId="77777777" w:rsidR="00335FE5" w:rsidRDefault="00335FE5">
      <w:pPr>
        <w:rPr>
          <w:rFonts w:hint="eastAsia"/>
        </w:rPr>
      </w:pPr>
    </w:p>
    <w:p w14:paraId="4FBFB3F6" w14:textId="77777777" w:rsidR="00335FE5" w:rsidRDefault="00335FE5">
      <w:pPr>
        <w:rPr>
          <w:rFonts w:hint="eastAsia"/>
        </w:rPr>
      </w:pPr>
    </w:p>
    <w:p w14:paraId="111250BF" w14:textId="77777777" w:rsidR="00335FE5" w:rsidRDefault="00335FE5">
      <w:pPr>
        <w:rPr>
          <w:rFonts w:hint="eastAsia"/>
        </w:rPr>
      </w:pPr>
    </w:p>
    <w:p w14:paraId="373AF08E" w14:textId="77777777" w:rsidR="00335FE5" w:rsidRDefault="00335FE5">
      <w:pPr>
        <w:rPr>
          <w:rFonts w:hint="eastAsia"/>
        </w:rPr>
      </w:pPr>
      <w:r>
        <w:rPr>
          <w:rFonts w:hint="eastAsia"/>
        </w:rPr>
        <w:tab/>
        <w:t>如何书写“樱花”</w:t>
      </w:r>
    </w:p>
    <w:p w14:paraId="74CED793" w14:textId="77777777" w:rsidR="00335FE5" w:rsidRDefault="00335FE5">
      <w:pPr>
        <w:rPr>
          <w:rFonts w:hint="eastAsia"/>
        </w:rPr>
      </w:pPr>
    </w:p>
    <w:p w14:paraId="7A1B5351" w14:textId="77777777" w:rsidR="00335FE5" w:rsidRDefault="00335FE5">
      <w:pPr>
        <w:rPr>
          <w:rFonts w:hint="eastAsia"/>
        </w:rPr>
      </w:pPr>
    </w:p>
    <w:p w14:paraId="47A3C94C" w14:textId="77777777" w:rsidR="00335FE5" w:rsidRDefault="00335FE5">
      <w:pPr>
        <w:rPr>
          <w:rFonts w:hint="eastAsia"/>
        </w:rPr>
      </w:pPr>
      <w:r>
        <w:rPr>
          <w:rFonts w:hint="eastAsia"/>
        </w:rPr>
        <w:tab/>
        <w:t>学习了如何准确读出“yīng huā”之后，接下来我们来看看这两个汉字的书写方式。汉字“樱”（yīng）由上方的“木”部和下方的“婴”部组成，形象地描绘了一棵树上挂着婴儿般娇嫩的花朵；而“花”（huā）字则是由上部的草字头和下部的“化”构成，直观地表达了植物生长开花的过程。在练习书写时，建议从基本笔画开始，逐步掌握每个部件的结构特点，最终能够流畅地写出这两个字。</w:t>
      </w:r>
    </w:p>
    <w:p w14:paraId="2B4BE63B" w14:textId="77777777" w:rsidR="00335FE5" w:rsidRDefault="00335FE5">
      <w:pPr>
        <w:rPr>
          <w:rFonts w:hint="eastAsia"/>
        </w:rPr>
      </w:pPr>
    </w:p>
    <w:p w14:paraId="4914CF96" w14:textId="77777777" w:rsidR="00335FE5" w:rsidRDefault="00335FE5">
      <w:pPr>
        <w:rPr>
          <w:rFonts w:hint="eastAsia"/>
        </w:rPr>
      </w:pPr>
    </w:p>
    <w:p w14:paraId="6753B9BC" w14:textId="77777777" w:rsidR="00335FE5" w:rsidRDefault="00335FE5">
      <w:pPr>
        <w:rPr>
          <w:rFonts w:hint="eastAsia"/>
        </w:rPr>
      </w:pPr>
    </w:p>
    <w:p w14:paraId="0A6A5A25" w14:textId="77777777" w:rsidR="00335FE5" w:rsidRDefault="00335F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41F5AD" w14:textId="77777777" w:rsidR="00335FE5" w:rsidRDefault="00335FE5">
      <w:pPr>
        <w:rPr>
          <w:rFonts w:hint="eastAsia"/>
        </w:rPr>
      </w:pPr>
    </w:p>
    <w:p w14:paraId="5F2AAD89" w14:textId="77777777" w:rsidR="00335FE5" w:rsidRDefault="00335FE5">
      <w:pPr>
        <w:rPr>
          <w:rFonts w:hint="eastAsia"/>
        </w:rPr>
      </w:pPr>
    </w:p>
    <w:p w14:paraId="3A5AC806" w14:textId="77777777" w:rsidR="00335FE5" w:rsidRDefault="00335FE5">
      <w:pPr>
        <w:rPr>
          <w:rFonts w:hint="eastAsia"/>
        </w:rPr>
      </w:pPr>
      <w:r>
        <w:rPr>
          <w:rFonts w:hint="eastAsia"/>
        </w:rPr>
        <w:tab/>
        <w:t>通过了解樱花的拼音读法、发音技巧以及其背后的文化价值，我们可以更加深刻地感受到这一自然现象所蕴含的美学意义。无论是作为语言学习的一部分还是作为一种文化符号，樱花都值得我们去细细品味和探索。希望这篇文章能够帮助大家更好地理解和欣赏樱花的魅力。</w:t>
      </w:r>
    </w:p>
    <w:p w14:paraId="0564F40F" w14:textId="77777777" w:rsidR="00335FE5" w:rsidRDefault="00335FE5">
      <w:pPr>
        <w:rPr>
          <w:rFonts w:hint="eastAsia"/>
        </w:rPr>
      </w:pPr>
    </w:p>
    <w:p w14:paraId="79A1005E" w14:textId="77777777" w:rsidR="00335FE5" w:rsidRDefault="00335FE5">
      <w:pPr>
        <w:rPr>
          <w:rFonts w:hint="eastAsia"/>
        </w:rPr>
      </w:pPr>
    </w:p>
    <w:p w14:paraId="54E654B8" w14:textId="77777777" w:rsidR="00335FE5" w:rsidRDefault="00335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15197" w14:textId="3098118E" w:rsidR="0068440B" w:rsidRDefault="0068440B"/>
    <w:sectPr w:rsidR="0068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0B"/>
    <w:rsid w:val="00335FE5"/>
    <w:rsid w:val="005077C5"/>
    <w:rsid w:val="006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72A5F-79C9-48BF-B259-D744C941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