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A3344" w14:textId="77777777" w:rsidR="009B3DDF" w:rsidRDefault="009B3DDF">
      <w:pPr>
        <w:rPr>
          <w:rFonts w:hint="eastAsia"/>
        </w:rPr>
      </w:pPr>
    </w:p>
    <w:p w14:paraId="437C1612" w14:textId="77777777" w:rsidR="009B3DDF" w:rsidRDefault="009B3DDF">
      <w:pPr>
        <w:rPr>
          <w:rFonts w:hint="eastAsia"/>
        </w:rPr>
      </w:pPr>
      <w:r>
        <w:rPr>
          <w:rFonts w:hint="eastAsia"/>
        </w:rPr>
        <w:tab/>
        <w:t>樱怎么拼音：了解汉字“樱”的正确发音</w:t>
      </w:r>
    </w:p>
    <w:p w14:paraId="402C08CF" w14:textId="77777777" w:rsidR="009B3DDF" w:rsidRDefault="009B3DDF">
      <w:pPr>
        <w:rPr>
          <w:rFonts w:hint="eastAsia"/>
        </w:rPr>
      </w:pPr>
    </w:p>
    <w:p w14:paraId="58D4E4D7" w14:textId="77777777" w:rsidR="009B3DDF" w:rsidRDefault="009B3DDF">
      <w:pPr>
        <w:rPr>
          <w:rFonts w:hint="eastAsia"/>
        </w:rPr>
      </w:pPr>
    </w:p>
    <w:p w14:paraId="3304416A" w14:textId="77777777" w:rsidR="009B3DDF" w:rsidRDefault="009B3DDF">
      <w:pPr>
        <w:rPr>
          <w:rFonts w:hint="eastAsia"/>
        </w:rPr>
      </w:pPr>
      <w:r>
        <w:rPr>
          <w:rFonts w:hint="eastAsia"/>
        </w:rPr>
        <w:tab/>
        <w:t>在汉语中，每一个汉字都有其独特的拼音，这不仅帮助人们学习汉字的读音，也是学习中文的重要工具之一。对于“樱”这个字而言，它的拼音是 yīng。这个读音属于第一声，表示高平调，即从一个较高的音开始，保持音调不变。在日常交流中，准确地使用拼音可以帮助我们更好地与他人沟通，尤其是在面对一些不太常见的汉字时。</w:t>
      </w:r>
    </w:p>
    <w:p w14:paraId="6806112D" w14:textId="77777777" w:rsidR="009B3DDF" w:rsidRDefault="009B3DDF">
      <w:pPr>
        <w:rPr>
          <w:rFonts w:hint="eastAsia"/>
        </w:rPr>
      </w:pPr>
    </w:p>
    <w:p w14:paraId="345CA2B5" w14:textId="77777777" w:rsidR="009B3DDF" w:rsidRDefault="009B3DDF">
      <w:pPr>
        <w:rPr>
          <w:rFonts w:hint="eastAsia"/>
        </w:rPr>
      </w:pPr>
    </w:p>
    <w:p w14:paraId="45AF42FF" w14:textId="77777777" w:rsidR="009B3DDF" w:rsidRDefault="009B3DDF">
      <w:pPr>
        <w:rPr>
          <w:rFonts w:hint="eastAsia"/>
        </w:rPr>
      </w:pPr>
    </w:p>
    <w:p w14:paraId="66E298B3" w14:textId="77777777" w:rsidR="009B3DDF" w:rsidRDefault="009B3DDF">
      <w:pPr>
        <w:rPr>
          <w:rFonts w:hint="eastAsia"/>
        </w:rPr>
      </w:pPr>
      <w:r>
        <w:rPr>
          <w:rFonts w:hint="eastAsia"/>
        </w:rPr>
        <w:tab/>
        <w:t>“樱”字的文化含义及其应用</w:t>
      </w:r>
    </w:p>
    <w:p w14:paraId="5B0F32F8" w14:textId="77777777" w:rsidR="009B3DDF" w:rsidRDefault="009B3DDF">
      <w:pPr>
        <w:rPr>
          <w:rFonts w:hint="eastAsia"/>
        </w:rPr>
      </w:pPr>
    </w:p>
    <w:p w14:paraId="6DB73AB8" w14:textId="77777777" w:rsidR="009B3DDF" w:rsidRDefault="009B3DDF">
      <w:pPr>
        <w:rPr>
          <w:rFonts w:hint="eastAsia"/>
        </w:rPr>
      </w:pPr>
    </w:p>
    <w:p w14:paraId="6AAFE3E7" w14:textId="77777777" w:rsidR="009B3DDF" w:rsidRDefault="009B3DDF">
      <w:pPr>
        <w:rPr>
          <w:rFonts w:hint="eastAsia"/>
        </w:rPr>
      </w:pPr>
      <w:r>
        <w:rPr>
          <w:rFonts w:hint="eastAsia"/>
        </w:rPr>
        <w:tab/>
        <w:t>“樱”字通常用来指代樱花，这是一种原产于亚洲东部和北美的落叶树种。樱花以其短暂而美丽的花期闻名于世，尤其在日本文化中占有极其重要的地位，被视为春天的象征，代表着美丽、纯洁以及生命的短暂。在中国，“樱”字也经常出现在诗歌、文章乃至地名之中，用来形容或命名与樱花相关的景物或场所，如“樱花大道”、“樱花公园”等。</w:t>
      </w:r>
    </w:p>
    <w:p w14:paraId="048885B8" w14:textId="77777777" w:rsidR="009B3DDF" w:rsidRDefault="009B3DDF">
      <w:pPr>
        <w:rPr>
          <w:rFonts w:hint="eastAsia"/>
        </w:rPr>
      </w:pPr>
    </w:p>
    <w:p w14:paraId="0796F56E" w14:textId="77777777" w:rsidR="009B3DDF" w:rsidRDefault="009B3DDF">
      <w:pPr>
        <w:rPr>
          <w:rFonts w:hint="eastAsia"/>
        </w:rPr>
      </w:pPr>
    </w:p>
    <w:p w14:paraId="7DD6C1D2" w14:textId="77777777" w:rsidR="009B3DDF" w:rsidRDefault="009B3DDF">
      <w:pPr>
        <w:rPr>
          <w:rFonts w:hint="eastAsia"/>
        </w:rPr>
      </w:pPr>
    </w:p>
    <w:p w14:paraId="6C9C5B3E" w14:textId="77777777" w:rsidR="009B3DDF" w:rsidRDefault="009B3DDF">
      <w:pPr>
        <w:rPr>
          <w:rFonts w:hint="eastAsia"/>
        </w:rPr>
      </w:pPr>
      <w:r>
        <w:rPr>
          <w:rFonts w:hint="eastAsia"/>
        </w:rPr>
        <w:tab/>
        <w:t>“樱”字在不同语境中的使用</w:t>
      </w:r>
    </w:p>
    <w:p w14:paraId="5AC8B68E" w14:textId="77777777" w:rsidR="009B3DDF" w:rsidRDefault="009B3DDF">
      <w:pPr>
        <w:rPr>
          <w:rFonts w:hint="eastAsia"/>
        </w:rPr>
      </w:pPr>
    </w:p>
    <w:p w14:paraId="4BD8F6AB" w14:textId="77777777" w:rsidR="009B3DDF" w:rsidRDefault="009B3DDF">
      <w:pPr>
        <w:rPr>
          <w:rFonts w:hint="eastAsia"/>
        </w:rPr>
      </w:pPr>
    </w:p>
    <w:p w14:paraId="18EC9DEB" w14:textId="77777777" w:rsidR="009B3DDF" w:rsidRDefault="009B3DDF">
      <w:pPr>
        <w:rPr>
          <w:rFonts w:hint="eastAsia"/>
        </w:rPr>
      </w:pPr>
      <w:r>
        <w:rPr>
          <w:rFonts w:hint="eastAsia"/>
        </w:rPr>
        <w:tab/>
        <w:t>除了作为自然景观的描述之外，“樱”字还广泛应用于其他领域。例如，在个人名字中，父母可能会选择“樱”作为孩子的名字，寓意着孩子像樱花一样美丽、纯洁。在品牌名称、产品设计甚至是艺术品创作中，“樱”元素也被频繁采用，旨在传达一种清新、自然的美好形象。随着文化交流的加深，“樱”所代表的文化意义也在全球范围内得到了更广泛的传播和认可。</w:t>
      </w:r>
    </w:p>
    <w:p w14:paraId="7EF00742" w14:textId="77777777" w:rsidR="009B3DDF" w:rsidRDefault="009B3DDF">
      <w:pPr>
        <w:rPr>
          <w:rFonts w:hint="eastAsia"/>
        </w:rPr>
      </w:pPr>
    </w:p>
    <w:p w14:paraId="6E0E69C9" w14:textId="77777777" w:rsidR="009B3DDF" w:rsidRDefault="009B3DDF">
      <w:pPr>
        <w:rPr>
          <w:rFonts w:hint="eastAsia"/>
        </w:rPr>
      </w:pPr>
    </w:p>
    <w:p w14:paraId="44546EB3" w14:textId="77777777" w:rsidR="009B3DDF" w:rsidRDefault="009B3DDF">
      <w:pPr>
        <w:rPr>
          <w:rFonts w:hint="eastAsia"/>
        </w:rPr>
      </w:pPr>
    </w:p>
    <w:p w14:paraId="67472B59" w14:textId="77777777" w:rsidR="009B3DDF" w:rsidRDefault="009B3DDF">
      <w:pPr>
        <w:rPr>
          <w:rFonts w:hint="eastAsia"/>
        </w:rPr>
      </w:pPr>
      <w:r>
        <w:rPr>
          <w:rFonts w:hint="eastAsia"/>
        </w:rPr>
        <w:tab/>
        <w:t>如何正确书写“樱”的拼音</w:t>
      </w:r>
    </w:p>
    <w:p w14:paraId="0FE03F6F" w14:textId="77777777" w:rsidR="009B3DDF" w:rsidRDefault="009B3DDF">
      <w:pPr>
        <w:rPr>
          <w:rFonts w:hint="eastAsia"/>
        </w:rPr>
      </w:pPr>
    </w:p>
    <w:p w14:paraId="545C7549" w14:textId="77777777" w:rsidR="009B3DDF" w:rsidRDefault="009B3DDF">
      <w:pPr>
        <w:rPr>
          <w:rFonts w:hint="eastAsia"/>
        </w:rPr>
      </w:pPr>
    </w:p>
    <w:p w14:paraId="440D2198" w14:textId="77777777" w:rsidR="009B3DDF" w:rsidRDefault="009B3DDF">
      <w:pPr>
        <w:rPr>
          <w:rFonts w:hint="eastAsia"/>
        </w:rPr>
      </w:pPr>
      <w:r>
        <w:rPr>
          <w:rFonts w:hint="eastAsia"/>
        </w:rPr>
        <w:tab/>
        <w:t>正确书写“樱”的拼音对于学习中文的人来说非常重要。根据汉语拼音规则，“樱”的拼音应该写作 yīng。其中，y 代表的是声母，īng 则是韵母部分，包括了元音 i 和鼻音 ng，加上上面的一条横线表示这是第一声。在实际书写过程中，需要注意各个字母之间的间距适中，声调符号清晰可辨，这样才能确保拼音的准确性和美观性。</w:t>
      </w:r>
    </w:p>
    <w:p w14:paraId="00D468A4" w14:textId="77777777" w:rsidR="009B3DDF" w:rsidRDefault="009B3DDF">
      <w:pPr>
        <w:rPr>
          <w:rFonts w:hint="eastAsia"/>
        </w:rPr>
      </w:pPr>
    </w:p>
    <w:p w14:paraId="0F72209B" w14:textId="77777777" w:rsidR="009B3DDF" w:rsidRDefault="009B3DDF">
      <w:pPr>
        <w:rPr>
          <w:rFonts w:hint="eastAsia"/>
        </w:rPr>
      </w:pPr>
    </w:p>
    <w:p w14:paraId="12613E80" w14:textId="77777777" w:rsidR="009B3DDF" w:rsidRDefault="009B3DDF">
      <w:pPr>
        <w:rPr>
          <w:rFonts w:hint="eastAsia"/>
        </w:rPr>
      </w:pPr>
    </w:p>
    <w:p w14:paraId="2CEDAC40" w14:textId="77777777" w:rsidR="009B3DDF" w:rsidRDefault="009B3DDF">
      <w:pPr>
        <w:rPr>
          <w:rFonts w:hint="eastAsia"/>
        </w:rPr>
      </w:pPr>
      <w:r>
        <w:rPr>
          <w:rFonts w:hint="eastAsia"/>
        </w:rPr>
        <w:tab/>
        <w:t>通过“樱”字学习中文的更多知识</w:t>
      </w:r>
    </w:p>
    <w:p w14:paraId="596D1ED6" w14:textId="77777777" w:rsidR="009B3DDF" w:rsidRDefault="009B3DDF">
      <w:pPr>
        <w:rPr>
          <w:rFonts w:hint="eastAsia"/>
        </w:rPr>
      </w:pPr>
    </w:p>
    <w:p w14:paraId="4FFD7236" w14:textId="77777777" w:rsidR="009B3DDF" w:rsidRDefault="009B3DDF">
      <w:pPr>
        <w:rPr>
          <w:rFonts w:hint="eastAsia"/>
        </w:rPr>
      </w:pPr>
    </w:p>
    <w:p w14:paraId="6E4A5D54" w14:textId="77777777" w:rsidR="009B3DDF" w:rsidRDefault="009B3DDF">
      <w:pPr>
        <w:rPr>
          <w:rFonts w:hint="eastAsia"/>
        </w:rPr>
      </w:pPr>
      <w:r>
        <w:rPr>
          <w:rFonts w:hint="eastAsia"/>
        </w:rPr>
        <w:tab/>
        <w:t>学习一个汉字不仅仅是记忆它的形状和读音，更重要的是理解它背后的文化含义以及在语言环境中的应用。通过“樱”这个例子，我们可以了解到中文中许多汉字都承载着丰富的文化信息，这些信息往往需要结合特定的历史背景和社会习俗来加以理解和欣赏。因此，无论是初学者还是进阶学习者，都应该尝试从多个角度去探索汉字的魅力，这样不仅能提高自己的语言能力，还能更加深入地体会到中华文化的博大精深。</w:t>
      </w:r>
    </w:p>
    <w:p w14:paraId="1DAAB6DF" w14:textId="77777777" w:rsidR="009B3DDF" w:rsidRDefault="009B3DDF">
      <w:pPr>
        <w:rPr>
          <w:rFonts w:hint="eastAsia"/>
        </w:rPr>
      </w:pPr>
    </w:p>
    <w:p w14:paraId="73F453F6" w14:textId="77777777" w:rsidR="009B3DDF" w:rsidRDefault="009B3DDF">
      <w:pPr>
        <w:rPr>
          <w:rFonts w:hint="eastAsia"/>
        </w:rPr>
      </w:pPr>
    </w:p>
    <w:p w14:paraId="3D12FC3C" w14:textId="77777777" w:rsidR="009B3DDF" w:rsidRDefault="009B3DDF">
      <w:pPr>
        <w:rPr>
          <w:rFonts w:hint="eastAsia"/>
        </w:rPr>
      </w:pPr>
      <w:r>
        <w:rPr>
          <w:rFonts w:hint="eastAsia"/>
        </w:rPr>
        <w:t>本文是由懂得生活网（dongdeshenghuo.com）为大家创作</w:t>
      </w:r>
    </w:p>
    <w:p w14:paraId="4746BBBB" w14:textId="7F460AA3" w:rsidR="0059491B" w:rsidRDefault="0059491B"/>
    <w:sectPr w:rsidR="0059491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91B"/>
    <w:rsid w:val="005077C5"/>
    <w:rsid w:val="0059491B"/>
    <w:rsid w:val="009B3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48CF3-5FBA-4B15-BD46-F9179DFA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491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491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491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491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491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491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491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491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491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491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491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491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491B"/>
    <w:rPr>
      <w:rFonts w:cstheme="majorBidi"/>
      <w:color w:val="2F5496" w:themeColor="accent1" w:themeShade="BF"/>
      <w:sz w:val="28"/>
      <w:szCs w:val="28"/>
    </w:rPr>
  </w:style>
  <w:style w:type="character" w:customStyle="1" w:styleId="50">
    <w:name w:val="标题 5 字符"/>
    <w:basedOn w:val="a0"/>
    <w:link w:val="5"/>
    <w:uiPriority w:val="9"/>
    <w:semiHidden/>
    <w:rsid w:val="0059491B"/>
    <w:rPr>
      <w:rFonts w:cstheme="majorBidi"/>
      <w:color w:val="2F5496" w:themeColor="accent1" w:themeShade="BF"/>
      <w:sz w:val="24"/>
    </w:rPr>
  </w:style>
  <w:style w:type="character" w:customStyle="1" w:styleId="60">
    <w:name w:val="标题 6 字符"/>
    <w:basedOn w:val="a0"/>
    <w:link w:val="6"/>
    <w:uiPriority w:val="9"/>
    <w:semiHidden/>
    <w:rsid w:val="0059491B"/>
    <w:rPr>
      <w:rFonts w:cstheme="majorBidi"/>
      <w:b/>
      <w:bCs/>
      <w:color w:val="2F5496" w:themeColor="accent1" w:themeShade="BF"/>
    </w:rPr>
  </w:style>
  <w:style w:type="character" w:customStyle="1" w:styleId="70">
    <w:name w:val="标题 7 字符"/>
    <w:basedOn w:val="a0"/>
    <w:link w:val="7"/>
    <w:uiPriority w:val="9"/>
    <w:semiHidden/>
    <w:rsid w:val="0059491B"/>
    <w:rPr>
      <w:rFonts w:cstheme="majorBidi"/>
      <w:b/>
      <w:bCs/>
      <w:color w:val="595959" w:themeColor="text1" w:themeTint="A6"/>
    </w:rPr>
  </w:style>
  <w:style w:type="character" w:customStyle="1" w:styleId="80">
    <w:name w:val="标题 8 字符"/>
    <w:basedOn w:val="a0"/>
    <w:link w:val="8"/>
    <w:uiPriority w:val="9"/>
    <w:semiHidden/>
    <w:rsid w:val="0059491B"/>
    <w:rPr>
      <w:rFonts w:cstheme="majorBidi"/>
      <w:color w:val="595959" w:themeColor="text1" w:themeTint="A6"/>
    </w:rPr>
  </w:style>
  <w:style w:type="character" w:customStyle="1" w:styleId="90">
    <w:name w:val="标题 9 字符"/>
    <w:basedOn w:val="a0"/>
    <w:link w:val="9"/>
    <w:uiPriority w:val="9"/>
    <w:semiHidden/>
    <w:rsid w:val="0059491B"/>
    <w:rPr>
      <w:rFonts w:eastAsiaTheme="majorEastAsia" w:cstheme="majorBidi"/>
      <w:color w:val="595959" w:themeColor="text1" w:themeTint="A6"/>
    </w:rPr>
  </w:style>
  <w:style w:type="paragraph" w:styleId="a3">
    <w:name w:val="Title"/>
    <w:basedOn w:val="a"/>
    <w:next w:val="a"/>
    <w:link w:val="a4"/>
    <w:uiPriority w:val="10"/>
    <w:qFormat/>
    <w:rsid w:val="005949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491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49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491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491B"/>
    <w:pPr>
      <w:spacing w:before="160"/>
      <w:jc w:val="center"/>
    </w:pPr>
    <w:rPr>
      <w:i/>
      <w:iCs/>
      <w:color w:val="404040" w:themeColor="text1" w:themeTint="BF"/>
    </w:rPr>
  </w:style>
  <w:style w:type="character" w:customStyle="1" w:styleId="a8">
    <w:name w:val="引用 字符"/>
    <w:basedOn w:val="a0"/>
    <w:link w:val="a7"/>
    <w:uiPriority w:val="29"/>
    <w:rsid w:val="0059491B"/>
    <w:rPr>
      <w:i/>
      <w:iCs/>
      <w:color w:val="404040" w:themeColor="text1" w:themeTint="BF"/>
    </w:rPr>
  </w:style>
  <w:style w:type="paragraph" w:styleId="a9">
    <w:name w:val="List Paragraph"/>
    <w:basedOn w:val="a"/>
    <w:uiPriority w:val="34"/>
    <w:qFormat/>
    <w:rsid w:val="0059491B"/>
    <w:pPr>
      <w:ind w:left="720"/>
      <w:contextualSpacing/>
    </w:pPr>
  </w:style>
  <w:style w:type="character" w:styleId="aa">
    <w:name w:val="Intense Emphasis"/>
    <w:basedOn w:val="a0"/>
    <w:uiPriority w:val="21"/>
    <w:qFormat/>
    <w:rsid w:val="0059491B"/>
    <w:rPr>
      <w:i/>
      <w:iCs/>
      <w:color w:val="2F5496" w:themeColor="accent1" w:themeShade="BF"/>
    </w:rPr>
  </w:style>
  <w:style w:type="paragraph" w:styleId="ab">
    <w:name w:val="Intense Quote"/>
    <w:basedOn w:val="a"/>
    <w:next w:val="a"/>
    <w:link w:val="ac"/>
    <w:uiPriority w:val="30"/>
    <w:qFormat/>
    <w:rsid w:val="005949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491B"/>
    <w:rPr>
      <w:i/>
      <w:iCs/>
      <w:color w:val="2F5496" w:themeColor="accent1" w:themeShade="BF"/>
    </w:rPr>
  </w:style>
  <w:style w:type="character" w:styleId="ad">
    <w:name w:val="Intense Reference"/>
    <w:basedOn w:val="a0"/>
    <w:uiPriority w:val="32"/>
    <w:qFormat/>
    <w:rsid w:val="0059491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2025-02-25T15:41:00Z</dcterms:created>
  <dcterms:modified xsi:type="dcterms:W3CDTF">2025-02-25T15:41:00Z</dcterms:modified>
</cp:coreProperties>
</file>