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4F293" w14:textId="77777777" w:rsidR="00A862B8" w:rsidRDefault="00A862B8">
      <w:pPr>
        <w:rPr>
          <w:rFonts w:hint="eastAsia"/>
        </w:rPr>
      </w:pPr>
    </w:p>
    <w:p w14:paraId="4CAF4A20" w14:textId="77777777" w:rsidR="00A862B8" w:rsidRDefault="00A862B8">
      <w:pPr>
        <w:rPr>
          <w:rFonts w:hint="eastAsia"/>
        </w:rPr>
      </w:pPr>
      <w:r>
        <w:rPr>
          <w:rFonts w:hint="eastAsia"/>
        </w:rPr>
        <w:tab/>
        <w:t>楠的拼音怎么读音组词语和拼音</w:t>
      </w:r>
    </w:p>
    <w:p w14:paraId="632EFE93" w14:textId="77777777" w:rsidR="00A862B8" w:rsidRDefault="00A862B8">
      <w:pPr>
        <w:rPr>
          <w:rFonts w:hint="eastAsia"/>
        </w:rPr>
      </w:pPr>
    </w:p>
    <w:p w14:paraId="3A8A250E" w14:textId="77777777" w:rsidR="00A862B8" w:rsidRDefault="00A862B8">
      <w:pPr>
        <w:rPr>
          <w:rFonts w:hint="eastAsia"/>
        </w:rPr>
      </w:pPr>
    </w:p>
    <w:p w14:paraId="34302558" w14:textId="77777777" w:rsidR="00A862B8" w:rsidRDefault="00A862B8">
      <w:pPr>
        <w:rPr>
          <w:rFonts w:hint="eastAsia"/>
        </w:rPr>
      </w:pPr>
      <w:r>
        <w:rPr>
          <w:rFonts w:hint="eastAsia"/>
        </w:rPr>
        <w:tab/>
        <w:t>“楠”字的拼音是 nán，属于阳平声调，在汉语拼音系统中，n 是声母，an 是韵母。在日常生活中，“楠”字多用于人名或是描述某些特定类型的树木，比如楠木。接下来，我们将从不同角度来探讨“楠”字的拼音及如何通过它组成词语。</w:t>
      </w:r>
    </w:p>
    <w:p w14:paraId="6D9FD0B3" w14:textId="77777777" w:rsidR="00A862B8" w:rsidRDefault="00A862B8">
      <w:pPr>
        <w:rPr>
          <w:rFonts w:hint="eastAsia"/>
        </w:rPr>
      </w:pPr>
    </w:p>
    <w:p w14:paraId="2156DB45" w14:textId="77777777" w:rsidR="00A862B8" w:rsidRDefault="00A862B8">
      <w:pPr>
        <w:rPr>
          <w:rFonts w:hint="eastAsia"/>
        </w:rPr>
      </w:pPr>
    </w:p>
    <w:p w14:paraId="105E955A" w14:textId="77777777" w:rsidR="00A862B8" w:rsidRDefault="00A862B8">
      <w:pPr>
        <w:rPr>
          <w:rFonts w:hint="eastAsia"/>
        </w:rPr>
      </w:pPr>
    </w:p>
    <w:p w14:paraId="30DDEC71" w14:textId="77777777" w:rsidR="00A862B8" w:rsidRDefault="00A862B8">
      <w:pPr>
        <w:rPr>
          <w:rFonts w:hint="eastAsia"/>
        </w:rPr>
      </w:pPr>
      <w:r>
        <w:rPr>
          <w:rFonts w:hint="eastAsia"/>
        </w:rPr>
        <w:tab/>
        <w:t>楠字的基本含义与文化背景</w:t>
      </w:r>
    </w:p>
    <w:p w14:paraId="274DF17B" w14:textId="77777777" w:rsidR="00A862B8" w:rsidRDefault="00A862B8">
      <w:pPr>
        <w:rPr>
          <w:rFonts w:hint="eastAsia"/>
        </w:rPr>
      </w:pPr>
    </w:p>
    <w:p w14:paraId="4CBE1059" w14:textId="77777777" w:rsidR="00A862B8" w:rsidRDefault="00A862B8">
      <w:pPr>
        <w:rPr>
          <w:rFonts w:hint="eastAsia"/>
        </w:rPr>
      </w:pPr>
    </w:p>
    <w:p w14:paraId="660C4503" w14:textId="77777777" w:rsidR="00A862B8" w:rsidRDefault="00A862B8">
      <w:pPr>
        <w:rPr>
          <w:rFonts w:hint="eastAsia"/>
        </w:rPr>
      </w:pPr>
      <w:r>
        <w:rPr>
          <w:rFonts w:hint="eastAsia"/>
        </w:rPr>
        <w:tab/>
        <w:t>“楠”字在中国传统文化中有着特殊的含义。它通常用来指代一种珍贵的木材——楠木，这种木材因其质地坚硬、纹理美观而受到人们的喜爱。“楠”字也常出现在个人的名字之中，尤其是男性名字，象征着坚强不屈、稳重可靠等美好品质。了解了“楠”的基本含义后，我们可以通过其拼音 nán 来探索更多与其相关的词汇。</w:t>
      </w:r>
    </w:p>
    <w:p w14:paraId="171EA8BE" w14:textId="77777777" w:rsidR="00A862B8" w:rsidRDefault="00A862B8">
      <w:pPr>
        <w:rPr>
          <w:rFonts w:hint="eastAsia"/>
        </w:rPr>
      </w:pPr>
    </w:p>
    <w:p w14:paraId="35B42FD0" w14:textId="77777777" w:rsidR="00A862B8" w:rsidRDefault="00A862B8">
      <w:pPr>
        <w:rPr>
          <w:rFonts w:hint="eastAsia"/>
        </w:rPr>
      </w:pPr>
    </w:p>
    <w:p w14:paraId="430A0FDA" w14:textId="77777777" w:rsidR="00A862B8" w:rsidRDefault="00A862B8">
      <w:pPr>
        <w:rPr>
          <w:rFonts w:hint="eastAsia"/>
        </w:rPr>
      </w:pPr>
    </w:p>
    <w:p w14:paraId="7CB309EC" w14:textId="77777777" w:rsidR="00A862B8" w:rsidRDefault="00A862B8">
      <w:pPr>
        <w:rPr>
          <w:rFonts w:hint="eastAsia"/>
        </w:rPr>
      </w:pPr>
      <w:r>
        <w:rPr>
          <w:rFonts w:hint="eastAsia"/>
        </w:rPr>
        <w:tab/>
        <w:t>由“楠”组成的常见词语及其拼音</w:t>
      </w:r>
    </w:p>
    <w:p w14:paraId="759130E6" w14:textId="77777777" w:rsidR="00A862B8" w:rsidRDefault="00A862B8">
      <w:pPr>
        <w:rPr>
          <w:rFonts w:hint="eastAsia"/>
        </w:rPr>
      </w:pPr>
    </w:p>
    <w:p w14:paraId="55335E39" w14:textId="77777777" w:rsidR="00A862B8" w:rsidRDefault="00A862B8">
      <w:pPr>
        <w:rPr>
          <w:rFonts w:hint="eastAsia"/>
        </w:rPr>
      </w:pPr>
    </w:p>
    <w:p w14:paraId="161A64C3" w14:textId="77777777" w:rsidR="00A862B8" w:rsidRDefault="00A862B8">
      <w:pPr>
        <w:rPr>
          <w:rFonts w:hint="eastAsia"/>
        </w:rPr>
      </w:pPr>
      <w:r>
        <w:rPr>
          <w:rFonts w:hint="eastAsia"/>
        </w:rPr>
        <w:tab/>
        <w:t>1. 楠木 (nán mù)：指一种优质的硬木，常用于制作家具或雕刻艺术品。</w:t>
      </w:r>
    </w:p>
    <w:p w14:paraId="269481D4" w14:textId="77777777" w:rsidR="00A862B8" w:rsidRDefault="00A862B8">
      <w:pPr>
        <w:rPr>
          <w:rFonts w:hint="eastAsia"/>
        </w:rPr>
      </w:pPr>
    </w:p>
    <w:p w14:paraId="46937365" w14:textId="77777777" w:rsidR="00A862B8" w:rsidRDefault="00A862B8">
      <w:pPr>
        <w:rPr>
          <w:rFonts w:hint="eastAsia"/>
        </w:rPr>
      </w:pPr>
      <w:r>
        <w:rPr>
          <w:rFonts w:hint="eastAsia"/>
        </w:rPr>
        <w:t>2. 香楠 (xiāng nán)：特指具有香气的楠木种类，因其独特的香味而备受推崇。</w:t>
      </w:r>
    </w:p>
    <w:p w14:paraId="2E1DED0E" w14:textId="77777777" w:rsidR="00A862B8" w:rsidRDefault="00A862B8">
      <w:pPr>
        <w:rPr>
          <w:rFonts w:hint="eastAsia"/>
        </w:rPr>
      </w:pPr>
    </w:p>
    <w:p w14:paraId="44E61898" w14:textId="77777777" w:rsidR="00A862B8" w:rsidRDefault="00A862B8">
      <w:pPr>
        <w:rPr>
          <w:rFonts w:hint="eastAsia"/>
        </w:rPr>
      </w:pPr>
      <w:r>
        <w:rPr>
          <w:rFonts w:hint="eastAsia"/>
        </w:rPr>
        <w:t>3. 小叶楠 (xiǎo yè nán)：是楠木的一种，以其叶片较小而得名。</w:t>
      </w:r>
    </w:p>
    <w:p w14:paraId="1FCED711" w14:textId="77777777" w:rsidR="00A862B8" w:rsidRDefault="00A862B8">
      <w:pPr>
        <w:rPr>
          <w:rFonts w:hint="eastAsia"/>
        </w:rPr>
      </w:pPr>
    </w:p>
    <w:p w14:paraId="4A84A655" w14:textId="77777777" w:rsidR="00A862B8" w:rsidRDefault="00A862B8">
      <w:pPr>
        <w:rPr>
          <w:rFonts w:hint="eastAsia"/>
        </w:rPr>
      </w:pPr>
      <w:r>
        <w:rPr>
          <w:rFonts w:hint="eastAsia"/>
        </w:rPr>
        <w:t>4. 楠竹 (nán zhú)：虽然名为“楠”，但实际上是指一种竹子，因其材质优良，也被广泛使用。</w:t>
      </w:r>
    </w:p>
    <w:p w14:paraId="08752F27" w14:textId="77777777" w:rsidR="00A862B8" w:rsidRDefault="00A862B8">
      <w:pPr>
        <w:rPr>
          <w:rFonts w:hint="eastAsia"/>
        </w:rPr>
      </w:pPr>
    </w:p>
    <w:p w14:paraId="319ED758" w14:textId="77777777" w:rsidR="00A862B8" w:rsidRDefault="00A862B8">
      <w:pPr>
        <w:rPr>
          <w:rFonts w:hint="eastAsia"/>
        </w:rPr>
      </w:pPr>
      <w:r>
        <w:rPr>
          <w:rFonts w:hint="eastAsia"/>
        </w:rPr>
        <w:t>5. 楠溪江 (nán xī jiāng)：位于浙江省的一条著名河流，以其清澈的水质和美丽的自然风光著称。</w:t>
      </w:r>
    </w:p>
    <w:p w14:paraId="724C832E" w14:textId="77777777" w:rsidR="00A862B8" w:rsidRDefault="00A862B8">
      <w:pPr>
        <w:rPr>
          <w:rFonts w:hint="eastAsia"/>
        </w:rPr>
      </w:pPr>
    </w:p>
    <w:p w14:paraId="5E19C599" w14:textId="77777777" w:rsidR="00A862B8" w:rsidRDefault="00A862B8">
      <w:pPr>
        <w:rPr>
          <w:rFonts w:hint="eastAsia"/>
        </w:rPr>
      </w:pPr>
    </w:p>
    <w:p w14:paraId="2AC033FE" w14:textId="77777777" w:rsidR="00A862B8" w:rsidRDefault="00A862B8">
      <w:pPr>
        <w:rPr>
          <w:rFonts w:hint="eastAsia"/>
        </w:rPr>
      </w:pPr>
    </w:p>
    <w:p w14:paraId="0E513D6B" w14:textId="77777777" w:rsidR="00A862B8" w:rsidRDefault="00A862B8">
      <w:pPr>
        <w:rPr>
          <w:rFonts w:hint="eastAsia"/>
        </w:rPr>
      </w:pPr>
      <w:r>
        <w:rPr>
          <w:rFonts w:hint="eastAsia"/>
        </w:rPr>
        <w:tab/>
        <w:t>“楠”字在诗句中的应用与美学价值</w:t>
      </w:r>
    </w:p>
    <w:p w14:paraId="74190F6E" w14:textId="77777777" w:rsidR="00A862B8" w:rsidRDefault="00A862B8">
      <w:pPr>
        <w:rPr>
          <w:rFonts w:hint="eastAsia"/>
        </w:rPr>
      </w:pPr>
    </w:p>
    <w:p w14:paraId="2E2A6D6B" w14:textId="77777777" w:rsidR="00A862B8" w:rsidRDefault="00A862B8">
      <w:pPr>
        <w:rPr>
          <w:rFonts w:hint="eastAsia"/>
        </w:rPr>
      </w:pPr>
    </w:p>
    <w:p w14:paraId="231A70DF" w14:textId="77777777" w:rsidR="00A862B8" w:rsidRDefault="00A862B8">
      <w:pPr>
        <w:rPr>
          <w:rFonts w:hint="eastAsia"/>
        </w:rPr>
      </w:pPr>
      <w:r>
        <w:rPr>
          <w:rFonts w:hint="eastAsia"/>
        </w:rPr>
        <w:tab/>
        <w:t>在中国古典文学中，“楠”字不仅作为名词出现，还经常被赋予诗意化的表达。例如，在《诗经》中有“有美一人，清扬婉兮，如切如磋，如琢如磨。”这里的“清扬婉兮”可以联想到楠木那般温润如玉的质感，体现了古代诗人对美好事物的赞美。许多文人墨客也会将“楠”字融入到山水画作的题词中，以此来增添作品的文化底蕴。</w:t>
      </w:r>
    </w:p>
    <w:p w14:paraId="78DBC699" w14:textId="77777777" w:rsidR="00A862B8" w:rsidRDefault="00A862B8">
      <w:pPr>
        <w:rPr>
          <w:rFonts w:hint="eastAsia"/>
        </w:rPr>
      </w:pPr>
    </w:p>
    <w:p w14:paraId="2CD797B2" w14:textId="77777777" w:rsidR="00A862B8" w:rsidRDefault="00A862B8">
      <w:pPr>
        <w:rPr>
          <w:rFonts w:hint="eastAsia"/>
        </w:rPr>
      </w:pPr>
    </w:p>
    <w:p w14:paraId="5CBC1F15" w14:textId="77777777" w:rsidR="00A862B8" w:rsidRDefault="00A862B8">
      <w:pPr>
        <w:rPr>
          <w:rFonts w:hint="eastAsia"/>
        </w:rPr>
      </w:pPr>
    </w:p>
    <w:p w14:paraId="229F2FEF" w14:textId="77777777" w:rsidR="00A862B8" w:rsidRDefault="00A862B8">
      <w:pPr>
        <w:rPr>
          <w:rFonts w:hint="eastAsia"/>
        </w:rPr>
      </w:pPr>
      <w:r>
        <w:rPr>
          <w:rFonts w:hint="eastAsia"/>
        </w:rPr>
        <w:tab/>
        <w:t>最后的总结：“楠”的多重魅力</w:t>
      </w:r>
    </w:p>
    <w:p w14:paraId="76104A5B" w14:textId="77777777" w:rsidR="00A862B8" w:rsidRDefault="00A862B8">
      <w:pPr>
        <w:rPr>
          <w:rFonts w:hint="eastAsia"/>
        </w:rPr>
      </w:pPr>
    </w:p>
    <w:p w14:paraId="56231B5E" w14:textId="77777777" w:rsidR="00A862B8" w:rsidRDefault="00A862B8">
      <w:pPr>
        <w:rPr>
          <w:rFonts w:hint="eastAsia"/>
        </w:rPr>
      </w:pPr>
    </w:p>
    <w:p w14:paraId="7A52AD6F" w14:textId="77777777" w:rsidR="00A862B8" w:rsidRDefault="00A862B8">
      <w:pPr>
        <w:rPr>
          <w:rFonts w:hint="eastAsia"/>
        </w:rPr>
      </w:pPr>
      <w:r>
        <w:rPr>
          <w:rFonts w:hint="eastAsia"/>
        </w:rPr>
        <w:tab/>
        <w:t>“楠”不仅仅是一个简单的汉字，它的背后承载着丰富的文化意义和美学价值。通过学习“楠”的拼音 nán 及其组成的各种词语，我们可以更深入地理解这个字所代表的美好寓意以及它在中国文化和自然景观中的重要地位。无论是作为一种珍贵的自然资源，还是作为文化符号，楠都展现出了它独特而又迷人的风采。</w:t>
      </w:r>
    </w:p>
    <w:p w14:paraId="040F2AB9" w14:textId="77777777" w:rsidR="00A862B8" w:rsidRDefault="00A862B8">
      <w:pPr>
        <w:rPr>
          <w:rFonts w:hint="eastAsia"/>
        </w:rPr>
      </w:pPr>
    </w:p>
    <w:p w14:paraId="30B9E1E5" w14:textId="77777777" w:rsidR="00A862B8" w:rsidRDefault="00A862B8">
      <w:pPr>
        <w:rPr>
          <w:rFonts w:hint="eastAsia"/>
        </w:rPr>
      </w:pPr>
    </w:p>
    <w:p w14:paraId="54E6CC01" w14:textId="77777777" w:rsidR="00A862B8" w:rsidRDefault="00A862B8">
      <w:pPr>
        <w:rPr>
          <w:rFonts w:hint="eastAsia"/>
        </w:rPr>
      </w:pPr>
      <w:r>
        <w:rPr>
          <w:rFonts w:hint="eastAsia"/>
        </w:rPr>
        <w:t>本文是由懂得生活网（dongdeshenghuo.com）为大家创作</w:t>
      </w:r>
    </w:p>
    <w:p w14:paraId="08501E59" w14:textId="661BD5D2" w:rsidR="00863F3B" w:rsidRDefault="00863F3B"/>
    <w:sectPr w:rsidR="00863F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F3B"/>
    <w:rsid w:val="005077C5"/>
    <w:rsid w:val="00863F3B"/>
    <w:rsid w:val="00A86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F10CA-097E-4402-A8A4-B4076216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3F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3F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3F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3F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3F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3F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3F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3F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3F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3F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3F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3F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3F3B"/>
    <w:rPr>
      <w:rFonts w:cstheme="majorBidi"/>
      <w:color w:val="2F5496" w:themeColor="accent1" w:themeShade="BF"/>
      <w:sz w:val="28"/>
      <w:szCs w:val="28"/>
    </w:rPr>
  </w:style>
  <w:style w:type="character" w:customStyle="1" w:styleId="50">
    <w:name w:val="标题 5 字符"/>
    <w:basedOn w:val="a0"/>
    <w:link w:val="5"/>
    <w:uiPriority w:val="9"/>
    <w:semiHidden/>
    <w:rsid w:val="00863F3B"/>
    <w:rPr>
      <w:rFonts w:cstheme="majorBidi"/>
      <w:color w:val="2F5496" w:themeColor="accent1" w:themeShade="BF"/>
      <w:sz w:val="24"/>
    </w:rPr>
  </w:style>
  <w:style w:type="character" w:customStyle="1" w:styleId="60">
    <w:name w:val="标题 6 字符"/>
    <w:basedOn w:val="a0"/>
    <w:link w:val="6"/>
    <w:uiPriority w:val="9"/>
    <w:semiHidden/>
    <w:rsid w:val="00863F3B"/>
    <w:rPr>
      <w:rFonts w:cstheme="majorBidi"/>
      <w:b/>
      <w:bCs/>
      <w:color w:val="2F5496" w:themeColor="accent1" w:themeShade="BF"/>
    </w:rPr>
  </w:style>
  <w:style w:type="character" w:customStyle="1" w:styleId="70">
    <w:name w:val="标题 7 字符"/>
    <w:basedOn w:val="a0"/>
    <w:link w:val="7"/>
    <w:uiPriority w:val="9"/>
    <w:semiHidden/>
    <w:rsid w:val="00863F3B"/>
    <w:rPr>
      <w:rFonts w:cstheme="majorBidi"/>
      <w:b/>
      <w:bCs/>
      <w:color w:val="595959" w:themeColor="text1" w:themeTint="A6"/>
    </w:rPr>
  </w:style>
  <w:style w:type="character" w:customStyle="1" w:styleId="80">
    <w:name w:val="标题 8 字符"/>
    <w:basedOn w:val="a0"/>
    <w:link w:val="8"/>
    <w:uiPriority w:val="9"/>
    <w:semiHidden/>
    <w:rsid w:val="00863F3B"/>
    <w:rPr>
      <w:rFonts w:cstheme="majorBidi"/>
      <w:color w:val="595959" w:themeColor="text1" w:themeTint="A6"/>
    </w:rPr>
  </w:style>
  <w:style w:type="character" w:customStyle="1" w:styleId="90">
    <w:name w:val="标题 9 字符"/>
    <w:basedOn w:val="a0"/>
    <w:link w:val="9"/>
    <w:uiPriority w:val="9"/>
    <w:semiHidden/>
    <w:rsid w:val="00863F3B"/>
    <w:rPr>
      <w:rFonts w:eastAsiaTheme="majorEastAsia" w:cstheme="majorBidi"/>
      <w:color w:val="595959" w:themeColor="text1" w:themeTint="A6"/>
    </w:rPr>
  </w:style>
  <w:style w:type="paragraph" w:styleId="a3">
    <w:name w:val="Title"/>
    <w:basedOn w:val="a"/>
    <w:next w:val="a"/>
    <w:link w:val="a4"/>
    <w:uiPriority w:val="10"/>
    <w:qFormat/>
    <w:rsid w:val="00863F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3F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F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3F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F3B"/>
    <w:pPr>
      <w:spacing w:before="160"/>
      <w:jc w:val="center"/>
    </w:pPr>
    <w:rPr>
      <w:i/>
      <w:iCs/>
      <w:color w:val="404040" w:themeColor="text1" w:themeTint="BF"/>
    </w:rPr>
  </w:style>
  <w:style w:type="character" w:customStyle="1" w:styleId="a8">
    <w:name w:val="引用 字符"/>
    <w:basedOn w:val="a0"/>
    <w:link w:val="a7"/>
    <w:uiPriority w:val="29"/>
    <w:rsid w:val="00863F3B"/>
    <w:rPr>
      <w:i/>
      <w:iCs/>
      <w:color w:val="404040" w:themeColor="text1" w:themeTint="BF"/>
    </w:rPr>
  </w:style>
  <w:style w:type="paragraph" w:styleId="a9">
    <w:name w:val="List Paragraph"/>
    <w:basedOn w:val="a"/>
    <w:uiPriority w:val="34"/>
    <w:qFormat/>
    <w:rsid w:val="00863F3B"/>
    <w:pPr>
      <w:ind w:left="720"/>
      <w:contextualSpacing/>
    </w:pPr>
  </w:style>
  <w:style w:type="character" w:styleId="aa">
    <w:name w:val="Intense Emphasis"/>
    <w:basedOn w:val="a0"/>
    <w:uiPriority w:val="21"/>
    <w:qFormat/>
    <w:rsid w:val="00863F3B"/>
    <w:rPr>
      <w:i/>
      <w:iCs/>
      <w:color w:val="2F5496" w:themeColor="accent1" w:themeShade="BF"/>
    </w:rPr>
  </w:style>
  <w:style w:type="paragraph" w:styleId="ab">
    <w:name w:val="Intense Quote"/>
    <w:basedOn w:val="a"/>
    <w:next w:val="a"/>
    <w:link w:val="ac"/>
    <w:uiPriority w:val="30"/>
    <w:qFormat/>
    <w:rsid w:val="00863F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3F3B"/>
    <w:rPr>
      <w:i/>
      <w:iCs/>
      <w:color w:val="2F5496" w:themeColor="accent1" w:themeShade="BF"/>
    </w:rPr>
  </w:style>
  <w:style w:type="character" w:styleId="ad">
    <w:name w:val="Intense Reference"/>
    <w:basedOn w:val="a0"/>
    <w:uiPriority w:val="32"/>
    <w:qFormat/>
    <w:rsid w:val="00863F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