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39E664" w14:textId="77777777" w:rsidR="009434E6" w:rsidRDefault="009434E6">
      <w:pPr>
        <w:rPr>
          <w:rFonts w:hint="eastAsia"/>
        </w:rPr>
      </w:pPr>
    </w:p>
    <w:p w14:paraId="7E0A4766" w14:textId="77777777" w:rsidR="009434E6" w:rsidRDefault="009434E6">
      <w:pPr>
        <w:rPr>
          <w:rFonts w:hint="eastAsia"/>
        </w:rPr>
      </w:pPr>
      <w:r>
        <w:rPr>
          <w:rFonts w:hint="eastAsia"/>
        </w:rPr>
        <w:tab/>
        <w:t>楠的多音字</w:t>
      </w:r>
    </w:p>
    <w:p w14:paraId="2C653D16" w14:textId="77777777" w:rsidR="009434E6" w:rsidRDefault="009434E6">
      <w:pPr>
        <w:rPr>
          <w:rFonts w:hint="eastAsia"/>
        </w:rPr>
      </w:pPr>
    </w:p>
    <w:p w14:paraId="71DA5560" w14:textId="77777777" w:rsidR="009434E6" w:rsidRDefault="009434E6">
      <w:pPr>
        <w:rPr>
          <w:rFonts w:hint="eastAsia"/>
        </w:rPr>
      </w:pPr>
    </w:p>
    <w:p w14:paraId="046F8A30" w14:textId="77777777" w:rsidR="009434E6" w:rsidRDefault="009434E6">
      <w:pPr>
        <w:rPr>
          <w:rFonts w:hint="eastAsia"/>
        </w:rPr>
      </w:pPr>
      <w:r>
        <w:rPr>
          <w:rFonts w:hint="eastAsia"/>
        </w:rPr>
        <w:tab/>
        <w:t>汉字“楠”在中文中是一个非常有趣的字，它不仅具有丰富的文化内涵，还拥有多个读音，这使得它在不同的语境下能够表达出不同的含义。在现代汉语中，“楠”主要被读作nán，但在特定的词语或方言中，它也可能被读作lín或nàn。这种多音现象是汉语的一大特色，它丰富了语言的表现力，同时也增加了学习的难度。</w:t>
      </w:r>
    </w:p>
    <w:p w14:paraId="326611C6" w14:textId="77777777" w:rsidR="009434E6" w:rsidRDefault="009434E6">
      <w:pPr>
        <w:rPr>
          <w:rFonts w:hint="eastAsia"/>
        </w:rPr>
      </w:pPr>
    </w:p>
    <w:p w14:paraId="611A0EA1" w14:textId="77777777" w:rsidR="009434E6" w:rsidRDefault="009434E6">
      <w:pPr>
        <w:rPr>
          <w:rFonts w:hint="eastAsia"/>
        </w:rPr>
      </w:pPr>
    </w:p>
    <w:p w14:paraId="646BAA46" w14:textId="77777777" w:rsidR="009434E6" w:rsidRDefault="009434E6">
      <w:pPr>
        <w:rPr>
          <w:rFonts w:hint="eastAsia"/>
        </w:rPr>
      </w:pPr>
    </w:p>
    <w:p w14:paraId="196E653A" w14:textId="77777777" w:rsidR="009434E6" w:rsidRDefault="009434E6">
      <w:pPr>
        <w:rPr>
          <w:rFonts w:hint="eastAsia"/>
        </w:rPr>
      </w:pPr>
      <w:r>
        <w:rPr>
          <w:rFonts w:hint="eastAsia"/>
        </w:rPr>
        <w:tab/>
        <w:t>“楠”的基本读音——nán</w:t>
      </w:r>
    </w:p>
    <w:p w14:paraId="723F8A8E" w14:textId="77777777" w:rsidR="009434E6" w:rsidRDefault="009434E6">
      <w:pPr>
        <w:rPr>
          <w:rFonts w:hint="eastAsia"/>
        </w:rPr>
      </w:pPr>
    </w:p>
    <w:p w14:paraId="1D283C00" w14:textId="77777777" w:rsidR="009434E6" w:rsidRDefault="009434E6">
      <w:pPr>
        <w:rPr>
          <w:rFonts w:hint="eastAsia"/>
        </w:rPr>
      </w:pPr>
    </w:p>
    <w:p w14:paraId="356E2679" w14:textId="77777777" w:rsidR="009434E6" w:rsidRDefault="009434E6">
      <w:pPr>
        <w:rPr>
          <w:rFonts w:hint="eastAsia"/>
        </w:rPr>
      </w:pPr>
      <w:r>
        <w:rPr>
          <w:rFonts w:hint="eastAsia"/>
        </w:rPr>
        <w:tab/>
        <w:t>当“楠”字被读作nán时，它通常用来指代一种珍贵的木材——楠木。楠木质地坚硬，纹理细腻，色泽温润，自古以来就被视为制作家具、建筑装饰以及雕刻工艺品的上等材料。在中国传统文化中，楠木因其稀有和美丽而受到高度赞誉，常被用于皇家宫殿和重要建筑之中。“楠”作为人名使用时，也多采用这个读音，寓意着高贵、优雅和坚韧不拔。</w:t>
      </w:r>
    </w:p>
    <w:p w14:paraId="2A3916D3" w14:textId="77777777" w:rsidR="009434E6" w:rsidRDefault="009434E6">
      <w:pPr>
        <w:rPr>
          <w:rFonts w:hint="eastAsia"/>
        </w:rPr>
      </w:pPr>
    </w:p>
    <w:p w14:paraId="45BB0466" w14:textId="77777777" w:rsidR="009434E6" w:rsidRDefault="009434E6">
      <w:pPr>
        <w:rPr>
          <w:rFonts w:hint="eastAsia"/>
        </w:rPr>
      </w:pPr>
    </w:p>
    <w:p w14:paraId="71098C2B" w14:textId="77777777" w:rsidR="009434E6" w:rsidRDefault="009434E6">
      <w:pPr>
        <w:rPr>
          <w:rFonts w:hint="eastAsia"/>
        </w:rPr>
      </w:pPr>
    </w:p>
    <w:p w14:paraId="13B83698" w14:textId="77777777" w:rsidR="009434E6" w:rsidRDefault="009434E6">
      <w:pPr>
        <w:rPr>
          <w:rFonts w:hint="eastAsia"/>
        </w:rPr>
      </w:pPr>
      <w:r>
        <w:rPr>
          <w:rFonts w:hint="eastAsia"/>
        </w:rPr>
        <w:tab/>
        <w:t>“楠”的另一读音——lín</w:t>
      </w:r>
    </w:p>
    <w:p w14:paraId="01620DEF" w14:textId="77777777" w:rsidR="009434E6" w:rsidRDefault="009434E6">
      <w:pPr>
        <w:rPr>
          <w:rFonts w:hint="eastAsia"/>
        </w:rPr>
      </w:pPr>
    </w:p>
    <w:p w14:paraId="5BEE2442" w14:textId="77777777" w:rsidR="009434E6" w:rsidRDefault="009434E6">
      <w:pPr>
        <w:rPr>
          <w:rFonts w:hint="eastAsia"/>
        </w:rPr>
      </w:pPr>
    </w:p>
    <w:p w14:paraId="12B6E9F4" w14:textId="77777777" w:rsidR="009434E6" w:rsidRDefault="009434E6">
      <w:pPr>
        <w:rPr>
          <w:rFonts w:hint="eastAsia"/>
        </w:rPr>
      </w:pPr>
      <w:r>
        <w:rPr>
          <w:rFonts w:hint="eastAsia"/>
        </w:rPr>
        <w:tab/>
        <w:t>尽管在标准普通话中“楠”字的标准读音是nán，但在某些地方方言或是特定的历史文献中，它也可能被读作lín。这种读音的变化往往与地域文化和历史传承有关，反映了汉语发展的多样性和复杂性。例如，在一些古代诗词或文言文中，为了押韵或是符合特定的音律要求，作者可能会选择将“楠”字读作lín。不过，这一读音在现代汉语中的使用频率极低，除非是在研究古典文学或是方言学时才会遇到。</w:t>
      </w:r>
    </w:p>
    <w:p w14:paraId="5F26D044" w14:textId="77777777" w:rsidR="009434E6" w:rsidRDefault="009434E6">
      <w:pPr>
        <w:rPr>
          <w:rFonts w:hint="eastAsia"/>
        </w:rPr>
      </w:pPr>
    </w:p>
    <w:p w14:paraId="6E61117F" w14:textId="77777777" w:rsidR="009434E6" w:rsidRDefault="009434E6">
      <w:pPr>
        <w:rPr>
          <w:rFonts w:hint="eastAsia"/>
        </w:rPr>
      </w:pPr>
    </w:p>
    <w:p w14:paraId="38F264E3" w14:textId="77777777" w:rsidR="009434E6" w:rsidRDefault="009434E6">
      <w:pPr>
        <w:rPr>
          <w:rFonts w:hint="eastAsia"/>
        </w:rPr>
      </w:pPr>
    </w:p>
    <w:p w14:paraId="37B5FACF" w14:textId="77777777" w:rsidR="009434E6" w:rsidRDefault="009434E6">
      <w:pPr>
        <w:rPr>
          <w:rFonts w:hint="eastAsia"/>
        </w:rPr>
      </w:pPr>
      <w:r>
        <w:rPr>
          <w:rFonts w:hint="eastAsia"/>
        </w:rPr>
        <w:tab/>
        <w:t>罕见读音——nàn</w:t>
      </w:r>
    </w:p>
    <w:p w14:paraId="18D3D218" w14:textId="77777777" w:rsidR="009434E6" w:rsidRDefault="009434E6">
      <w:pPr>
        <w:rPr>
          <w:rFonts w:hint="eastAsia"/>
        </w:rPr>
      </w:pPr>
    </w:p>
    <w:p w14:paraId="6C1191C5" w14:textId="77777777" w:rsidR="009434E6" w:rsidRDefault="009434E6">
      <w:pPr>
        <w:rPr>
          <w:rFonts w:hint="eastAsia"/>
        </w:rPr>
      </w:pPr>
    </w:p>
    <w:p w14:paraId="485836BA" w14:textId="77777777" w:rsidR="009434E6" w:rsidRDefault="009434E6">
      <w:pPr>
        <w:rPr>
          <w:rFonts w:hint="eastAsia"/>
        </w:rPr>
      </w:pPr>
      <w:r>
        <w:rPr>
          <w:rFonts w:hint="eastAsia"/>
        </w:rPr>
        <w:tab/>
        <w:t>除了上述两种较为常见的读音之外，“楠”字还有一个更为少见的读音——nàn。这一读音的应用范围极其有限，几乎只见于某些特定的地名或古老文献中。例如，古代某地名为“楠溪”，这里的“楠”便可能被读作nàn。然而，由于这种读音并不常见，即便是对汉语有着深入了解的人士也不一定能够准确识别。因此，在日常交流中很少会用到“楠”的这个读音。</w:t>
      </w:r>
    </w:p>
    <w:p w14:paraId="3BF123A5" w14:textId="77777777" w:rsidR="009434E6" w:rsidRDefault="009434E6">
      <w:pPr>
        <w:rPr>
          <w:rFonts w:hint="eastAsia"/>
        </w:rPr>
      </w:pPr>
    </w:p>
    <w:p w14:paraId="3E0E4081" w14:textId="77777777" w:rsidR="009434E6" w:rsidRDefault="009434E6">
      <w:pPr>
        <w:rPr>
          <w:rFonts w:hint="eastAsia"/>
        </w:rPr>
      </w:pPr>
    </w:p>
    <w:p w14:paraId="39A711E0" w14:textId="77777777" w:rsidR="009434E6" w:rsidRDefault="009434E6">
      <w:pPr>
        <w:rPr>
          <w:rFonts w:hint="eastAsia"/>
        </w:rPr>
      </w:pPr>
    </w:p>
    <w:p w14:paraId="29484AC2" w14:textId="77777777" w:rsidR="009434E6" w:rsidRDefault="009434E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E41A7CF" w14:textId="77777777" w:rsidR="009434E6" w:rsidRDefault="009434E6">
      <w:pPr>
        <w:rPr>
          <w:rFonts w:hint="eastAsia"/>
        </w:rPr>
      </w:pPr>
    </w:p>
    <w:p w14:paraId="5EFDFE2B" w14:textId="77777777" w:rsidR="009434E6" w:rsidRDefault="009434E6">
      <w:pPr>
        <w:rPr>
          <w:rFonts w:hint="eastAsia"/>
        </w:rPr>
      </w:pPr>
    </w:p>
    <w:p w14:paraId="2AC75BDE" w14:textId="77777777" w:rsidR="009434E6" w:rsidRDefault="009434E6">
      <w:pPr>
        <w:rPr>
          <w:rFonts w:hint="eastAsia"/>
        </w:rPr>
      </w:pPr>
      <w:r>
        <w:rPr>
          <w:rFonts w:hint="eastAsia"/>
        </w:rPr>
        <w:tab/>
        <w:t>“楠”字的多音现象体现了汉语语言的魅力和深度。通过了解这些不同的读音及其背后的文化意义，我们不仅能更好地掌握汉语知识，还能更加深刻地感受到中国文化的博大精深。无论是作为一种珍贵木材的名字，还是作为蕴含深意的人名，“楠”字都以其独特的魅力吸引着人们去探索和欣赏。</w:t>
      </w:r>
    </w:p>
    <w:p w14:paraId="7BA2963F" w14:textId="77777777" w:rsidR="009434E6" w:rsidRDefault="009434E6">
      <w:pPr>
        <w:rPr>
          <w:rFonts w:hint="eastAsia"/>
        </w:rPr>
      </w:pPr>
    </w:p>
    <w:p w14:paraId="49079DB2" w14:textId="77777777" w:rsidR="009434E6" w:rsidRDefault="009434E6">
      <w:pPr>
        <w:rPr>
          <w:rFonts w:hint="eastAsia"/>
        </w:rPr>
      </w:pPr>
    </w:p>
    <w:p w14:paraId="6FE1326B" w14:textId="77777777" w:rsidR="009434E6" w:rsidRDefault="009434E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EBE3F6" w14:textId="443993A0" w:rsidR="006E07ED" w:rsidRDefault="006E07ED"/>
    <w:sectPr w:rsidR="006E07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7ED"/>
    <w:rsid w:val="005077C5"/>
    <w:rsid w:val="006E07ED"/>
    <w:rsid w:val="00943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92FAA3-F858-4C7F-BE79-95B6BE1A1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07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07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07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07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07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07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07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07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07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07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07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07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07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07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07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07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07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07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07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07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07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07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07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07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07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07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07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07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07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2025-02-25T15:41:00Z</dcterms:created>
  <dcterms:modified xsi:type="dcterms:W3CDTF">2025-02-25T15:41:00Z</dcterms:modified>
</cp:coreProperties>
</file>