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57F8" w14:textId="77777777" w:rsidR="00211819" w:rsidRDefault="00211819">
      <w:pPr>
        <w:rPr>
          <w:rFonts w:hint="eastAsia"/>
        </w:rPr>
      </w:pPr>
    </w:p>
    <w:p w14:paraId="24272CC4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楠树的拼音怎么拼写的啊</w:t>
      </w:r>
    </w:p>
    <w:p w14:paraId="5D69B793" w14:textId="77777777" w:rsidR="00211819" w:rsidRDefault="00211819">
      <w:pPr>
        <w:rPr>
          <w:rFonts w:hint="eastAsia"/>
        </w:rPr>
      </w:pPr>
    </w:p>
    <w:p w14:paraId="1511FC5B" w14:textId="77777777" w:rsidR="00211819" w:rsidRDefault="00211819">
      <w:pPr>
        <w:rPr>
          <w:rFonts w:hint="eastAsia"/>
        </w:rPr>
      </w:pPr>
    </w:p>
    <w:p w14:paraId="35EBAD8D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楠树（学名：Phoebe zhennan），是一种在中国广泛分布的珍贵树种，属于樟科楠属植物。在汉语中，“楠”字的拼音是“nán”，这是一个非常简单且易于记忆的发音。在普通话里，这个音节由一个鼻音“n”开头，后面跟着一个元音“a”，最后以鼻音“n”最后的总结。因此，当人们提到楠树时，正确的拼音发音应该是“nán shù”。这种发音方式不仅体现了汉字的音韵美，也方便了不同语言背景的人学习和使用。</w:t>
      </w:r>
    </w:p>
    <w:p w14:paraId="66A45B8E" w14:textId="77777777" w:rsidR="00211819" w:rsidRDefault="00211819">
      <w:pPr>
        <w:rPr>
          <w:rFonts w:hint="eastAsia"/>
        </w:rPr>
      </w:pPr>
    </w:p>
    <w:p w14:paraId="5E412DA0" w14:textId="77777777" w:rsidR="00211819" w:rsidRDefault="00211819">
      <w:pPr>
        <w:rPr>
          <w:rFonts w:hint="eastAsia"/>
        </w:rPr>
      </w:pPr>
    </w:p>
    <w:p w14:paraId="23943706" w14:textId="77777777" w:rsidR="00211819" w:rsidRDefault="00211819">
      <w:pPr>
        <w:rPr>
          <w:rFonts w:hint="eastAsia"/>
        </w:rPr>
      </w:pPr>
    </w:p>
    <w:p w14:paraId="5933FDCA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楠树的文化意义</w:t>
      </w:r>
    </w:p>
    <w:p w14:paraId="0E6A4A97" w14:textId="77777777" w:rsidR="00211819" w:rsidRDefault="00211819">
      <w:pPr>
        <w:rPr>
          <w:rFonts w:hint="eastAsia"/>
        </w:rPr>
      </w:pPr>
    </w:p>
    <w:p w14:paraId="3651E2FB" w14:textId="77777777" w:rsidR="00211819" w:rsidRDefault="00211819">
      <w:pPr>
        <w:rPr>
          <w:rFonts w:hint="eastAsia"/>
        </w:rPr>
      </w:pPr>
    </w:p>
    <w:p w14:paraId="49771E8C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在中国文化中，楠树因其独特的价值而备受推崇。从古代开始，楠木就被认为是制作家具、建筑装饰以及雕刻艺术品的理想材料。由于其质地坚硬、纹理美观、耐腐蚀等特点，楠木成为了皇室和贵族专用的珍贵木材之一。楠树还具有一定的药用价值，其根、皮可入药，用于治疗风湿病等疾病。在文学作品中，楠树常被赋予高洁、坚强的象征意义，反映了人们对自然美的向往和对美好品德的追求。</w:t>
      </w:r>
    </w:p>
    <w:p w14:paraId="7F0EC5C1" w14:textId="77777777" w:rsidR="00211819" w:rsidRDefault="00211819">
      <w:pPr>
        <w:rPr>
          <w:rFonts w:hint="eastAsia"/>
        </w:rPr>
      </w:pPr>
    </w:p>
    <w:p w14:paraId="56ECA39A" w14:textId="77777777" w:rsidR="00211819" w:rsidRDefault="00211819">
      <w:pPr>
        <w:rPr>
          <w:rFonts w:hint="eastAsia"/>
        </w:rPr>
      </w:pPr>
    </w:p>
    <w:p w14:paraId="6177176D" w14:textId="77777777" w:rsidR="00211819" w:rsidRDefault="00211819">
      <w:pPr>
        <w:rPr>
          <w:rFonts w:hint="eastAsia"/>
        </w:rPr>
      </w:pPr>
    </w:p>
    <w:p w14:paraId="676CA27E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楠树的生态习性</w:t>
      </w:r>
    </w:p>
    <w:p w14:paraId="74381857" w14:textId="77777777" w:rsidR="00211819" w:rsidRDefault="00211819">
      <w:pPr>
        <w:rPr>
          <w:rFonts w:hint="eastAsia"/>
        </w:rPr>
      </w:pPr>
    </w:p>
    <w:p w14:paraId="5E8CA40E" w14:textId="77777777" w:rsidR="00211819" w:rsidRDefault="00211819">
      <w:pPr>
        <w:rPr>
          <w:rFonts w:hint="eastAsia"/>
        </w:rPr>
      </w:pPr>
    </w:p>
    <w:p w14:paraId="3F0A2CA1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楠树主要分布于中国南部及西南部地区，包括四川、云南、贵州等多个省份。它偏好温暖湿润的气候条件，通常生长在海拔800米至2000米之间的山地森林中。楠树能够适应多种土壤类型，但最适宜在深厚肥沃、排水良好的砂质壤土或石灰岩土壤中生长。作为一种常绿乔木，楠树可以长到30米高，树干直立，枝叶茂盛，为许多野生动物提供了栖息地。</w:t>
      </w:r>
    </w:p>
    <w:p w14:paraId="4C222EE9" w14:textId="77777777" w:rsidR="00211819" w:rsidRDefault="00211819">
      <w:pPr>
        <w:rPr>
          <w:rFonts w:hint="eastAsia"/>
        </w:rPr>
      </w:pPr>
    </w:p>
    <w:p w14:paraId="655E0FBD" w14:textId="77777777" w:rsidR="00211819" w:rsidRDefault="00211819">
      <w:pPr>
        <w:rPr>
          <w:rFonts w:hint="eastAsia"/>
        </w:rPr>
      </w:pPr>
    </w:p>
    <w:p w14:paraId="4F2ABBEE" w14:textId="77777777" w:rsidR="00211819" w:rsidRDefault="00211819">
      <w:pPr>
        <w:rPr>
          <w:rFonts w:hint="eastAsia"/>
        </w:rPr>
      </w:pPr>
    </w:p>
    <w:p w14:paraId="68C3E474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保护与利用</w:t>
      </w:r>
    </w:p>
    <w:p w14:paraId="71E64143" w14:textId="77777777" w:rsidR="00211819" w:rsidRDefault="00211819">
      <w:pPr>
        <w:rPr>
          <w:rFonts w:hint="eastAsia"/>
        </w:rPr>
      </w:pPr>
    </w:p>
    <w:p w14:paraId="484996AD" w14:textId="77777777" w:rsidR="00211819" w:rsidRDefault="00211819">
      <w:pPr>
        <w:rPr>
          <w:rFonts w:hint="eastAsia"/>
        </w:rPr>
      </w:pPr>
    </w:p>
    <w:p w14:paraId="37515AB1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鉴于楠树资源日益减少的趋势，中国政府已经将部分珍稀楠木种类列为国家重点保护植物，并采取了一系列措施来加强对这些物种的保护工作。例如，建立了多个自然保护区，禁止非法采伐和贩卖楠木，同时鼓励科学研究和人工培育技术的发展，旨在实现楠树资源的可持续利用。通过这些努力，希望未来能够让更多人了解到楠树的重要性及其背后的文化价值。</w:t>
      </w:r>
    </w:p>
    <w:p w14:paraId="720F01FC" w14:textId="77777777" w:rsidR="00211819" w:rsidRDefault="00211819">
      <w:pPr>
        <w:rPr>
          <w:rFonts w:hint="eastAsia"/>
        </w:rPr>
      </w:pPr>
    </w:p>
    <w:p w14:paraId="63BE3231" w14:textId="77777777" w:rsidR="00211819" w:rsidRDefault="00211819">
      <w:pPr>
        <w:rPr>
          <w:rFonts w:hint="eastAsia"/>
        </w:rPr>
      </w:pPr>
    </w:p>
    <w:p w14:paraId="7B4B0560" w14:textId="77777777" w:rsidR="00211819" w:rsidRDefault="00211819">
      <w:pPr>
        <w:rPr>
          <w:rFonts w:hint="eastAsia"/>
        </w:rPr>
      </w:pPr>
    </w:p>
    <w:p w14:paraId="6E332D1E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D4A39" w14:textId="77777777" w:rsidR="00211819" w:rsidRDefault="00211819">
      <w:pPr>
        <w:rPr>
          <w:rFonts w:hint="eastAsia"/>
        </w:rPr>
      </w:pPr>
    </w:p>
    <w:p w14:paraId="0F4ECFF3" w14:textId="77777777" w:rsidR="00211819" w:rsidRDefault="00211819">
      <w:pPr>
        <w:rPr>
          <w:rFonts w:hint="eastAsia"/>
        </w:rPr>
      </w:pPr>
    </w:p>
    <w:p w14:paraId="6D83D0F1" w14:textId="77777777" w:rsidR="00211819" w:rsidRDefault="00211819">
      <w:pPr>
        <w:rPr>
          <w:rFonts w:hint="eastAsia"/>
        </w:rPr>
      </w:pPr>
      <w:r>
        <w:rPr>
          <w:rFonts w:hint="eastAsia"/>
        </w:rPr>
        <w:tab/>
        <w:t>无论是从语言学的角度探讨“楠树”的正确拼音发音，还是深入理解其在中国传统文化中的地位、生态特性以及现代保护利用等方面的知识，楠树都是一种值得我们深入了解和珍惜的宝贵自然资源。希望通过本文的介绍，能让更多人认识到楠树的独特魅力，并加入到保护这一珍贵树种的行列中来。</w:t>
      </w:r>
    </w:p>
    <w:p w14:paraId="438E7496" w14:textId="77777777" w:rsidR="00211819" w:rsidRDefault="00211819">
      <w:pPr>
        <w:rPr>
          <w:rFonts w:hint="eastAsia"/>
        </w:rPr>
      </w:pPr>
    </w:p>
    <w:p w14:paraId="78D59BAF" w14:textId="77777777" w:rsidR="00211819" w:rsidRDefault="00211819">
      <w:pPr>
        <w:rPr>
          <w:rFonts w:hint="eastAsia"/>
        </w:rPr>
      </w:pPr>
    </w:p>
    <w:p w14:paraId="02D24E5F" w14:textId="77777777" w:rsidR="00211819" w:rsidRDefault="00211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D93F8" w14:textId="35C2876E" w:rsidR="00954E55" w:rsidRDefault="00954E55"/>
    <w:sectPr w:rsidR="0095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55"/>
    <w:rsid w:val="00211819"/>
    <w:rsid w:val="005077C5"/>
    <w:rsid w:val="0095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4801-A241-418B-8996-6B2ED5E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