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585E2" w14:textId="77777777" w:rsidR="00935070" w:rsidRDefault="00935070">
      <w:pPr>
        <w:rPr>
          <w:rFonts w:hint="eastAsia"/>
        </w:rPr>
      </w:pPr>
    </w:p>
    <w:p w14:paraId="01DB3168" w14:textId="77777777" w:rsidR="00935070" w:rsidRDefault="00935070">
      <w:pPr>
        <w:rPr>
          <w:rFonts w:hint="eastAsia"/>
        </w:rPr>
      </w:pPr>
      <w:r>
        <w:rPr>
          <w:rFonts w:hint="eastAsia"/>
        </w:rPr>
        <w:tab/>
        <w:t>楠树的拼音怎么拼写</w:t>
      </w:r>
    </w:p>
    <w:p w14:paraId="7F5FA94D" w14:textId="77777777" w:rsidR="00935070" w:rsidRDefault="00935070">
      <w:pPr>
        <w:rPr>
          <w:rFonts w:hint="eastAsia"/>
        </w:rPr>
      </w:pPr>
    </w:p>
    <w:p w14:paraId="5051C368" w14:textId="77777777" w:rsidR="00935070" w:rsidRDefault="00935070">
      <w:pPr>
        <w:rPr>
          <w:rFonts w:hint="eastAsia"/>
        </w:rPr>
      </w:pPr>
    </w:p>
    <w:p w14:paraId="18E51EE0" w14:textId="77777777" w:rsidR="00935070" w:rsidRDefault="00935070">
      <w:pPr>
        <w:rPr>
          <w:rFonts w:hint="eastAsia"/>
        </w:rPr>
      </w:pPr>
      <w:r>
        <w:rPr>
          <w:rFonts w:hint="eastAsia"/>
        </w:rPr>
        <w:tab/>
        <w:t>楠树（学名：Phoebe zhennan），是一种在中国广泛分布的树种，尤其在江南地区较为常见。它的拼音写作“nán shù”。其中，“nán”代表“楠”，而“shù”则是“树”的拼音。在汉语拼音中，每个音节都有其特定的声母和韵母组合，以及可能存在的声调标记。对于“楠”字而言，它属于前鼻音，发音时舌尖抵住上齿龈，声音从鼻腔发出；而“树”字则是一个较为常见的发音，声母为“sh”，韵母为“u”，声调为第四声，表示降调。</w:t>
      </w:r>
    </w:p>
    <w:p w14:paraId="6D9A84D0" w14:textId="77777777" w:rsidR="00935070" w:rsidRDefault="00935070">
      <w:pPr>
        <w:rPr>
          <w:rFonts w:hint="eastAsia"/>
        </w:rPr>
      </w:pPr>
    </w:p>
    <w:p w14:paraId="25F5F89C" w14:textId="77777777" w:rsidR="00935070" w:rsidRDefault="00935070">
      <w:pPr>
        <w:rPr>
          <w:rFonts w:hint="eastAsia"/>
        </w:rPr>
      </w:pPr>
    </w:p>
    <w:p w14:paraId="40941D05" w14:textId="77777777" w:rsidR="00935070" w:rsidRDefault="00935070">
      <w:pPr>
        <w:rPr>
          <w:rFonts w:hint="eastAsia"/>
        </w:rPr>
      </w:pPr>
    </w:p>
    <w:p w14:paraId="2432BC32" w14:textId="77777777" w:rsidR="00935070" w:rsidRDefault="00935070">
      <w:pPr>
        <w:rPr>
          <w:rFonts w:hint="eastAsia"/>
        </w:rPr>
      </w:pPr>
      <w:r>
        <w:rPr>
          <w:rFonts w:hint="eastAsia"/>
        </w:rPr>
        <w:tab/>
        <w:t>楠树的文化意义</w:t>
      </w:r>
    </w:p>
    <w:p w14:paraId="1A7EB369" w14:textId="77777777" w:rsidR="00935070" w:rsidRDefault="00935070">
      <w:pPr>
        <w:rPr>
          <w:rFonts w:hint="eastAsia"/>
        </w:rPr>
      </w:pPr>
    </w:p>
    <w:p w14:paraId="12385C11" w14:textId="77777777" w:rsidR="00935070" w:rsidRDefault="00935070">
      <w:pPr>
        <w:rPr>
          <w:rFonts w:hint="eastAsia"/>
        </w:rPr>
      </w:pPr>
    </w:p>
    <w:p w14:paraId="1564138B" w14:textId="77777777" w:rsidR="00935070" w:rsidRDefault="00935070">
      <w:pPr>
        <w:rPr>
          <w:rFonts w:hint="eastAsia"/>
        </w:rPr>
      </w:pPr>
      <w:r>
        <w:rPr>
          <w:rFonts w:hint="eastAsia"/>
        </w:rPr>
        <w:tab/>
        <w:t>楠树不仅因其优美的形态和良好的木材质量受到人们的喜爱，还承载着丰富的文化内涵。在中国传统文化中，楠木常被视为吉祥之物，象征着长寿与尊贵。古代的宫殿、庙宇及高级家具多采用楠木制作，体现了楠木在社会地位上的重要性。由于楠树生长缓慢，寿命长，也被视为坚韧不拔、历久弥新的象征。</w:t>
      </w:r>
    </w:p>
    <w:p w14:paraId="4B269694" w14:textId="77777777" w:rsidR="00935070" w:rsidRDefault="00935070">
      <w:pPr>
        <w:rPr>
          <w:rFonts w:hint="eastAsia"/>
        </w:rPr>
      </w:pPr>
    </w:p>
    <w:p w14:paraId="1036B0E6" w14:textId="77777777" w:rsidR="00935070" w:rsidRDefault="00935070">
      <w:pPr>
        <w:rPr>
          <w:rFonts w:hint="eastAsia"/>
        </w:rPr>
      </w:pPr>
    </w:p>
    <w:p w14:paraId="6980B066" w14:textId="77777777" w:rsidR="00935070" w:rsidRDefault="00935070">
      <w:pPr>
        <w:rPr>
          <w:rFonts w:hint="eastAsia"/>
        </w:rPr>
      </w:pPr>
    </w:p>
    <w:p w14:paraId="4DDA39E9" w14:textId="77777777" w:rsidR="00935070" w:rsidRDefault="00935070">
      <w:pPr>
        <w:rPr>
          <w:rFonts w:hint="eastAsia"/>
        </w:rPr>
      </w:pPr>
      <w:r>
        <w:rPr>
          <w:rFonts w:hint="eastAsia"/>
        </w:rPr>
        <w:tab/>
        <w:t>楠树的生态价值</w:t>
      </w:r>
    </w:p>
    <w:p w14:paraId="540EF1F6" w14:textId="77777777" w:rsidR="00935070" w:rsidRDefault="00935070">
      <w:pPr>
        <w:rPr>
          <w:rFonts w:hint="eastAsia"/>
        </w:rPr>
      </w:pPr>
    </w:p>
    <w:p w14:paraId="36A29826" w14:textId="77777777" w:rsidR="00935070" w:rsidRDefault="00935070">
      <w:pPr>
        <w:rPr>
          <w:rFonts w:hint="eastAsia"/>
        </w:rPr>
      </w:pPr>
    </w:p>
    <w:p w14:paraId="101A8ACB" w14:textId="77777777" w:rsidR="00935070" w:rsidRDefault="00935070">
      <w:pPr>
        <w:rPr>
          <w:rFonts w:hint="eastAsia"/>
        </w:rPr>
      </w:pPr>
      <w:r>
        <w:rPr>
          <w:rFonts w:hint="eastAsia"/>
        </w:rPr>
        <w:tab/>
        <w:t>从生态角度来看，楠树具有重要的环境价值。它们能够改善土壤结构，增加土地肥力，对防止水土流失有着显著的作用。同时，楠树林还能提供良好的栖息地，支持多种动植物的生存与发展，对于维持生物多样性具有不可替代的意义。随着生态环境保护意识的提升，楠树的种植与保护得到了越来越多的关注和支持。</w:t>
      </w:r>
    </w:p>
    <w:p w14:paraId="11F5662F" w14:textId="77777777" w:rsidR="00935070" w:rsidRDefault="00935070">
      <w:pPr>
        <w:rPr>
          <w:rFonts w:hint="eastAsia"/>
        </w:rPr>
      </w:pPr>
    </w:p>
    <w:p w14:paraId="431205A4" w14:textId="77777777" w:rsidR="00935070" w:rsidRDefault="00935070">
      <w:pPr>
        <w:rPr>
          <w:rFonts w:hint="eastAsia"/>
        </w:rPr>
      </w:pPr>
    </w:p>
    <w:p w14:paraId="361F530A" w14:textId="77777777" w:rsidR="00935070" w:rsidRDefault="00935070">
      <w:pPr>
        <w:rPr>
          <w:rFonts w:hint="eastAsia"/>
        </w:rPr>
      </w:pPr>
    </w:p>
    <w:p w14:paraId="18AD3EB2" w14:textId="77777777" w:rsidR="00935070" w:rsidRDefault="00935070">
      <w:pPr>
        <w:rPr>
          <w:rFonts w:hint="eastAsia"/>
        </w:rPr>
      </w:pPr>
      <w:r>
        <w:rPr>
          <w:rFonts w:hint="eastAsia"/>
        </w:rPr>
        <w:tab/>
        <w:t>楠树的应用价值</w:t>
      </w:r>
    </w:p>
    <w:p w14:paraId="5DC9F271" w14:textId="77777777" w:rsidR="00935070" w:rsidRDefault="00935070">
      <w:pPr>
        <w:rPr>
          <w:rFonts w:hint="eastAsia"/>
        </w:rPr>
      </w:pPr>
    </w:p>
    <w:p w14:paraId="2B11B92E" w14:textId="77777777" w:rsidR="00935070" w:rsidRDefault="00935070">
      <w:pPr>
        <w:rPr>
          <w:rFonts w:hint="eastAsia"/>
        </w:rPr>
      </w:pPr>
    </w:p>
    <w:p w14:paraId="4C911EF0" w14:textId="77777777" w:rsidR="00935070" w:rsidRDefault="00935070">
      <w:pPr>
        <w:rPr>
          <w:rFonts w:hint="eastAsia"/>
        </w:rPr>
      </w:pPr>
      <w:r>
        <w:rPr>
          <w:rFonts w:hint="eastAsia"/>
        </w:rPr>
        <w:tab/>
        <w:t>楠木作为一种优质木材，被广泛应用于建筑、家具制造等领域。其质地坚硬、纹理细腻、色泽温润，非常适合用来制作高档家具、雕刻工艺品等。楠木还具有一定的药用价值，其根、皮、叶均可入药，用于治疗风湿病、跌打损伤等多种疾病。近年来，随着人们生活水平的提高和对自然材料需求的增长，楠木的价值日益凸显。</w:t>
      </w:r>
    </w:p>
    <w:p w14:paraId="5EEBED72" w14:textId="77777777" w:rsidR="00935070" w:rsidRDefault="00935070">
      <w:pPr>
        <w:rPr>
          <w:rFonts w:hint="eastAsia"/>
        </w:rPr>
      </w:pPr>
    </w:p>
    <w:p w14:paraId="6FE2A90F" w14:textId="77777777" w:rsidR="00935070" w:rsidRDefault="00935070">
      <w:pPr>
        <w:rPr>
          <w:rFonts w:hint="eastAsia"/>
        </w:rPr>
      </w:pPr>
    </w:p>
    <w:p w14:paraId="7502A33F" w14:textId="77777777" w:rsidR="00935070" w:rsidRDefault="00935070">
      <w:pPr>
        <w:rPr>
          <w:rFonts w:hint="eastAsia"/>
        </w:rPr>
      </w:pPr>
    </w:p>
    <w:p w14:paraId="33C57EEE" w14:textId="77777777" w:rsidR="00935070" w:rsidRDefault="009350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FBEDEF" w14:textId="77777777" w:rsidR="00935070" w:rsidRDefault="00935070">
      <w:pPr>
        <w:rPr>
          <w:rFonts w:hint="eastAsia"/>
        </w:rPr>
      </w:pPr>
    </w:p>
    <w:p w14:paraId="0C132DC2" w14:textId="77777777" w:rsidR="00935070" w:rsidRDefault="00935070">
      <w:pPr>
        <w:rPr>
          <w:rFonts w:hint="eastAsia"/>
        </w:rPr>
      </w:pPr>
    </w:p>
    <w:p w14:paraId="190D07C4" w14:textId="77777777" w:rsidR="00935070" w:rsidRDefault="00935070">
      <w:pPr>
        <w:rPr>
          <w:rFonts w:hint="eastAsia"/>
        </w:rPr>
      </w:pPr>
      <w:r>
        <w:rPr>
          <w:rFonts w:hint="eastAsia"/>
        </w:rPr>
        <w:tab/>
        <w:t>无论是从语言学的角度解析“楠树”的拼音拼写，还是探讨其文化、生态及应用价值，楠树都展现出了独特的魅力。作为中华民族传统文化的一部分，楠树不仅美化了我们的生活环境，也丰富了人类的精神世界。未来，我们应当更加重视对楠树资源的合理利用与保护，让这一珍贵的自然资源得以持续发展。</w:t>
      </w:r>
    </w:p>
    <w:p w14:paraId="3DD6A779" w14:textId="77777777" w:rsidR="00935070" w:rsidRDefault="00935070">
      <w:pPr>
        <w:rPr>
          <w:rFonts w:hint="eastAsia"/>
        </w:rPr>
      </w:pPr>
    </w:p>
    <w:p w14:paraId="2EFE4C39" w14:textId="77777777" w:rsidR="00935070" w:rsidRDefault="00935070">
      <w:pPr>
        <w:rPr>
          <w:rFonts w:hint="eastAsia"/>
        </w:rPr>
      </w:pPr>
    </w:p>
    <w:p w14:paraId="72E7362C" w14:textId="77777777" w:rsidR="00935070" w:rsidRDefault="009350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784F2" w14:textId="6CBEE86B" w:rsidR="00EB35AF" w:rsidRDefault="00EB35AF"/>
    <w:sectPr w:rsidR="00EB3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AF"/>
    <w:rsid w:val="005077C5"/>
    <w:rsid w:val="00935070"/>
    <w:rsid w:val="00EB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FB932-B6E5-40E6-BF50-269ED3D6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