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FEE87" w14:textId="77777777" w:rsidR="006C7F35" w:rsidRDefault="006C7F35">
      <w:pPr>
        <w:rPr>
          <w:rFonts w:hint="eastAsia"/>
        </w:rPr>
      </w:pPr>
    </w:p>
    <w:p w14:paraId="1B5E1B59" w14:textId="77777777" w:rsidR="006C7F35" w:rsidRDefault="006C7F35">
      <w:pPr>
        <w:rPr>
          <w:rFonts w:hint="eastAsia"/>
        </w:rPr>
      </w:pPr>
      <w:r>
        <w:rPr>
          <w:rFonts w:hint="eastAsia"/>
        </w:rPr>
        <w:tab/>
        <w:t>楠木都是金丝楠木吗？</w:t>
      </w:r>
    </w:p>
    <w:p w14:paraId="6C6D5302" w14:textId="77777777" w:rsidR="006C7F35" w:rsidRDefault="006C7F35">
      <w:pPr>
        <w:rPr>
          <w:rFonts w:hint="eastAsia"/>
        </w:rPr>
      </w:pPr>
    </w:p>
    <w:p w14:paraId="2A1D293B" w14:textId="77777777" w:rsidR="006C7F35" w:rsidRDefault="006C7F35">
      <w:pPr>
        <w:rPr>
          <w:rFonts w:hint="eastAsia"/>
        </w:rPr>
      </w:pPr>
    </w:p>
    <w:p w14:paraId="57FBBD86" w14:textId="77777777" w:rsidR="006C7F35" w:rsidRDefault="006C7F35">
      <w:pPr>
        <w:rPr>
          <w:rFonts w:hint="eastAsia"/>
        </w:rPr>
      </w:pPr>
      <w:r>
        <w:rPr>
          <w:rFonts w:hint="eastAsia"/>
        </w:rPr>
        <w:tab/>
        <w:t>在讨论楠木是否等同于金丝楠木之前，我们首先需要了解这两种木材的基本概念及其区别。楠木是一种在中国有着悠久历史和文化价值的珍贵树种，主要分布在中国南方地区，如四川、云南等地。楠木以其质地坚硬、纹理美观而著称，是制作高档家具、建筑装饰材料的理想选择。</w:t>
      </w:r>
    </w:p>
    <w:p w14:paraId="4F3C1137" w14:textId="77777777" w:rsidR="006C7F35" w:rsidRDefault="006C7F35">
      <w:pPr>
        <w:rPr>
          <w:rFonts w:hint="eastAsia"/>
        </w:rPr>
      </w:pPr>
    </w:p>
    <w:p w14:paraId="52A52A90" w14:textId="77777777" w:rsidR="006C7F35" w:rsidRDefault="006C7F35">
      <w:pPr>
        <w:rPr>
          <w:rFonts w:hint="eastAsia"/>
        </w:rPr>
      </w:pPr>
    </w:p>
    <w:p w14:paraId="3BE0A21E" w14:textId="77777777" w:rsidR="006C7F35" w:rsidRDefault="006C7F35">
      <w:pPr>
        <w:rPr>
          <w:rFonts w:hint="eastAsia"/>
        </w:rPr>
      </w:pPr>
    </w:p>
    <w:p w14:paraId="3BB61763" w14:textId="77777777" w:rsidR="006C7F35" w:rsidRDefault="006C7F35">
      <w:pPr>
        <w:rPr>
          <w:rFonts w:hint="eastAsia"/>
        </w:rPr>
      </w:pPr>
      <w:r>
        <w:rPr>
          <w:rFonts w:hint="eastAsia"/>
        </w:rPr>
        <w:tab/>
        <w:t>金丝楠木的独特之处</w:t>
      </w:r>
    </w:p>
    <w:p w14:paraId="0752F31A" w14:textId="77777777" w:rsidR="006C7F35" w:rsidRDefault="006C7F35">
      <w:pPr>
        <w:rPr>
          <w:rFonts w:hint="eastAsia"/>
        </w:rPr>
      </w:pPr>
    </w:p>
    <w:p w14:paraId="31A56E87" w14:textId="77777777" w:rsidR="006C7F35" w:rsidRDefault="006C7F35">
      <w:pPr>
        <w:rPr>
          <w:rFonts w:hint="eastAsia"/>
        </w:rPr>
      </w:pPr>
    </w:p>
    <w:p w14:paraId="3D004F71" w14:textId="77777777" w:rsidR="006C7F35" w:rsidRDefault="006C7F35">
      <w:pPr>
        <w:rPr>
          <w:rFonts w:hint="eastAsia"/>
        </w:rPr>
      </w:pPr>
      <w:r>
        <w:rPr>
          <w:rFonts w:hint="eastAsia"/>
        </w:rPr>
        <w:tab/>
        <w:t>金丝楠木则是楠木中的一个特别品种，被誉为“植物界的熊猫”，非常稀有珍贵。它之所以被称为“金丝”，是因为其木材内部含有金黄色的细丝状物质，在光线照射下呈现出金色光泽，异常美丽。这种独特的纹理使金丝楠木成为了制作高端工艺品、收藏品及古建筑修复材料的首选。</w:t>
      </w:r>
    </w:p>
    <w:p w14:paraId="6E872AEC" w14:textId="77777777" w:rsidR="006C7F35" w:rsidRDefault="006C7F35">
      <w:pPr>
        <w:rPr>
          <w:rFonts w:hint="eastAsia"/>
        </w:rPr>
      </w:pPr>
    </w:p>
    <w:p w14:paraId="1239A5EF" w14:textId="77777777" w:rsidR="006C7F35" w:rsidRDefault="006C7F35">
      <w:pPr>
        <w:rPr>
          <w:rFonts w:hint="eastAsia"/>
        </w:rPr>
      </w:pPr>
    </w:p>
    <w:p w14:paraId="2A21689A" w14:textId="77777777" w:rsidR="006C7F35" w:rsidRDefault="006C7F35">
      <w:pPr>
        <w:rPr>
          <w:rFonts w:hint="eastAsia"/>
        </w:rPr>
      </w:pPr>
    </w:p>
    <w:p w14:paraId="1E9A3D89" w14:textId="77777777" w:rsidR="006C7F35" w:rsidRDefault="006C7F35">
      <w:pPr>
        <w:rPr>
          <w:rFonts w:hint="eastAsia"/>
        </w:rPr>
      </w:pPr>
      <w:r>
        <w:rPr>
          <w:rFonts w:hint="eastAsia"/>
        </w:rPr>
        <w:tab/>
        <w:t>楠木与金丝楠木的区别</w:t>
      </w:r>
    </w:p>
    <w:p w14:paraId="50609BCA" w14:textId="77777777" w:rsidR="006C7F35" w:rsidRDefault="006C7F35">
      <w:pPr>
        <w:rPr>
          <w:rFonts w:hint="eastAsia"/>
        </w:rPr>
      </w:pPr>
    </w:p>
    <w:p w14:paraId="723542CD" w14:textId="77777777" w:rsidR="006C7F35" w:rsidRDefault="006C7F35">
      <w:pPr>
        <w:rPr>
          <w:rFonts w:hint="eastAsia"/>
        </w:rPr>
      </w:pPr>
    </w:p>
    <w:p w14:paraId="30C4211D" w14:textId="77777777" w:rsidR="006C7F35" w:rsidRDefault="006C7F35">
      <w:pPr>
        <w:rPr>
          <w:rFonts w:hint="eastAsia"/>
        </w:rPr>
      </w:pPr>
      <w:r>
        <w:rPr>
          <w:rFonts w:hint="eastAsia"/>
        </w:rPr>
        <w:tab/>
        <w:t>虽然金丝楠木属于楠木的一种，但并不是所有的楠木都能达到金丝楠木的标准。普通楠木的颜色通常为淡黄色或棕色，没有明显的金丝纹理。而金丝楠木则因其内部特有的金色丝状结构而与众不同，这种特性不仅增加了木材的美观度，也大大提升了其商业价值。</w:t>
      </w:r>
    </w:p>
    <w:p w14:paraId="31248CD3" w14:textId="77777777" w:rsidR="006C7F35" w:rsidRDefault="006C7F35">
      <w:pPr>
        <w:rPr>
          <w:rFonts w:hint="eastAsia"/>
        </w:rPr>
      </w:pPr>
    </w:p>
    <w:p w14:paraId="1872FF77" w14:textId="77777777" w:rsidR="006C7F35" w:rsidRDefault="006C7F35">
      <w:pPr>
        <w:rPr>
          <w:rFonts w:hint="eastAsia"/>
        </w:rPr>
      </w:pPr>
    </w:p>
    <w:p w14:paraId="5AB6E57D" w14:textId="77777777" w:rsidR="006C7F35" w:rsidRDefault="006C7F35">
      <w:pPr>
        <w:rPr>
          <w:rFonts w:hint="eastAsia"/>
        </w:rPr>
      </w:pPr>
    </w:p>
    <w:p w14:paraId="43358174" w14:textId="77777777" w:rsidR="006C7F35" w:rsidRDefault="006C7F35">
      <w:pPr>
        <w:rPr>
          <w:rFonts w:hint="eastAsia"/>
        </w:rPr>
      </w:pPr>
      <w:r>
        <w:rPr>
          <w:rFonts w:hint="eastAsia"/>
        </w:rPr>
        <w:tab/>
        <w:t>如何鉴别金丝楠木</w:t>
      </w:r>
    </w:p>
    <w:p w14:paraId="77151C82" w14:textId="77777777" w:rsidR="006C7F35" w:rsidRDefault="006C7F35">
      <w:pPr>
        <w:rPr>
          <w:rFonts w:hint="eastAsia"/>
        </w:rPr>
      </w:pPr>
    </w:p>
    <w:p w14:paraId="3DF5A08A" w14:textId="77777777" w:rsidR="006C7F35" w:rsidRDefault="006C7F35">
      <w:pPr>
        <w:rPr>
          <w:rFonts w:hint="eastAsia"/>
        </w:rPr>
      </w:pPr>
    </w:p>
    <w:p w14:paraId="0B6CDDF3" w14:textId="77777777" w:rsidR="006C7F35" w:rsidRDefault="006C7F35">
      <w:pPr>
        <w:rPr>
          <w:rFonts w:hint="eastAsia"/>
        </w:rPr>
      </w:pPr>
      <w:r>
        <w:rPr>
          <w:rFonts w:hint="eastAsia"/>
        </w:rPr>
        <w:tab/>
        <w:t>对于普通消费者来说，辨别金丝楠木与普通楠木并非易事。专业人士建议可以从以下几个方面进行判断：首先观察木材表面是否有明显的金黄色线条；其次可以通过触摸感受木材的质感，金丝楠木手感细腻光滑；最后还可以借助放大镜仔细查看木材内部结构，真正的金丝楠木内部会含有细小的金色纤维。</w:t>
      </w:r>
    </w:p>
    <w:p w14:paraId="00DDACB2" w14:textId="77777777" w:rsidR="006C7F35" w:rsidRDefault="006C7F35">
      <w:pPr>
        <w:rPr>
          <w:rFonts w:hint="eastAsia"/>
        </w:rPr>
      </w:pPr>
    </w:p>
    <w:p w14:paraId="7929D3F3" w14:textId="77777777" w:rsidR="006C7F35" w:rsidRDefault="006C7F35">
      <w:pPr>
        <w:rPr>
          <w:rFonts w:hint="eastAsia"/>
        </w:rPr>
      </w:pPr>
    </w:p>
    <w:p w14:paraId="3EF9C9A0" w14:textId="77777777" w:rsidR="006C7F35" w:rsidRDefault="006C7F35">
      <w:pPr>
        <w:rPr>
          <w:rFonts w:hint="eastAsia"/>
        </w:rPr>
      </w:pPr>
    </w:p>
    <w:p w14:paraId="3F09C8B1" w14:textId="77777777" w:rsidR="006C7F35" w:rsidRDefault="006C7F35">
      <w:pPr>
        <w:rPr>
          <w:rFonts w:hint="eastAsia"/>
        </w:rPr>
      </w:pPr>
      <w:r>
        <w:rPr>
          <w:rFonts w:hint="eastAsia"/>
        </w:rPr>
        <w:tab/>
        <w:t>金丝楠木的文化意义与保护现状</w:t>
      </w:r>
    </w:p>
    <w:p w14:paraId="3DF955A4" w14:textId="77777777" w:rsidR="006C7F35" w:rsidRDefault="006C7F35">
      <w:pPr>
        <w:rPr>
          <w:rFonts w:hint="eastAsia"/>
        </w:rPr>
      </w:pPr>
    </w:p>
    <w:p w14:paraId="2D6DF049" w14:textId="77777777" w:rsidR="006C7F35" w:rsidRDefault="006C7F35">
      <w:pPr>
        <w:rPr>
          <w:rFonts w:hint="eastAsia"/>
        </w:rPr>
      </w:pPr>
    </w:p>
    <w:p w14:paraId="5EEEFC18" w14:textId="77777777" w:rsidR="006C7F35" w:rsidRDefault="006C7F35">
      <w:pPr>
        <w:rPr>
          <w:rFonts w:hint="eastAsia"/>
        </w:rPr>
      </w:pPr>
      <w:r>
        <w:rPr>
          <w:rFonts w:hint="eastAsia"/>
        </w:rPr>
        <w:tab/>
        <w:t>在中国传统文化中，金丝楠木不仅因其美丽的外观受到人们的喜爱，更因为它承载着深厚的历史文化价值。古代皇宫贵族常用金丝楠木制作家具、器物，象征着尊贵与财富。然而，由于长期过度开采以及生态环境的变化，目前金丝楠木资源已十分稀缺，被列入国家二级重点保护野生植物名录，相关部门正在采取措施加强对这一珍贵资源的保护。</w:t>
      </w:r>
    </w:p>
    <w:p w14:paraId="6152679E" w14:textId="77777777" w:rsidR="006C7F35" w:rsidRDefault="006C7F35">
      <w:pPr>
        <w:rPr>
          <w:rFonts w:hint="eastAsia"/>
        </w:rPr>
      </w:pPr>
    </w:p>
    <w:p w14:paraId="7C849B6E" w14:textId="77777777" w:rsidR="006C7F35" w:rsidRDefault="006C7F35">
      <w:pPr>
        <w:rPr>
          <w:rFonts w:hint="eastAsia"/>
        </w:rPr>
      </w:pPr>
    </w:p>
    <w:p w14:paraId="26AC45C3" w14:textId="77777777" w:rsidR="006C7F35" w:rsidRDefault="006C7F35">
      <w:pPr>
        <w:rPr>
          <w:rFonts w:hint="eastAsia"/>
        </w:rPr>
      </w:pPr>
    </w:p>
    <w:p w14:paraId="3D8B5030" w14:textId="77777777" w:rsidR="006C7F35" w:rsidRDefault="006C7F3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9BAE2A" w14:textId="77777777" w:rsidR="006C7F35" w:rsidRDefault="006C7F35">
      <w:pPr>
        <w:rPr>
          <w:rFonts w:hint="eastAsia"/>
        </w:rPr>
      </w:pPr>
    </w:p>
    <w:p w14:paraId="7A76BCC7" w14:textId="77777777" w:rsidR="006C7F35" w:rsidRDefault="006C7F35">
      <w:pPr>
        <w:rPr>
          <w:rFonts w:hint="eastAsia"/>
        </w:rPr>
      </w:pPr>
    </w:p>
    <w:p w14:paraId="04DE1699" w14:textId="77777777" w:rsidR="006C7F35" w:rsidRDefault="006C7F35">
      <w:pPr>
        <w:rPr>
          <w:rFonts w:hint="eastAsia"/>
        </w:rPr>
      </w:pPr>
      <w:r>
        <w:rPr>
          <w:rFonts w:hint="eastAsia"/>
        </w:rPr>
        <w:tab/>
        <w:t>虽然所有金丝楠木都属于楠木类别，但并非所有的楠木都能称为金丝楠木。面对市场上种类繁多的楠木制品，消费者应提高辨别能力，珍惜并合理利用这一珍贵自然资源。</w:t>
      </w:r>
    </w:p>
    <w:p w14:paraId="7527813D" w14:textId="77777777" w:rsidR="006C7F35" w:rsidRDefault="006C7F35">
      <w:pPr>
        <w:rPr>
          <w:rFonts w:hint="eastAsia"/>
        </w:rPr>
      </w:pPr>
    </w:p>
    <w:p w14:paraId="1CBFCC93" w14:textId="77777777" w:rsidR="006C7F35" w:rsidRDefault="006C7F35">
      <w:pPr>
        <w:rPr>
          <w:rFonts w:hint="eastAsia"/>
        </w:rPr>
      </w:pPr>
    </w:p>
    <w:p w14:paraId="00F9CC20" w14:textId="77777777" w:rsidR="006C7F35" w:rsidRDefault="006C7F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9C04B7" w14:textId="0517E6B1" w:rsidR="00FB7530" w:rsidRDefault="00FB7530"/>
    <w:sectPr w:rsidR="00FB7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530"/>
    <w:rsid w:val="005077C5"/>
    <w:rsid w:val="006C7F35"/>
    <w:rsid w:val="00FB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5E75C6-9EA0-4EE2-8198-60648D5C5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5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5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5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5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5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5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5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5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5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5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5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5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5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5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5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5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5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5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5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5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5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5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5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5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5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5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