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5879" w14:textId="77777777" w:rsidR="00B9208B" w:rsidRDefault="00B9208B">
      <w:pPr>
        <w:rPr>
          <w:rFonts w:hint="eastAsia"/>
        </w:rPr>
      </w:pPr>
    </w:p>
    <w:p w14:paraId="4A38DB94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楠木的拼音怎么读音发音英语</w:t>
      </w:r>
    </w:p>
    <w:p w14:paraId="4DF5B898" w14:textId="77777777" w:rsidR="00B9208B" w:rsidRDefault="00B9208B">
      <w:pPr>
        <w:rPr>
          <w:rFonts w:hint="eastAsia"/>
        </w:rPr>
      </w:pPr>
    </w:p>
    <w:p w14:paraId="2866F4B8" w14:textId="77777777" w:rsidR="00B9208B" w:rsidRDefault="00B9208B">
      <w:pPr>
        <w:rPr>
          <w:rFonts w:hint="eastAsia"/>
        </w:rPr>
      </w:pPr>
    </w:p>
    <w:p w14:paraId="3E84AA82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在汉语中，许多词汇都有其独特的发音方式，对于学习中文的外国朋友来说，了解并掌握正确的发音是十分重要的。今天，我们将一起探讨“楠木”（nán mù）这个词的拼音发音及其英语发音方法。</w:t>
      </w:r>
    </w:p>
    <w:p w14:paraId="1E294F18" w14:textId="77777777" w:rsidR="00B9208B" w:rsidRDefault="00B9208B">
      <w:pPr>
        <w:rPr>
          <w:rFonts w:hint="eastAsia"/>
        </w:rPr>
      </w:pPr>
    </w:p>
    <w:p w14:paraId="7CB62B0E" w14:textId="77777777" w:rsidR="00B9208B" w:rsidRDefault="00B9208B">
      <w:pPr>
        <w:rPr>
          <w:rFonts w:hint="eastAsia"/>
        </w:rPr>
      </w:pPr>
    </w:p>
    <w:p w14:paraId="2C21D46C" w14:textId="77777777" w:rsidR="00B9208B" w:rsidRDefault="00B9208B">
      <w:pPr>
        <w:rPr>
          <w:rFonts w:hint="eastAsia"/>
        </w:rPr>
      </w:pPr>
    </w:p>
    <w:p w14:paraId="0B201BF7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716FBC90" w14:textId="77777777" w:rsidR="00B9208B" w:rsidRDefault="00B9208B">
      <w:pPr>
        <w:rPr>
          <w:rFonts w:hint="eastAsia"/>
        </w:rPr>
      </w:pPr>
    </w:p>
    <w:p w14:paraId="69351076" w14:textId="77777777" w:rsidR="00B9208B" w:rsidRDefault="00B9208B">
      <w:pPr>
        <w:rPr>
          <w:rFonts w:hint="eastAsia"/>
        </w:rPr>
      </w:pPr>
    </w:p>
    <w:p w14:paraId="35590462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拼音是现代汉语的标准音标系统，用于标注汉字的发音。它采用拉丁字母来表示汉语的发音，使得非汉语母语者能够更容易地学习和理解汉语的发音规则。通过拼音，人们可以准确地读出汉字，而不需要依赖于方言或口音。</w:t>
      </w:r>
    </w:p>
    <w:p w14:paraId="2024970C" w14:textId="77777777" w:rsidR="00B9208B" w:rsidRDefault="00B9208B">
      <w:pPr>
        <w:rPr>
          <w:rFonts w:hint="eastAsia"/>
        </w:rPr>
      </w:pPr>
    </w:p>
    <w:p w14:paraId="7FCE31EB" w14:textId="77777777" w:rsidR="00B9208B" w:rsidRDefault="00B9208B">
      <w:pPr>
        <w:rPr>
          <w:rFonts w:hint="eastAsia"/>
        </w:rPr>
      </w:pPr>
    </w:p>
    <w:p w14:paraId="4663A741" w14:textId="77777777" w:rsidR="00B9208B" w:rsidRDefault="00B9208B">
      <w:pPr>
        <w:rPr>
          <w:rFonts w:hint="eastAsia"/>
        </w:rPr>
      </w:pPr>
    </w:p>
    <w:p w14:paraId="3D294399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楠木的拼音</w:t>
      </w:r>
    </w:p>
    <w:p w14:paraId="3CA8C7C1" w14:textId="77777777" w:rsidR="00B9208B" w:rsidRDefault="00B9208B">
      <w:pPr>
        <w:rPr>
          <w:rFonts w:hint="eastAsia"/>
        </w:rPr>
      </w:pPr>
    </w:p>
    <w:p w14:paraId="629DA034" w14:textId="77777777" w:rsidR="00B9208B" w:rsidRDefault="00B9208B">
      <w:pPr>
        <w:rPr>
          <w:rFonts w:hint="eastAsia"/>
        </w:rPr>
      </w:pPr>
    </w:p>
    <w:p w14:paraId="30EE1990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“楠木”的拼音写作“nán mù”。其中，“nán”代表第一个字“楠”的发音，而“mù”则对应第二个字“木”的发音。在拼音中，声调是非常重要的组成部分，不同的声调可以改变一个词的意义。“楠”字的一声（nán）表示高平调，而“木”字的四声（mù）则是一个下降调。</w:t>
      </w:r>
    </w:p>
    <w:p w14:paraId="6A1C05B2" w14:textId="77777777" w:rsidR="00B9208B" w:rsidRDefault="00B9208B">
      <w:pPr>
        <w:rPr>
          <w:rFonts w:hint="eastAsia"/>
        </w:rPr>
      </w:pPr>
    </w:p>
    <w:p w14:paraId="1488F994" w14:textId="77777777" w:rsidR="00B9208B" w:rsidRDefault="00B9208B">
      <w:pPr>
        <w:rPr>
          <w:rFonts w:hint="eastAsia"/>
        </w:rPr>
      </w:pPr>
    </w:p>
    <w:p w14:paraId="295A87C7" w14:textId="77777777" w:rsidR="00B9208B" w:rsidRDefault="00B9208B">
      <w:pPr>
        <w:rPr>
          <w:rFonts w:hint="eastAsia"/>
        </w:rPr>
      </w:pPr>
    </w:p>
    <w:p w14:paraId="51A37585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66F2E33A" w14:textId="77777777" w:rsidR="00B9208B" w:rsidRDefault="00B9208B">
      <w:pPr>
        <w:rPr>
          <w:rFonts w:hint="eastAsia"/>
        </w:rPr>
      </w:pPr>
    </w:p>
    <w:p w14:paraId="281D7591" w14:textId="77777777" w:rsidR="00B9208B" w:rsidRDefault="00B9208B">
      <w:pPr>
        <w:rPr>
          <w:rFonts w:hint="eastAsia"/>
        </w:rPr>
      </w:pPr>
    </w:p>
    <w:p w14:paraId="4937029F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要正确地发出“nán mù”的声音，首先需要熟悉汉语拼音的基本发音规则。对于“nán”，发音时舌尖轻触上齿龈，然后放开，同时发出鼻音[n]，接着是元音[a]，最后是[n]的尾音。整个过程应该保持平稳，因为这是一个一声（平声）。对于“mù”，发音开始于双唇闭合发出[m]音，然后迅速打开，发出短促的[u]音，最后声调快速下降，表达四声的特点。</w:t>
      </w:r>
    </w:p>
    <w:p w14:paraId="002B4C7C" w14:textId="77777777" w:rsidR="00B9208B" w:rsidRDefault="00B9208B">
      <w:pPr>
        <w:rPr>
          <w:rFonts w:hint="eastAsia"/>
        </w:rPr>
      </w:pPr>
    </w:p>
    <w:p w14:paraId="64B39819" w14:textId="77777777" w:rsidR="00B9208B" w:rsidRDefault="00B9208B">
      <w:pPr>
        <w:rPr>
          <w:rFonts w:hint="eastAsia"/>
        </w:rPr>
      </w:pPr>
    </w:p>
    <w:p w14:paraId="776882CC" w14:textId="77777777" w:rsidR="00B9208B" w:rsidRDefault="00B9208B">
      <w:pPr>
        <w:rPr>
          <w:rFonts w:hint="eastAsia"/>
        </w:rPr>
      </w:pPr>
    </w:p>
    <w:p w14:paraId="59BD7E14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英语中的发音转换</w:t>
      </w:r>
    </w:p>
    <w:p w14:paraId="2BF870E4" w14:textId="77777777" w:rsidR="00B9208B" w:rsidRDefault="00B9208B">
      <w:pPr>
        <w:rPr>
          <w:rFonts w:hint="eastAsia"/>
        </w:rPr>
      </w:pPr>
    </w:p>
    <w:p w14:paraId="7373B9BE" w14:textId="77777777" w:rsidR="00B9208B" w:rsidRDefault="00B9208B">
      <w:pPr>
        <w:rPr>
          <w:rFonts w:hint="eastAsia"/>
        </w:rPr>
      </w:pPr>
    </w:p>
    <w:p w14:paraId="3CB342A5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虽然汉语拼音提供了一种相对直观的方式来学习汉字的发音，但对于英语为母语的人来说，将这些发音直接转换成英语发音可能会有些挑战。为了帮助英语使用者更好地理解和模仿“nán mù”的发音，我们可以尝试用英语中的相似发音来进行类比。</w:t>
      </w:r>
    </w:p>
    <w:p w14:paraId="4C078D37" w14:textId="77777777" w:rsidR="00B9208B" w:rsidRDefault="00B9208B">
      <w:pPr>
        <w:rPr>
          <w:rFonts w:hint="eastAsia"/>
        </w:rPr>
      </w:pPr>
    </w:p>
    <w:p w14:paraId="0915D32F" w14:textId="77777777" w:rsidR="00B9208B" w:rsidRDefault="00B9208B">
      <w:pPr>
        <w:rPr>
          <w:rFonts w:hint="eastAsia"/>
        </w:rPr>
      </w:pPr>
    </w:p>
    <w:p w14:paraId="0B0CC82A" w14:textId="77777777" w:rsidR="00B9208B" w:rsidRDefault="00B9208B">
      <w:pPr>
        <w:rPr>
          <w:rFonts w:hint="eastAsia"/>
        </w:rPr>
      </w:pPr>
    </w:p>
    <w:p w14:paraId="7CAA2EA2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“nán”可以近似于英语单词“nan”（如纳米技术中的“nanometer”）的发音，但需要注意的是，汉语中的一声要求发音更加平直，没有升降的变化。而“mù”则可以与英语单词“mood”中的“mu”部分相比较，只是声调要从高降到低，体现出四声的特点。</w:t>
      </w:r>
    </w:p>
    <w:p w14:paraId="540EBDFE" w14:textId="77777777" w:rsidR="00B9208B" w:rsidRDefault="00B9208B">
      <w:pPr>
        <w:rPr>
          <w:rFonts w:hint="eastAsia"/>
        </w:rPr>
      </w:pPr>
    </w:p>
    <w:p w14:paraId="707E64A9" w14:textId="77777777" w:rsidR="00B9208B" w:rsidRDefault="00B9208B">
      <w:pPr>
        <w:rPr>
          <w:rFonts w:hint="eastAsia"/>
        </w:rPr>
      </w:pPr>
    </w:p>
    <w:p w14:paraId="64F726FC" w14:textId="77777777" w:rsidR="00B9208B" w:rsidRDefault="00B9208B">
      <w:pPr>
        <w:rPr>
          <w:rFonts w:hint="eastAsia"/>
        </w:rPr>
      </w:pPr>
    </w:p>
    <w:p w14:paraId="176EA090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7ECE45EE" w14:textId="77777777" w:rsidR="00B9208B" w:rsidRDefault="00B9208B">
      <w:pPr>
        <w:rPr>
          <w:rFonts w:hint="eastAsia"/>
        </w:rPr>
      </w:pPr>
    </w:p>
    <w:p w14:paraId="0A2BAC8A" w14:textId="77777777" w:rsidR="00B9208B" w:rsidRDefault="00B9208B">
      <w:pPr>
        <w:rPr>
          <w:rFonts w:hint="eastAsia"/>
        </w:rPr>
      </w:pPr>
    </w:p>
    <w:p w14:paraId="7C34F5B5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为了更好地掌握“nán mù”的正确发音，建议通过听录音、观看视频教程以及与母语为汉语的人交流等方式进行实践练习。使用语言学习软件或参加汉语课程也是提高发音技能的有效途径。不断练习，细心聆听标准发音，并尝试模仿，最终定能准确无误地说出“楠木”这个词。</w:t>
      </w:r>
    </w:p>
    <w:p w14:paraId="55449AA7" w14:textId="77777777" w:rsidR="00B9208B" w:rsidRDefault="00B9208B">
      <w:pPr>
        <w:rPr>
          <w:rFonts w:hint="eastAsia"/>
        </w:rPr>
      </w:pPr>
    </w:p>
    <w:p w14:paraId="153BBC34" w14:textId="77777777" w:rsidR="00B9208B" w:rsidRDefault="00B9208B">
      <w:pPr>
        <w:rPr>
          <w:rFonts w:hint="eastAsia"/>
        </w:rPr>
      </w:pPr>
    </w:p>
    <w:p w14:paraId="08350FD4" w14:textId="77777777" w:rsidR="00B9208B" w:rsidRDefault="00B9208B">
      <w:pPr>
        <w:rPr>
          <w:rFonts w:hint="eastAsia"/>
        </w:rPr>
      </w:pPr>
    </w:p>
    <w:p w14:paraId="651A9831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E8BE18" w14:textId="77777777" w:rsidR="00B9208B" w:rsidRDefault="00B9208B">
      <w:pPr>
        <w:rPr>
          <w:rFonts w:hint="eastAsia"/>
        </w:rPr>
      </w:pPr>
    </w:p>
    <w:p w14:paraId="3269DEDD" w14:textId="77777777" w:rsidR="00B9208B" w:rsidRDefault="00B9208B">
      <w:pPr>
        <w:rPr>
          <w:rFonts w:hint="eastAsia"/>
        </w:rPr>
      </w:pPr>
    </w:p>
    <w:p w14:paraId="650A27C7" w14:textId="77777777" w:rsidR="00B9208B" w:rsidRDefault="00B9208B">
      <w:pPr>
        <w:rPr>
          <w:rFonts w:hint="eastAsia"/>
        </w:rPr>
      </w:pPr>
      <w:r>
        <w:rPr>
          <w:rFonts w:hint="eastAsia"/>
        </w:rPr>
        <w:tab/>
        <w:t>通过上述对“楠木”拼音发音及英语发音转换的介绍，希望能帮助更多对中国文化感兴趣的朋友们更好地学习和理解汉语。语言的学习是一条漫长而又充满乐趣的道路，希望每位学习者都能享受这一过程，不断进步。</w:t>
      </w:r>
    </w:p>
    <w:p w14:paraId="3FFCF590" w14:textId="77777777" w:rsidR="00B9208B" w:rsidRDefault="00B9208B">
      <w:pPr>
        <w:rPr>
          <w:rFonts w:hint="eastAsia"/>
        </w:rPr>
      </w:pPr>
    </w:p>
    <w:p w14:paraId="59E4F9AE" w14:textId="77777777" w:rsidR="00B9208B" w:rsidRDefault="00B9208B">
      <w:pPr>
        <w:rPr>
          <w:rFonts w:hint="eastAsia"/>
        </w:rPr>
      </w:pPr>
    </w:p>
    <w:p w14:paraId="26AA0226" w14:textId="77777777" w:rsidR="00B9208B" w:rsidRDefault="00B92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78013" w14:textId="404B5FE1" w:rsidR="00417D7F" w:rsidRDefault="00417D7F"/>
    <w:sectPr w:rsidR="00417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7F"/>
    <w:rsid w:val="00417D7F"/>
    <w:rsid w:val="005077C5"/>
    <w:rsid w:val="00B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0713-C418-40A6-B96A-A06E91BA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