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B50D5" w14:textId="77777777" w:rsidR="002F1C04" w:rsidRDefault="002F1C04">
      <w:pPr>
        <w:rPr>
          <w:rFonts w:hint="eastAsia"/>
        </w:rPr>
      </w:pPr>
    </w:p>
    <w:p w14:paraId="7D81EF11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楠木的拼音怎么读音发音的</w:t>
      </w:r>
    </w:p>
    <w:p w14:paraId="07D2E00F" w14:textId="77777777" w:rsidR="002F1C04" w:rsidRDefault="002F1C04">
      <w:pPr>
        <w:rPr>
          <w:rFonts w:hint="eastAsia"/>
        </w:rPr>
      </w:pPr>
    </w:p>
    <w:p w14:paraId="1ADB2704" w14:textId="77777777" w:rsidR="002F1C04" w:rsidRDefault="002F1C04">
      <w:pPr>
        <w:rPr>
          <w:rFonts w:hint="eastAsia"/>
        </w:rPr>
      </w:pPr>
    </w:p>
    <w:p w14:paraId="632F76DF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在中文中，每个汉字都有其对应的拼音，这是一种用来标注汉字读音的方法，对于学习汉语的人来说非常有用。楠木（nán mù）是其中的一个例子，它不仅是一个美丽的词汇，也代表了一种珍贵的木材。下面将详细介绍“楠木”的拼音及其发音方法。</w:t>
      </w:r>
    </w:p>
    <w:p w14:paraId="51E823A7" w14:textId="77777777" w:rsidR="002F1C04" w:rsidRDefault="002F1C04">
      <w:pPr>
        <w:rPr>
          <w:rFonts w:hint="eastAsia"/>
        </w:rPr>
      </w:pPr>
    </w:p>
    <w:p w14:paraId="67D24A27" w14:textId="77777777" w:rsidR="002F1C04" w:rsidRDefault="002F1C04">
      <w:pPr>
        <w:rPr>
          <w:rFonts w:hint="eastAsia"/>
        </w:rPr>
      </w:pPr>
    </w:p>
    <w:p w14:paraId="339FCFC7" w14:textId="77777777" w:rsidR="002F1C04" w:rsidRDefault="002F1C04">
      <w:pPr>
        <w:rPr>
          <w:rFonts w:hint="eastAsia"/>
        </w:rPr>
      </w:pPr>
    </w:p>
    <w:p w14:paraId="41A3CCD6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拼音概述</w:t>
      </w:r>
    </w:p>
    <w:p w14:paraId="52EF1562" w14:textId="77777777" w:rsidR="002F1C04" w:rsidRDefault="002F1C04">
      <w:pPr>
        <w:rPr>
          <w:rFonts w:hint="eastAsia"/>
        </w:rPr>
      </w:pPr>
    </w:p>
    <w:p w14:paraId="56E9347F" w14:textId="77777777" w:rsidR="002F1C04" w:rsidRDefault="002F1C04">
      <w:pPr>
        <w:rPr>
          <w:rFonts w:hint="eastAsia"/>
        </w:rPr>
      </w:pPr>
    </w:p>
    <w:p w14:paraId="66A7CE1C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拼音是中华人民共和国官方发布的汉字注音系统，用于教学标准普通话。它采用拉丁字母来表示汉语中的各个音节，帮助学习者正确地发音。每个拼音音节通常由声母（辅音开头）、韵母（元音或元音加辅音最后的总结）组成，有时还包括声调符号。</w:t>
      </w:r>
    </w:p>
    <w:p w14:paraId="29F0FB54" w14:textId="77777777" w:rsidR="002F1C04" w:rsidRDefault="002F1C04">
      <w:pPr>
        <w:rPr>
          <w:rFonts w:hint="eastAsia"/>
        </w:rPr>
      </w:pPr>
    </w:p>
    <w:p w14:paraId="53ECD537" w14:textId="77777777" w:rsidR="002F1C04" w:rsidRDefault="002F1C04">
      <w:pPr>
        <w:rPr>
          <w:rFonts w:hint="eastAsia"/>
        </w:rPr>
      </w:pPr>
    </w:p>
    <w:p w14:paraId="3F370226" w14:textId="77777777" w:rsidR="002F1C04" w:rsidRDefault="002F1C04">
      <w:pPr>
        <w:rPr>
          <w:rFonts w:hint="eastAsia"/>
        </w:rPr>
      </w:pPr>
    </w:p>
    <w:p w14:paraId="6BAAB994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“楠”字的拼音与发音</w:t>
      </w:r>
    </w:p>
    <w:p w14:paraId="4A92527A" w14:textId="77777777" w:rsidR="002F1C04" w:rsidRDefault="002F1C04">
      <w:pPr>
        <w:rPr>
          <w:rFonts w:hint="eastAsia"/>
        </w:rPr>
      </w:pPr>
    </w:p>
    <w:p w14:paraId="5805799B" w14:textId="77777777" w:rsidR="002F1C04" w:rsidRDefault="002F1C04">
      <w:pPr>
        <w:rPr>
          <w:rFonts w:hint="eastAsia"/>
        </w:rPr>
      </w:pPr>
    </w:p>
    <w:p w14:paraId="413F5789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“楠”字的拼音是 nán。在这个拼音中，“n”是声母，代表了一个轻柔的鼻音；“an”是韵母，发音类似于英文单词“can”中的“an”。在发音时，先发出一个清晰的“n”音，然后平滑过渡到“an”，整个过程中保持口腔的开放状态。声调符号“á”表明这是一个第二声，意味着发音时声音要从低向高上扬。</w:t>
      </w:r>
    </w:p>
    <w:p w14:paraId="512523E7" w14:textId="77777777" w:rsidR="002F1C04" w:rsidRDefault="002F1C04">
      <w:pPr>
        <w:rPr>
          <w:rFonts w:hint="eastAsia"/>
        </w:rPr>
      </w:pPr>
    </w:p>
    <w:p w14:paraId="488F91EE" w14:textId="77777777" w:rsidR="002F1C04" w:rsidRDefault="002F1C04">
      <w:pPr>
        <w:rPr>
          <w:rFonts w:hint="eastAsia"/>
        </w:rPr>
      </w:pPr>
    </w:p>
    <w:p w14:paraId="52AC2473" w14:textId="77777777" w:rsidR="002F1C04" w:rsidRDefault="002F1C04">
      <w:pPr>
        <w:rPr>
          <w:rFonts w:hint="eastAsia"/>
        </w:rPr>
      </w:pPr>
    </w:p>
    <w:p w14:paraId="4867FE82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“木”字的拼音与发音</w:t>
      </w:r>
    </w:p>
    <w:p w14:paraId="66B7F467" w14:textId="77777777" w:rsidR="002F1C04" w:rsidRDefault="002F1C04">
      <w:pPr>
        <w:rPr>
          <w:rFonts w:hint="eastAsia"/>
        </w:rPr>
      </w:pPr>
    </w:p>
    <w:p w14:paraId="2CB6C142" w14:textId="77777777" w:rsidR="002F1C04" w:rsidRDefault="002F1C04">
      <w:pPr>
        <w:rPr>
          <w:rFonts w:hint="eastAsia"/>
        </w:rPr>
      </w:pPr>
    </w:p>
    <w:p w14:paraId="3B29DA2C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“木”字的拼音是 mù。这里的“m”同样是一个鼻音声母，而“u”则是韵母，发音类似于英文单词“cool”中的“oo”。在发“mu”这个音时，嘴唇应轻微圆起，先发出“m”音，然后自然过渡到“u”。声调符号“ù”表示这是一个第四声，即发音时声音要快速下降。</w:t>
      </w:r>
    </w:p>
    <w:p w14:paraId="5582B3CC" w14:textId="77777777" w:rsidR="002F1C04" w:rsidRDefault="002F1C04">
      <w:pPr>
        <w:rPr>
          <w:rFonts w:hint="eastAsia"/>
        </w:rPr>
      </w:pPr>
    </w:p>
    <w:p w14:paraId="19489557" w14:textId="77777777" w:rsidR="002F1C04" w:rsidRDefault="002F1C04">
      <w:pPr>
        <w:rPr>
          <w:rFonts w:hint="eastAsia"/>
        </w:rPr>
      </w:pPr>
    </w:p>
    <w:p w14:paraId="64E50A37" w14:textId="77777777" w:rsidR="002F1C04" w:rsidRDefault="002F1C04">
      <w:pPr>
        <w:rPr>
          <w:rFonts w:hint="eastAsia"/>
        </w:rPr>
      </w:pPr>
    </w:p>
    <w:p w14:paraId="5CA9BA1A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组合发音技巧</w:t>
      </w:r>
    </w:p>
    <w:p w14:paraId="4441367D" w14:textId="77777777" w:rsidR="002F1C04" w:rsidRDefault="002F1C04">
      <w:pPr>
        <w:rPr>
          <w:rFonts w:hint="eastAsia"/>
        </w:rPr>
      </w:pPr>
    </w:p>
    <w:p w14:paraId="2E7690A0" w14:textId="77777777" w:rsidR="002F1C04" w:rsidRDefault="002F1C04">
      <w:pPr>
        <w:rPr>
          <w:rFonts w:hint="eastAsia"/>
        </w:rPr>
      </w:pPr>
    </w:p>
    <w:p w14:paraId="62400CEB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当我们将“楠”和“木”两个字组合起来发音时，需要注意的是，不仅要准确发出每个字的音，还要注意连贯性和流畅度。“楠木”的完整拼音是 nán mù，发音时应该让两个词之间有一个自然的停顿，但也不要过于生硬。练习时可以先慢慢念出每个字，然后再逐渐加快速度，直到能够流利地说出“楠木”。</w:t>
      </w:r>
    </w:p>
    <w:p w14:paraId="019DA69E" w14:textId="77777777" w:rsidR="002F1C04" w:rsidRDefault="002F1C04">
      <w:pPr>
        <w:rPr>
          <w:rFonts w:hint="eastAsia"/>
        </w:rPr>
      </w:pPr>
    </w:p>
    <w:p w14:paraId="5FFA990C" w14:textId="77777777" w:rsidR="002F1C04" w:rsidRDefault="002F1C04">
      <w:pPr>
        <w:rPr>
          <w:rFonts w:hint="eastAsia"/>
        </w:rPr>
      </w:pPr>
    </w:p>
    <w:p w14:paraId="2369E22A" w14:textId="77777777" w:rsidR="002F1C04" w:rsidRDefault="002F1C04">
      <w:pPr>
        <w:rPr>
          <w:rFonts w:hint="eastAsia"/>
        </w:rPr>
      </w:pPr>
    </w:p>
    <w:p w14:paraId="5C18A673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8A82F9B" w14:textId="77777777" w:rsidR="002F1C04" w:rsidRDefault="002F1C04">
      <w:pPr>
        <w:rPr>
          <w:rFonts w:hint="eastAsia"/>
        </w:rPr>
      </w:pPr>
    </w:p>
    <w:p w14:paraId="17B247D4" w14:textId="77777777" w:rsidR="002F1C04" w:rsidRDefault="002F1C04">
      <w:pPr>
        <w:rPr>
          <w:rFonts w:hint="eastAsia"/>
        </w:rPr>
      </w:pPr>
    </w:p>
    <w:p w14:paraId="76437E2D" w14:textId="77777777" w:rsidR="002F1C04" w:rsidRDefault="002F1C04">
      <w:pPr>
        <w:rPr>
          <w:rFonts w:hint="eastAsia"/>
        </w:rPr>
      </w:pPr>
      <w:r>
        <w:rPr>
          <w:rFonts w:hint="eastAsia"/>
        </w:rPr>
        <w:tab/>
        <w:t>通过上述对“楠木”拼音及发音的解析，我们不仅可以更好地理解这一词语的发音规则，也能加深对汉语拼音系统的认识。无论是学习中文的外国朋友，还是想要提高普通话水平的中国学生，掌握正确的发音方法都是非常重要的。希望本文能帮助大家更准确地读出“楠木”这个词，同时也能激发大家对中国语言文化的兴趣。</w:t>
      </w:r>
    </w:p>
    <w:p w14:paraId="10214B6D" w14:textId="77777777" w:rsidR="002F1C04" w:rsidRDefault="002F1C04">
      <w:pPr>
        <w:rPr>
          <w:rFonts w:hint="eastAsia"/>
        </w:rPr>
      </w:pPr>
    </w:p>
    <w:p w14:paraId="76020341" w14:textId="77777777" w:rsidR="002F1C04" w:rsidRDefault="002F1C04">
      <w:pPr>
        <w:rPr>
          <w:rFonts w:hint="eastAsia"/>
        </w:rPr>
      </w:pPr>
    </w:p>
    <w:p w14:paraId="326511D1" w14:textId="77777777" w:rsidR="002F1C04" w:rsidRDefault="002F1C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49E1" w14:textId="4643CEE5" w:rsidR="008D6AED" w:rsidRDefault="008D6AED"/>
    <w:sectPr w:rsidR="008D6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AED"/>
    <w:rsid w:val="002F1C04"/>
    <w:rsid w:val="005077C5"/>
    <w:rsid w:val="008D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B6E26-06B5-4E83-BC9C-0A72D67B7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2025-02-25T15:41:00Z</dcterms:created>
  <dcterms:modified xsi:type="dcterms:W3CDTF">2025-02-25T15:41:00Z</dcterms:modified>
</cp:coreProperties>
</file>