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4C37" w14:textId="77777777" w:rsidR="00503392" w:rsidRDefault="00503392">
      <w:pPr>
        <w:rPr>
          <w:rFonts w:hint="eastAsia"/>
        </w:rPr>
      </w:pPr>
    </w:p>
    <w:p w14:paraId="15C42B8C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楠木的拼音字母是什么写</w:t>
      </w:r>
    </w:p>
    <w:p w14:paraId="79ABE2D8" w14:textId="77777777" w:rsidR="00503392" w:rsidRDefault="00503392">
      <w:pPr>
        <w:rPr>
          <w:rFonts w:hint="eastAsia"/>
        </w:rPr>
      </w:pPr>
    </w:p>
    <w:p w14:paraId="43A341F3" w14:textId="77777777" w:rsidR="00503392" w:rsidRDefault="00503392">
      <w:pPr>
        <w:rPr>
          <w:rFonts w:hint="eastAsia"/>
        </w:rPr>
      </w:pPr>
    </w:p>
    <w:p w14:paraId="6FAF913F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楠木（Nánmù），在中国文化中具有非常重要的地位，不仅因为其木材品质优良，还因为它在历史上的广泛使用。从古代宫殿到现代家具，楠木都是不可或缺的材料之一。楠木的“楠”字，拼音写作“nán”，而“木”的拼音则是“mù”。因此，当我们将这两个汉字组合起来，即“楠木”的拼音完整地写作“nán mù”。这个简单的拼音组合背后，承载着丰富的文化和自然价值。</w:t>
      </w:r>
    </w:p>
    <w:p w14:paraId="41CCAD98" w14:textId="77777777" w:rsidR="00503392" w:rsidRDefault="00503392">
      <w:pPr>
        <w:rPr>
          <w:rFonts w:hint="eastAsia"/>
        </w:rPr>
      </w:pPr>
    </w:p>
    <w:p w14:paraId="169EA24B" w14:textId="77777777" w:rsidR="00503392" w:rsidRDefault="00503392">
      <w:pPr>
        <w:rPr>
          <w:rFonts w:hint="eastAsia"/>
        </w:rPr>
      </w:pPr>
    </w:p>
    <w:p w14:paraId="3DECD507" w14:textId="77777777" w:rsidR="00503392" w:rsidRDefault="00503392">
      <w:pPr>
        <w:rPr>
          <w:rFonts w:hint="eastAsia"/>
        </w:rPr>
      </w:pPr>
    </w:p>
    <w:p w14:paraId="6118FC70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0FFF072C" w14:textId="77777777" w:rsidR="00503392" w:rsidRDefault="00503392">
      <w:pPr>
        <w:rPr>
          <w:rFonts w:hint="eastAsia"/>
        </w:rPr>
      </w:pPr>
    </w:p>
    <w:p w14:paraId="5F48576D" w14:textId="77777777" w:rsidR="00503392" w:rsidRDefault="00503392">
      <w:pPr>
        <w:rPr>
          <w:rFonts w:hint="eastAsia"/>
        </w:rPr>
      </w:pPr>
    </w:p>
    <w:p w14:paraId="7EFD2466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在中国传统文化中，楠木不仅仅是一种建筑材料或家具原料，它更被视为吉祥和高贵的象征。许多古籍文献中都有关于楠木的记载，描述其质地细腻、纹理美观的特点，以及耐腐蚀、不易变形等优点。由于这些特性，楠木常被用于制作皇家建筑、寺庙以及高级家具，成为了身份和地位的象征。</w:t>
      </w:r>
    </w:p>
    <w:p w14:paraId="1D266C1A" w14:textId="77777777" w:rsidR="00503392" w:rsidRDefault="00503392">
      <w:pPr>
        <w:rPr>
          <w:rFonts w:hint="eastAsia"/>
        </w:rPr>
      </w:pPr>
    </w:p>
    <w:p w14:paraId="3FB624FB" w14:textId="77777777" w:rsidR="00503392" w:rsidRDefault="00503392">
      <w:pPr>
        <w:rPr>
          <w:rFonts w:hint="eastAsia"/>
        </w:rPr>
      </w:pPr>
    </w:p>
    <w:p w14:paraId="51533D00" w14:textId="77777777" w:rsidR="00503392" w:rsidRDefault="00503392">
      <w:pPr>
        <w:rPr>
          <w:rFonts w:hint="eastAsia"/>
        </w:rPr>
      </w:pPr>
    </w:p>
    <w:p w14:paraId="2C5736E7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02C303AA" w14:textId="77777777" w:rsidR="00503392" w:rsidRDefault="00503392">
      <w:pPr>
        <w:rPr>
          <w:rFonts w:hint="eastAsia"/>
        </w:rPr>
      </w:pPr>
    </w:p>
    <w:p w14:paraId="04E3A8CE" w14:textId="77777777" w:rsidR="00503392" w:rsidRDefault="00503392">
      <w:pPr>
        <w:rPr>
          <w:rFonts w:hint="eastAsia"/>
        </w:rPr>
      </w:pPr>
    </w:p>
    <w:p w14:paraId="34ABC1CC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根据植物学分类，楠木属于樟科楠属植物，主要分布在中国南部及东南亚地区。中国境内的主要产地包括四川、云南、贵州等地。不同地区的气候条件影响了楠木的生长速度和木材质量，因此也形成了多种不同的楠木品种，如金丝楠木、紫楠、香楠等，每种都有其独特的特点和用途。</w:t>
      </w:r>
    </w:p>
    <w:p w14:paraId="13A7EE96" w14:textId="77777777" w:rsidR="00503392" w:rsidRDefault="00503392">
      <w:pPr>
        <w:rPr>
          <w:rFonts w:hint="eastAsia"/>
        </w:rPr>
      </w:pPr>
    </w:p>
    <w:p w14:paraId="2B6250D4" w14:textId="77777777" w:rsidR="00503392" w:rsidRDefault="00503392">
      <w:pPr>
        <w:rPr>
          <w:rFonts w:hint="eastAsia"/>
        </w:rPr>
      </w:pPr>
    </w:p>
    <w:p w14:paraId="6B82E27C" w14:textId="77777777" w:rsidR="00503392" w:rsidRDefault="00503392">
      <w:pPr>
        <w:rPr>
          <w:rFonts w:hint="eastAsia"/>
        </w:rPr>
      </w:pPr>
    </w:p>
    <w:p w14:paraId="4A06AD24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45ED04B1" w14:textId="77777777" w:rsidR="00503392" w:rsidRDefault="00503392">
      <w:pPr>
        <w:rPr>
          <w:rFonts w:hint="eastAsia"/>
        </w:rPr>
      </w:pPr>
    </w:p>
    <w:p w14:paraId="2CF49A0C" w14:textId="77777777" w:rsidR="00503392" w:rsidRDefault="00503392">
      <w:pPr>
        <w:rPr>
          <w:rFonts w:hint="eastAsia"/>
        </w:rPr>
      </w:pPr>
    </w:p>
    <w:p w14:paraId="58F964CA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随着现代社会的发展，虽然传统建筑对楠木的需求有所减少，但其在高端家具制造、艺术品雕刻等领域仍然占有重要位置。由于人们对自然和环保意识的增强，越来越多的人开始关注并寻求可持续利用自然资源的方法。在这种背景下，合理采伐与保护相结合的方式成为维持楠木资源可持续发展的关键。</w:t>
      </w:r>
    </w:p>
    <w:p w14:paraId="7A8C5A61" w14:textId="77777777" w:rsidR="00503392" w:rsidRDefault="00503392">
      <w:pPr>
        <w:rPr>
          <w:rFonts w:hint="eastAsia"/>
        </w:rPr>
      </w:pPr>
    </w:p>
    <w:p w14:paraId="06BD33F1" w14:textId="77777777" w:rsidR="00503392" w:rsidRDefault="00503392">
      <w:pPr>
        <w:rPr>
          <w:rFonts w:hint="eastAsia"/>
        </w:rPr>
      </w:pPr>
    </w:p>
    <w:p w14:paraId="3EC4F015" w14:textId="77777777" w:rsidR="00503392" w:rsidRDefault="00503392">
      <w:pPr>
        <w:rPr>
          <w:rFonts w:hint="eastAsia"/>
        </w:rPr>
      </w:pPr>
    </w:p>
    <w:p w14:paraId="0A90C330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保护楠木的重要性</w:t>
      </w:r>
    </w:p>
    <w:p w14:paraId="0DD65233" w14:textId="77777777" w:rsidR="00503392" w:rsidRDefault="00503392">
      <w:pPr>
        <w:rPr>
          <w:rFonts w:hint="eastAsia"/>
        </w:rPr>
      </w:pPr>
    </w:p>
    <w:p w14:paraId="3EBE361A" w14:textId="77777777" w:rsidR="00503392" w:rsidRDefault="00503392">
      <w:pPr>
        <w:rPr>
          <w:rFonts w:hint="eastAsia"/>
        </w:rPr>
      </w:pPr>
    </w:p>
    <w:p w14:paraId="67DD03FF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鉴于楠木的珍贵性和稀有性，近年来中国政府和社会各界加大了对楠木资源的保护力度。通过建立自然保护区、实施严格的采伐管理制度等措施，旨在有效保护这一宝贵资源免受过度开发带来的损害。同时，加强对公众的宣传教育，提高大家对于保护珍稀树种的认识和支持，共同维护好我们赖以生存的自然环境。</w:t>
      </w:r>
    </w:p>
    <w:p w14:paraId="097BFA73" w14:textId="77777777" w:rsidR="00503392" w:rsidRDefault="00503392">
      <w:pPr>
        <w:rPr>
          <w:rFonts w:hint="eastAsia"/>
        </w:rPr>
      </w:pPr>
    </w:p>
    <w:p w14:paraId="645163B1" w14:textId="77777777" w:rsidR="00503392" w:rsidRDefault="00503392">
      <w:pPr>
        <w:rPr>
          <w:rFonts w:hint="eastAsia"/>
        </w:rPr>
      </w:pPr>
    </w:p>
    <w:p w14:paraId="0A1BF50B" w14:textId="77777777" w:rsidR="00503392" w:rsidRDefault="00503392">
      <w:pPr>
        <w:rPr>
          <w:rFonts w:hint="eastAsia"/>
        </w:rPr>
      </w:pPr>
    </w:p>
    <w:p w14:paraId="702E9C51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8D662" w14:textId="77777777" w:rsidR="00503392" w:rsidRDefault="00503392">
      <w:pPr>
        <w:rPr>
          <w:rFonts w:hint="eastAsia"/>
        </w:rPr>
      </w:pPr>
    </w:p>
    <w:p w14:paraId="4B046E95" w14:textId="77777777" w:rsidR="00503392" w:rsidRDefault="00503392">
      <w:pPr>
        <w:rPr>
          <w:rFonts w:hint="eastAsia"/>
        </w:rPr>
      </w:pPr>
    </w:p>
    <w:p w14:paraId="705CEFF9" w14:textId="77777777" w:rsidR="00503392" w:rsidRDefault="00503392">
      <w:pPr>
        <w:rPr>
          <w:rFonts w:hint="eastAsia"/>
        </w:rPr>
      </w:pPr>
      <w:r>
        <w:rPr>
          <w:rFonts w:hint="eastAsia"/>
        </w:rPr>
        <w:tab/>
        <w:t>“楠木”的拼音为“nán mù”，它不仅是中国传统文化中的重要组成部分，也是自然界赐予人类的一份珍贵礼物。面对未来，我们应当更加珍惜这份遗产，采取科学合理的手段加以保护和利用，让楠木的美好继续传承下去。</w:t>
      </w:r>
    </w:p>
    <w:p w14:paraId="1B3EF624" w14:textId="77777777" w:rsidR="00503392" w:rsidRDefault="00503392">
      <w:pPr>
        <w:rPr>
          <w:rFonts w:hint="eastAsia"/>
        </w:rPr>
      </w:pPr>
    </w:p>
    <w:p w14:paraId="0C0F8337" w14:textId="77777777" w:rsidR="00503392" w:rsidRDefault="00503392">
      <w:pPr>
        <w:rPr>
          <w:rFonts w:hint="eastAsia"/>
        </w:rPr>
      </w:pPr>
    </w:p>
    <w:p w14:paraId="38560BCE" w14:textId="77777777" w:rsidR="00503392" w:rsidRDefault="00503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06EA5" w14:textId="4A29956B" w:rsidR="000929A5" w:rsidRDefault="000929A5"/>
    <w:sectPr w:rsidR="0009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5"/>
    <w:rsid w:val="000929A5"/>
    <w:rsid w:val="0050339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4BE6-A7BE-496D-83DF-49A0521C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