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9F1A" w14:textId="77777777" w:rsidR="00151CD9" w:rsidRDefault="00151CD9">
      <w:pPr>
        <w:rPr>
          <w:rFonts w:hint="eastAsia"/>
        </w:rPr>
      </w:pPr>
    </w:p>
    <w:p w14:paraId="0C159184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楠木的拼音和解释</w:t>
      </w:r>
    </w:p>
    <w:p w14:paraId="634131F0" w14:textId="77777777" w:rsidR="00151CD9" w:rsidRDefault="00151CD9">
      <w:pPr>
        <w:rPr>
          <w:rFonts w:hint="eastAsia"/>
        </w:rPr>
      </w:pPr>
    </w:p>
    <w:p w14:paraId="5B206DB6" w14:textId="77777777" w:rsidR="00151CD9" w:rsidRDefault="00151CD9">
      <w:pPr>
        <w:rPr>
          <w:rFonts w:hint="eastAsia"/>
        </w:rPr>
      </w:pPr>
    </w:p>
    <w:p w14:paraId="3F024D05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楠木（nán mù），是一种在中国有着悠久历史和广泛应用的珍贵树种。其名称中的“楠”字，在汉语中通常用来指代一类具有特殊香气的木材，而“木”则是树木的意思。楠木主要分布于中国的南部和西南部地区，包括四川、云南、贵州等省份，因其生长周期长，质地坚硬且耐腐蚀，成为了建筑、家具以及雕刻艺术等领域不可或缺的材料。</w:t>
      </w:r>
    </w:p>
    <w:p w14:paraId="107FDF36" w14:textId="77777777" w:rsidR="00151CD9" w:rsidRDefault="00151CD9">
      <w:pPr>
        <w:rPr>
          <w:rFonts w:hint="eastAsia"/>
        </w:rPr>
      </w:pPr>
    </w:p>
    <w:p w14:paraId="42F1D59A" w14:textId="77777777" w:rsidR="00151CD9" w:rsidRDefault="00151CD9">
      <w:pPr>
        <w:rPr>
          <w:rFonts w:hint="eastAsia"/>
        </w:rPr>
      </w:pPr>
    </w:p>
    <w:p w14:paraId="4F42A0D1" w14:textId="77777777" w:rsidR="00151CD9" w:rsidRDefault="00151CD9">
      <w:pPr>
        <w:rPr>
          <w:rFonts w:hint="eastAsia"/>
        </w:rPr>
      </w:pPr>
    </w:p>
    <w:p w14:paraId="523B8491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楠木的历史文化价值</w:t>
      </w:r>
    </w:p>
    <w:p w14:paraId="16D9B5FD" w14:textId="77777777" w:rsidR="00151CD9" w:rsidRDefault="00151CD9">
      <w:pPr>
        <w:rPr>
          <w:rFonts w:hint="eastAsia"/>
        </w:rPr>
      </w:pPr>
    </w:p>
    <w:p w14:paraId="3834386E" w14:textId="77777777" w:rsidR="00151CD9" w:rsidRDefault="00151CD9">
      <w:pPr>
        <w:rPr>
          <w:rFonts w:hint="eastAsia"/>
        </w:rPr>
      </w:pPr>
    </w:p>
    <w:p w14:paraId="255C2B0A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从古至今，楠木在中国的文化中占据着重要的位置。早在古代，楠木就被用于制作宫廷建筑和皇家家具，如明清两代的故宫内大量使用了楠木作为建筑材料。由于楠木具有天然的香气，古人还认为其有驱邪避凶的作用，因此常被用来制作棺材，寓意着对逝者的尊重与祝福。在文学作品中，楠木也经常被赋予美好的象征意义，成为文人墨客笔下的常见意象。</w:t>
      </w:r>
    </w:p>
    <w:p w14:paraId="0415C940" w14:textId="77777777" w:rsidR="00151CD9" w:rsidRDefault="00151CD9">
      <w:pPr>
        <w:rPr>
          <w:rFonts w:hint="eastAsia"/>
        </w:rPr>
      </w:pPr>
    </w:p>
    <w:p w14:paraId="005EDF89" w14:textId="77777777" w:rsidR="00151CD9" w:rsidRDefault="00151CD9">
      <w:pPr>
        <w:rPr>
          <w:rFonts w:hint="eastAsia"/>
        </w:rPr>
      </w:pPr>
    </w:p>
    <w:p w14:paraId="190DFF74" w14:textId="77777777" w:rsidR="00151CD9" w:rsidRDefault="00151CD9">
      <w:pPr>
        <w:rPr>
          <w:rFonts w:hint="eastAsia"/>
        </w:rPr>
      </w:pPr>
    </w:p>
    <w:p w14:paraId="309B1E1D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楠木的种类及其特性</w:t>
      </w:r>
    </w:p>
    <w:p w14:paraId="0A6FBDD3" w14:textId="77777777" w:rsidR="00151CD9" w:rsidRDefault="00151CD9">
      <w:pPr>
        <w:rPr>
          <w:rFonts w:hint="eastAsia"/>
        </w:rPr>
      </w:pPr>
    </w:p>
    <w:p w14:paraId="41205839" w14:textId="77777777" w:rsidR="00151CD9" w:rsidRDefault="00151CD9">
      <w:pPr>
        <w:rPr>
          <w:rFonts w:hint="eastAsia"/>
        </w:rPr>
      </w:pPr>
    </w:p>
    <w:p w14:paraId="10AED8AB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根据不同的分类标准，楠木可以分为多个品种，其中最为人所熟知的是金丝楠木和紫檀楠木。金丝楠木以其独特的金色纹理著称，质地细腻，光泽度高；而紫檀楠木则以深紫色泽和极高的硬度闻名。不同类型的楠木在颜色、密度等方面存在差异，这也使得它们在实际应用中有各自的特点和优势。例如，在家具制造中，金丝楠木更适合制作外观精致的产品，而紫檀楠木则更多地应用于需要较高强度和耐久性的场合。</w:t>
      </w:r>
    </w:p>
    <w:p w14:paraId="7DA8EF31" w14:textId="77777777" w:rsidR="00151CD9" w:rsidRDefault="00151CD9">
      <w:pPr>
        <w:rPr>
          <w:rFonts w:hint="eastAsia"/>
        </w:rPr>
      </w:pPr>
    </w:p>
    <w:p w14:paraId="29F0B32D" w14:textId="77777777" w:rsidR="00151CD9" w:rsidRDefault="00151CD9">
      <w:pPr>
        <w:rPr>
          <w:rFonts w:hint="eastAsia"/>
        </w:rPr>
      </w:pPr>
    </w:p>
    <w:p w14:paraId="090564B1" w14:textId="77777777" w:rsidR="00151CD9" w:rsidRDefault="00151CD9">
      <w:pPr>
        <w:rPr>
          <w:rFonts w:hint="eastAsia"/>
        </w:rPr>
      </w:pPr>
    </w:p>
    <w:p w14:paraId="75D349C4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38397490" w14:textId="77777777" w:rsidR="00151CD9" w:rsidRDefault="00151CD9">
      <w:pPr>
        <w:rPr>
          <w:rFonts w:hint="eastAsia"/>
        </w:rPr>
      </w:pPr>
    </w:p>
    <w:p w14:paraId="2F244E48" w14:textId="77777777" w:rsidR="00151CD9" w:rsidRDefault="00151CD9">
      <w:pPr>
        <w:rPr>
          <w:rFonts w:hint="eastAsia"/>
        </w:rPr>
      </w:pPr>
    </w:p>
    <w:p w14:paraId="74720714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随着社会的发展，楠木的应用范围也在不断扩大，除了传统的建筑和家具行业外，现在还被广泛应用于工艺品制作、乐器制造等多个领域。然而，由于长期过度采伐，许多地区的楠木资源已经面临枯竭的危机。为此，中国政府采取了一系列措施来加强对楠木资源的保护，比如设立自然保护区，限制非法砍伐等，旨在实现楠木资源的可持续利用。</w:t>
      </w:r>
    </w:p>
    <w:p w14:paraId="23AC243D" w14:textId="77777777" w:rsidR="00151CD9" w:rsidRDefault="00151CD9">
      <w:pPr>
        <w:rPr>
          <w:rFonts w:hint="eastAsia"/>
        </w:rPr>
      </w:pPr>
    </w:p>
    <w:p w14:paraId="28721315" w14:textId="77777777" w:rsidR="00151CD9" w:rsidRDefault="00151CD9">
      <w:pPr>
        <w:rPr>
          <w:rFonts w:hint="eastAsia"/>
        </w:rPr>
      </w:pPr>
    </w:p>
    <w:p w14:paraId="731BE0E6" w14:textId="77777777" w:rsidR="00151CD9" w:rsidRDefault="00151CD9">
      <w:pPr>
        <w:rPr>
          <w:rFonts w:hint="eastAsia"/>
        </w:rPr>
      </w:pPr>
    </w:p>
    <w:p w14:paraId="18025117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3A381B" w14:textId="77777777" w:rsidR="00151CD9" w:rsidRDefault="00151CD9">
      <w:pPr>
        <w:rPr>
          <w:rFonts w:hint="eastAsia"/>
        </w:rPr>
      </w:pPr>
    </w:p>
    <w:p w14:paraId="7B4C3B5C" w14:textId="77777777" w:rsidR="00151CD9" w:rsidRDefault="00151CD9">
      <w:pPr>
        <w:rPr>
          <w:rFonts w:hint="eastAsia"/>
        </w:rPr>
      </w:pPr>
    </w:p>
    <w:p w14:paraId="086EA6DC" w14:textId="77777777" w:rsidR="00151CD9" w:rsidRDefault="00151CD9">
      <w:pPr>
        <w:rPr>
          <w:rFonts w:hint="eastAsia"/>
        </w:rPr>
      </w:pPr>
      <w:r>
        <w:rPr>
          <w:rFonts w:hint="eastAsia"/>
        </w:rPr>
        <w:tab/>
        <w:t>楠木不仅是中国传统文化的重要组成部分，也是自然界赋予人类的宝贵财富。面对日益严峻的生态环境挑战，我们应当更加珍惜这份遗产，合理开发与利用楠木资源，让这一珍贵的树种能够得到有效的保护和发展，继续为后代子孙所享用。</w:t>
      </w:r>
    </w:p>
    <w:p w14:paraId="6BB74D65" w14:textId="77777777" w:rsidR="00151CD9" w:rsidRDefault="00151CD9">
      <w:pPr>
        <w:rPr>
          <w:rFonts w:hint="eastAsia"/>
        </w:rPr>
      </w:pPr>
    </w:p>
    <w:p w14:paraId="7B886E50" w14:textId="77777777" w:rsidR="00151CD9" w:rsidRDefault="00151CD9">
      <w:pPr>
        <w:rPr>
          <w:rFonts w:hint="eastAsia"/>
        </w:rPr>
      </w:pPr>
    </w:p>
    <w:p w14:paraId="72FEBE95" w14:textId="77777777" w:rsidR="00151CD9" w:rsidRDefault="0015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6B6F" w14:textId="3BFCF98F" w:rsidR="008E3C63" w:rsidRDefault="008E3C63"/>
    <w:sectPr w:rsidR="008E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3"/>
    <w:rsid w:val="00151CD9"/>
    <w:rsid w:val="005077C5"/>
    <w:rsid w:val="008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823E-3473-4C63-87D1-60AFED5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