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30C5" w14:textId="77777777" w:rsidR="00013861" w:rsidRDefault="00013861">
      <w:pPr>
        <w:rPr>
          <w:rFonts w:hint="eastAsia"/>
        </w:rPr>
      </w:pPr>
    </w:p>
    <w:p w14:paraId="0D9E31AE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楠木的拼音和意思怎么写</w:t>
      </w:r>
    </w:p>
    <w:p w14:paraId="4330C20D" w14:textId="77777777" w:rsidR="00013861" w:rsidRDefault="00013861">
      <w:pPr>
        <w:rPr>
          <w:rFonts w:hint="eastAsia"/>
        </w:rPr>
      </w:pPr>
    </w:p>
    <w:p w14:paraId="1F52BF3D" w14:textId="77777777" w:rsidR="00013861" w:rsidRDefault="00013861">
      <w:pPr>
        <w:rPr>
          <w:rFonts w:hint="eastAsia"/>
        </w:rPr>
      </w:pPr>
    </w:p>
    <w:p w14:paraId="61E4DAC5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楠木（Nán mù），在中文中是一种特定树种的名称，尤其指那些属于樟科楠属（Phoebe或Machilus）的树木。这类树木在中国有着悠久的历史与文化价值，不仅因为其木材质地优良，色泽温润，纹理细腻，还因其具有一定的药用价值和文化象征意义。</w:t>
      </w:r>
    </w:p>
    <w:p w14:paraId="3ECB4B75" w14:textId="77777777" w:rsidR="00013861" w:rsidRDefault="00013861">
      <w:pPr>
        <w:rPr>
          <w:rFonts w:hint="eastAsia"/>
        </w:rPr>
      </w:pPr>
    </w:p>
    <w:p w14:paraId="504DA2E8" w14:textId="77777777" w:rsidR="00013861" w:rsidRDefault="00013861">
      <w:pPr>
        <w:rPr>
          <w:rFonts w:hint="eastAsia"/>
        </w:rPr>
      </w:pPr>
    </w:p>
    <w:p w14:paraId="4B70CBA1" w14:textId="77777777" w:rsidR="00013861" w:rsidRDefault="00013861">
      <w:pPr>
        <w:rPr>
          <w:rFonts w:hint="eastAsia"/>
        </w:rPr>
      </w:pPr>
    </w:p>
    <w:p w14:paraId="6921538F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22E4472A" w14:textId="77777777" w:rsidR="00013861" w:rsidRDefault="00013861">
      <w:pPr>
        <w:rPr>
          <w:rFonts w:hint="eastAsia"/>
        </w:rPr>
      </w:pPr>
    </w:p>
    <w:p w14:paraId="2C5E00F5" w14:textId="77777777" w:rsidR="00013861" w:rsidRDefault="00013861">
      <w:pPr>
        <w:rPr>
          <w:rFonts w:hint="eastAsia"/>
        </w:rPr>
      </w:pPr>
    </w:p>
    <w:p w14:paraId="378AE73B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“楠木”的拼音是“nán mù”。其中，“楠”字的拼音为“nán”，“木”字的拼音为“mù”。在汉语拼音系统中，“nán”是一个三声调的音节，发音时需要从较低的位置开始，然后稍微上扬；而“mù”则是一个四声调的音节，发音时从高音直接降到低音，给人一种坚定的感觉。</w:t>
      </w:r>
    </w:p>
    <w:p w14:paraId="2846E43B" w14:textId="77777777" w:rsidR="00013861" w:rsidRDefault="00013861">
      <w:pPr>
        <w:rPr>
          <w:rFonts w:hint="eastAsia"/>
        </w:rPr>
      </w:pPr>
    </w:p>
    <w:p w14:paraId="3756587D" w14:textId="77777777" w:rsidR="00013861" w:rsidRDefault="00013861">
      <w:pPr>
        <w:rPr>
          <w:rFonts w:hint="eastAsia"/>
        </w:rPr>
      </w:pPr>
    </w:p>
    <w:p w14:paraId="7E6DED8F" w14:textId="77777777" w:rsidR="00013861" w:rsidRDefault="00013861">
      <w:pPr>
        <w:rPr>
          <w:rFonts w:hint="eastAsia"/>
        </w:rPr>
      </w:pPr>
    </w:p>
    <w:p w14:paraId="5036CBAD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汉字含义</w:t>
      </w:r>
    </w:p>
    <w:p w14:paraId="1DF59D91" w14:textId="77777777" w:rsidR="00013861" w:rsidRDefault="00013861">
      <w:pPr>
        <w:rPr>
          <w:rFonts w:hint="eastAsia"/>
        </w:rPr>
      </w:pPr>
    </w:p>
    <w:p w14:paraId="15418FF3" w14:textId="77777777" w:rsidR="00013861" w:rsidRDefault="00013861">
      <w:pPr>
        <w:rPr>
          <w:rFonts w:hint="eastAsia"/>
        </w:rPr>
      </w:pPr>
    </w:p>
    <w:p w14:paraId="0EAC0A2B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“楠”字本意是指一种优质的木材，特指楠木这种树种。在古代文献中，楠木常被视为珍贵之材，用于制作高级家具、建筑构件以及工艺品等。而“木”字则是泛指所有树木植物，是构成森林生态系统的主体之一。因此，“楠木”二字合起来，即特指那些品质优良、用途广泛的特定树种。</w:t>
      </w:r>
    </w:p>
    <w:p w14:paraId="46DC1D0C" w14:textId="77777777" w:rsidR="00013861" w:rsidRDefault="00013861">
      <w:pPr>
        <w:rPr>
          <w:rFonts w:hint="eastAsia"/>
        </w:rPr>
      </w:pPr>
    </w:p>
    <w:p w14:paraId="63A2850F" w14:textId="77777777" w:rsidR="00013861" w:rsidRDefault="00013861">
      <w:pPr>
        <w:rPr>
          <w:rFonts w:hint="eastAsia"/>
        </w:rPr>
      </w:pPr>
    </w:p>
    <w:p w14:paraId="22400616" w14:textId="77777777" w:rsidR="00013861" w:rsidRDefault="00013861">
      <w:pPr>
        <w:rPr>
          <w:rFonts w:hint="eastAsia"/>
        </w:rPr>
      </w:pPr>
    </w:p>
    <w:p w14:paraId="767A7839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BC96735" w14:textId="77777777" w:rsidR="00013861" w:rsidRDefault="00013861">
      <w:pPr>
        <w:rPr>
          <w:rFonts w:hint="eastAsia"/>
        </w:rPr>
      </w:pPr>
    </w:p>
    <w:p w14:paraId="5DF3A1AE" w14:textId="77777777" w:rsidR="00013861" w:rsidRDefault="00013861">
      <w:pPr>
        <w:rPr>
          <w:rFonts w:hint="eastAsia"/>
        </w:rPr>
      </w:pPr>
    </w:p>
    <w:p w14:paraId="73C86FD3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在中国传统文化中，楠木不仅仅是一种材料，它还承载着丰富的文化内涵。例如，在古代，楠木因其坚硬耐用、不易变形开裂的特点，被广泛应用于宫殿建筑之中，如北京故宫中的许多重要建筑就使用了大量楠木作为建材。由于楠木散发出淡淡的香气，古人认为它能驱邪避害，因此也常被用来制作棺材、神像等宗教用品。</w:t>
      </w:r>
    </w:p>
    <w:p w14:paraId="4ABC4C3D" w14:textId="77777777" w:rsidR="00013861" w:rsidRDefault="00013861">
      <w:pPr>
        <w:rPr>
          <w:rFonts w:hint="eastAsia"/>
        </w:rPr>
      </w:pPr>
    </w:p>
    <w:p w14:paraId="1DD9AAD8" w14:textId="77777777" w:rsidR="00013861" w:rsidRDefault="00013861">
      <w:pPr>
        <w:rPr>
          <w:rFonts w:hint="eastAsia"/>
        </w:rPr>
      </w:pPr>
    </w:p>
    <w:p w14:paraId="25956489" w14:textId="77777777" w:rsidR="00013861" w:rsidRDefault="00013861">
      <w:pPr>
        <w:rPr>
          <w:rFonts w:hint="eastAsia"/>
        </w:rPr>
      </w:pPr>
    </w:p>
    <w:p w14:paraId="4E15B50A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4734061" w14:textId="77777777" w:rsidR="00013861" w:rsidRDefault="00013861">
      <w:pPr>
        <w:rPr>
          <w:rFonts w:hint="eastAsia"/>
        </w:rPr>
      </w:pPr>
    </w:p>
    <w:p w14:paraId="4F7C826F" w14:textId="77777777" w:rsidR="00013861" w:rsidRDefault="00013861">
      <w:pPr>
        <w:rPr>
          <w:rFonts w:hint="eastAsia"/>
        </w:rPr>
      </w:pPr>
    </w:p>
    <w:p w14:paraId="2A1801F9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进入现代社会后，虽然随着科技的发展，建筑材料有了更多的选择，但楠木依然因其独特的美感和历史价值受到人们的喜爱。除了继续作为高档家具、装饰材料外，楠木还成为了园林景观设计中的重要元素之一，用以提升环境的艺术品味。同时，由于其生长周期长且数量有限，真正的优质楠木变得更加珍贵稀有。</w:t>
      </w:r>
    </w:p>
    <w:p w14:paraId="6EDEF16C" w14:textId="77777777" w:rsidR="00013861" w:rsidRDefault="00013861">
      <w:pPr>
        <w:rPr>
          <w:rFonts w:hint="eastAsia"/>
        </w:rPr>
      </w:pPr>
    </w:p>
    <w:p w14:paraId="3C95F2DA" w14:textId="77777777" w:rsidR="00013861" w:rsidRDefault="00013861">
      <w:pPr>
        <w:rPr>
          <w:rFonts w:hint="eastAsia"/>
        </w:rPr>
      </w:pPr>
    </w:p>
    <w:p w14:paraId="0CC3A016" w14:textId="77777777" w:rsidR="00013861" w:rsidRDefault="00013861">
      <w:pPr>
        <w:rPr>
          <w:rFonts w:hint="eastAsia"/>
        </w:rPr>
      </w:pPr>
    </w:p>
    <w:p w14:paraId="2480B93F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205D08" w14:textId="77777777" w:rsidR="00013861" w:rsidRDefault="00013861">
      <w:pPr>
        <w:rPr>
          <w:rFonts w:hint="eastAsia"/>
        </w:rPr>
      </w:pPr>
    </w:p>
    <w:p w14:paraId="6E927C42" w14:textId="77777777" w:rsidR="00013861" w:rsidRDefault="00013861">
      <w:pPr>
        <w:rPr>
          <w:rFonts w:hint="eastAsia"/>
        </w:rPr>
      </w:pPr>
    </w:p>
    <w:p w14:paraId="0F105598" w14:textId="77777777" w:rsidR="00013861" w:rsidRDefault="00013861">
      <w:pPr>
        <w:rPr>
          <w:rFonts w:hint="eastAsia"/>
        </w:rPr>
      </w:pPr>
      <w:r>
        <w:rPr>
          <w:rFonts w:hint="eastAsia"/>
        </w:rPr>
        <w:tab/>
        <w:t>“楠木”的拼音为“nán mù”，它不仅代表了一种具有重要经济价值和文化意义的树种，更是中华民族悠久历史文化的一部分。无论是从语言学的角度分析其拼音结构，还是从文化层面探讨其深远影响，楠木都是值得我们深入了解和传承的文化遗产。</w:t>
      </w:r>
    </w:p>
    <w:p w14:paraId="06F461C6" w14:textId="77777777" w:rsidR="00013861" w:rsidRDefault="00013861">
      <w:pPr>
        <w:rPr>
          <w:rFonts w:hint="eastAsia"/>
        </w:rPr>
      </w:pPr>
    </w:p>
    <w:p w14:paraId="03DEA18C" w14:textId="77777777" w:rsidR="00013861" w:rsidRDefault="00013861">
      <w:pPr>
        <w:rPr>
          <w:rFonts w:hint="eastAsia"/>
        </w:rPr>
      </w:pPr>
    </w:p>
    <w:p w14:paraId="790D53DB" w14:textId="77777777" w:rsidR="00013861" w:rsidRDefault="00013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C7F70" w14:textId="0EE818D5" w:rsidR="001E2699" w:rsidRDefault="001E2699"/>
    <w:sectPr w:rsidR="001E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99"/>
    <w:rsid w:val="00013861"/>
    <w:rsid w:val="001E269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45AB0-7433-4741-A04C-827A1B1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