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0B683" w14:textId="77777777" w:rsidR="007F2918" w:rsidRDefault="007F2918">
      <w:pPr>
        <w:rPr>
          <w:rFonts w:hint="eastAsia"/>
        </w:rPr>
      </w:pPr>
    </w:p>
    <w:p w14:paraId="038A6E7A" w14:textId="77777777" w:rsidR="007F2918" w:rsidRDefault="007F2918">
      <w:pPr>
        <w:rPr>
          <w:rFonts w:hint="eastAsia"/>
        </w:rPr>
      </w:pPr>
      <w:r>
        <w:rPr>
          <w:rFonts w:hint="eastAsia"/>
        </w:rPr>
        <w:tab/>
        <w:t>楠木和檀木哪个贵些</w:t>
      </w:r>
    </w:p>
    <w:p w14:paraId="1DEAD5E2" w14:textId="77777777" w:rsidR="007F2918" w:rsidRDefault="007F2918">
      <w:pPr>
        <w:rPr>
          <w:rFonts w:hint="eastAsia"/>
        </w:rPr>
      </w:pPr>
    </w:p>
    <w:p w14:paraId="2FF03E81" w14:textId="77777777" w:rsidR="007F2918" w:rsidRDefault="007F2918">
      <w:pPr>
        <w:rPr>
          <w:rFonts w:hint="eastAsia"/>
        </w:rPr>
      </w:pPr>
    </w:p>
    <w:p w14:paraId="7C309BCE" w14:textId="77777777" w:rsidR="007F2918" w:rsidRDefault="007F2918">
      <w:pPr>
        <w:rPr>
          <w:rFonts w:hint="eastAsia"/>
        </w:rPr>
      </w:pPr>
      <w:r>
        <w:rPr>
          <w:rFonts w:hint="eastAsia"/>
        </w:rPr>
        <w:tab/>
        <w:t>在木材的世界里，楠木与檀木都是享有盛名的珍贵材料，它们不仅因为其独特的纹理和色泽而受到人们的喜爱，更因为在家具制作、建筑装饰乃至工艺品制造等领域中的广泛应用而闻名遐迩。但是，当我们谈论楠木与檀木之间的价格差异时，实际上是在探讨两者之间品质、稀有度以及市场需求等多方面因素的综合最后的总结。</w:t>
      </w:r>
    </w:p>
    <w:p w14:paraId="0796FD0A" w14:textId="77777777" w:rsidR="007F2918" w:rsidRDefault="007F2918">
      <w:pPr>
        <w:rPr>
          <w:rFonts w:hint="eastAsia"/>
        </w:rPr>
      </w:pPr>
    </w:p>
    <w:p w14:paraId="39B44BC7" w14:textId="77777777" w:rsidR="007F2918" w:rsidRDefault="007F2918">
      <w:pPr>
        <w:rPr>
          <w:rFonts w:hint="eastAsia"/>
        </w:rPr>
      </w:pPr>
    </w:p>
    <w:p w14:paraId="2F21FC5A" w14:textId="77777777" w:rsidR="007F2918" w:rsidRDefault="007F2918">
      <w:pPr>
        <w:rPr>
          <w:rFonts w:hint="eastAsia"/>
        </w:rPr>
      </w:pPr>
    </w:p>
    <w:p w14:paraId="76181722" w14:textId="77777777" w:rsidR="007F2918" w:rsidRDefault="007F2918">
      <w:pPr>
        <w:rPr>
          <w:rFonts w:hint="eastAsia"/>
        </w:rPr>
      </w:pPr>
      <w:r>
        <w:rPr>
          <w:rFonts w:hint="eastAsia"/>
        </w:rPr>
        <w:tab/>
        <w:t>楠木的魅力与价值</w:t>
      </w:r>
    </w:p>
    <w:p w14:paraId="49133863" w14:textId="77777777" w:rsidR="007F2918" w:rsidRDefault="007F2918">
      <w:pPr>
        <w:rPr>
          <w:rFonts w:hint="eastAsia"/>
        </w:rPr>
      </w:pPr>
    </w:p>
    <w:p w14:paraId="6980918C" w14:textId="77777777" w:rsidR="007F2918" w:rsidRDefault="007F2918">
      <w:pPr>
        <w:rPr>
          <w:rFonts w:hint="eastAsia"/>
        </w:rPr>
      </w:pPr>
    </w:p>
    <w:p w14:paraId="6A6E2380" w14:textId="77777777" w:rsidR="007F2918" w:rsidRDefault="007F2918">
      <w:pPr>
        <w:rPr>
          <w:rFonts w:hint="eastAsia"/>
        </w:rPr>
      </w:pPr>
      <w:r>
        <w:rPr>
          <w:rFonts w:hint="eastAsia"/>
        </w:rPr>
        <w:tab/>
        <w:t>楠木，又称为樟科楠属植物，主要分布在中国南方及东南亚地区。它以其温润如玉的质感、不易变形开裂的特点以及良好的耐腐蚀性而著称。特别是在中国古代，楠木常被用于皇家宫殿的建造，因此也被称为“帝王之木”。从市场上来看，楠木的价格因品种、大小、质量等因素而异，但优质的楠木因其稀缺性和美观性而具有较高的经济价值。</w:t>
      </w:r>
    </w:p>
    <w:p w14:paraId="391CC627" w14:textId="77777777" w:rsidR="007F2918" w:rsidRDefault="007F2918">
      <w:pPr>
        <w:rPr>
          <w:rFonts w:hint="eastAsia"/>
        </w:rPr>
      </w:pPr>
    </w:p>
    <w:p w14:paraId="0365E84E" w14:textId="77777777" w:rsidR="007F2918" w:rsidRDefault="007F2918">
      <w:pPr>
        <w:rPr>
          <w:rFonts w:hint="eastAsia"/>
        </w:rPr>
      </w:pPr>
    </w:p>
    <w:p w14:paraId="0FD469F2" w14:textId="77777777" w:rsidR="007F2918" w:rsidRDefault="007F2918">
      <w:pPr>
        <w:rPr>
          <w:rFonts w:hint="eastAsia"/>
        </w:rPr>
      </w:pPr>
    </w:p>
    <w:p w14:paraId="5902E12B" w14:textId="77777777" w:rsidR="007F2918" w:rsidRDefault="007F2918">
      <w:pPr>
        <w:rPr>
          <w:rFonts w:hint="eastAsia"/>
        </w:rPr>
      </w:pPr>
      <w:r>
        <w:rPr>
          <w:rFonts w:hint="eastAsia"/>
        </w:rPr>
        <w:tab/>
        <w:t>檀木的独特之处</w:t>
      </w:r>
    </w:p>
    <w:p w14:paraId="32B9107C" w14:textId="77777777" w:rsidR="007F2918" w:rsidRDefault="007F2918">
      <w:pPr>
        <w:rPr>
          <w:rFonts w:hint="eastAsia"/>
        </w:rPr>
      </w:pPr>
    </w:p>
    <w:p w14:paraId="0416DBA0" w14:textId="77777777" w:rsidR="007F2918" w:rsidRDefault="007F2918">
      <w:pPr>
        <w:rPr>
          <w:rFonts w:hint="eastAsia"/>
        </w:rPr>
      </w:pPr>
    </w:p>
    <w:p w14:paraId="613C1A57" w14:textId="77777777" w:rsidR="007F2918" w:rsidRDefault="007F2918">
      <w:pPr>
        <w:rPr>
          <w:rFonts w:hint="eastAsia"/>
        </w:rPr>
      </w:pPr>
      <w:r>
        <w:rPr>
          <w:rFonts w:hint="eastAsia"/>
        </w:rPr>
        <w:tab/>
        <w:t>檀木则是一种更为广泛的称呼，它包括了紫檀、黄檀等多种珍贵木材，这些木材主要产于印度、东南亚等热带地区。檀木以其坚硬致密、香气持久、色泽深沉等特点而闻名，尤其是一些高档次的檀木，如小叶紫檀，因其极高的密度和美丽的纹理，在国际市场上被视为顶级木材之一，价格自然也不菲。檀木由于生长周期长、成材率低等原因，成为市场上极为稀缺的资源。</w:t>
      </w:r>
    </w:p>
    <w:p w14:paraId="6B2EEA57" w14:textId="77777777" w:rsidR="007F2918" w:rsidRDefault="007F2918">
      <w:pPr>
        <w:rPr>
          <w:rFonts w:hint="eastAsia"/>
        </w:rPr>
      </w:pPr>
    </w:p>
    <w:p w14:paraId="2D6D058A" w14:textId="77777777" w:rsidR="007F2918" w:rsidRDefault="007F2918">
      <w:pPr>
        <w:rPr>
          <w:rFonts w:hint="eastAsia"/>
        </w:rPr>
      </w:pPr>
    </w:p>
    <w:p w14:paraId="50FC64EB" w14:textId="77777777" w:rsidR="007F2918" w:rsidRDefault="007F2918">
      <w:pPr>
        <w:rPr>
          <w:rFonts w:hint="eastAsia"/>
        </w:rPr>
      </w:pPr>
    </w:p>
    <w:p w14:paraId="27238DE0" w14:textId="77777777" w:rsidR="007F2918" w:rsidRDefault="007F2918">
      <w:pPr>
        <w:rPr>
          <w:rFonts w:hint="eastAsia"/>
        </w:rPr>
      </w:pPr>
      <w:r>
        <w:rPr>
          <w:rFonts w:hint="eastAsia"/>
        </w:rPr>
        <w:tab/>
        <w:t>价格对比分析</w:t>
      </w:r>
    </w:p>
    <w:p w14:paraId="09FF38DE" w14:textId="77777777" w:rsidR="007F2918" w:rsidRDefault="007F2918">
      <w:pPr>
        <w:rPr>
          <w:rFonts w:hint="eastAsia"/>
        </w:rPr>
      </w:pPr>
    </w:p>
    <w:p w14:paraId="590B076B" w14:textId="77777777" w:rsidR="007F2918" w:rsidRDefault="007F2918">
      <w:pPr>
        <w:rPr>
          <w:rFonts w:hint="eastAsia"/>
        </w:rPr>
      </w:pPr>
    </w:p>
    <w:p w14:paraId="08F98345" w14:textId="77777777" w:rsidR="007F2918" w:rsidRDefault="007F2918">
      <w:pPr>
        <w:rPr>
          <w:rFonts w:hint="eastAsia"/>
        </w:rPr>
      </w:pPr>
      <w:r>
        <w:rPr>
          <w:rFonts w:hint="eastAsia"/>
        </w:rPr>
        <w:tab/>
        <w:t>当比较楠木与檀木的价格时，我们不能一概而论，因为这两大类木材内部也有着明显的等级划分。例如，普通楠木与小叶紫檀相比，后者的价格显然更高；即便是楠木内部的不同品种之间，价格也会有较大差异。然而，如果以市场上较为常见的高品质楠木与中等品质的檀木作比较，通常情况下，檀木的价格会略高于楠木。这一现象主要是由檀木的稀有程度及其独特的物理特性所决定的。</w:t>
      </w:r>
    </w:p>
    <w:p w14:paraId="5D9DD787" w14:textId="77777777" w:rsidR="007F2918" w:rsidRDefault="007F2918">
      <w:pPr>
        <w:rPr>
          <w:rFonts w:hint="eastAsia"/>
        </w:rPr>
      </w:pPr>
    </w:p>
    <w:p w14:paraId="52AB2D90" w14:textId="77777777" w:rsidR="007F2918" w:rsidRDefault="007F2918">
      <w:pPr>
        <w:rPr>
          <w:rFonts w:hint="eastAsia"/>
        </w:rPr>
      </w:pPr>
    </w:p>
    <w:p w14:paraId="70AA1C44" w14:textId="77777777" w:rsidR="007F2918" w:rsidRDefault="007F2918">
      <w:pPr>
        <w:rPr>
          <w:rFonts w:hint="eastAsia"/>
        </w:rPr>
      </w:pPr>
    </w:p>
    <w:p w14:paraId="518B1DF6" w14:textId="77777777" w:rsidR="007F2918" w:rsidRDefault="007F2918">
      <w:pPr>
        <w:rPr>
          <w:rFonts w:hint="eastAsia"/>
        </w:rPr>
      </w:pPr>
      <w:r>
        <w:rPr>
          <w:rFonts w:hint="eastAsia"/>
        </w:rPr>
        <w:tab/>
        <w:t>影响价格的因素</w:t>
      </w:r>
    </w:p>
    <w:p w14:paraId="3D160A3A" w14:textId="77777777" w:rsidR="007F2918" w:rsidRDefault="007F2918">
      <w:pPr>
        <w:rPr>
          <w:rFonts w:hint="eastAsia"/>
        </w:rPr>
      </w:pPr>
    </w:p>
    <w:p w14:paraId="5323BB5D" w14:textId="77777777" w:rsidR="007F2918" w:rsidRDefault="007F2918">
      <w:pPr>
        <w:rPr>
          <w:rFonts w:hint="eastAsia"/>
        </w:rPr>
      </w:pPr>
    </w:p>
    <w:p w14:paraId="15E9BAED" w14:textId="77777777" w:rsidR="007F2918" w:rsidRDefault="007F2918">
      <w:pPr>
        <w:rPr>
          <w:rFonts w:hint="eastAsia"/>
        </w:rPr>
      </w:pPr>
      <w:r>
        <w:rPr>
          <w:rFonts w:hint="eastAsia"/>
        </w:rPr>
        <w:tab/>
        <w:t>除了木材本身的特性和稀有度外，市场供需关系、加工成本、人工费用等因素同样会影响楠木与檀木的价格。近年来，随着环保意识的提升以及对珍稀树种保护力度的加大，部分国家和地区已经限制或禁止了某些类型木材的采伐与出口，这也直接导致了相关木材市场价格的波动。因此，在考虑购买楠木或檀木制品时，除了关注材质本身的价值外，还需要综合考量多方面的因素。</w:t>
      </w:r>
    </w:p>
    <w:p w14:paraId="2DC55125" w14:textId="77777777" w:rsidR="007F2918" w:rsidRDefault="007F2918">
      <w:pPr>
        <w:rPr>
          <w:rFonts w:hint="eastAsia"/>
        </w:rPr>
      </w:pPr>
    </w:p>
    <w:p w14:paraId="332857C0" w14:textId="77777777" w:rsidR="007F2918" w:rsidRDefault="007F2918">
      <w:pPr>
        <w:rPr>
          <w:rFonts w:hint="eastAsia"/>
        </w:rPr>
      </w:pPr>
    </w:p>
    <w:p w14:paraId="7F9EA8BC" w14:textId="77777777" w:rsidR="007F2918" w:rsidRDefault="007F2918">
      <w:pPr>
        <w:rPr>
          <w:rFonts w:hint="eastAsia"/>
        </w:rPr>
      </w:pPr>
    </w:p>
    <w:p w14:paraId="43989FDA" w14:textId="77777777" w:rsidR="007F2918" w:rsidRDefault="007F29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C752E3" w14:textId="77777777" w:rsidR="007F2918" w:rsidRDefault="007F2918">
      <w:pPr>
        <w:rPr>
          <w:rFonts w:hint="eastAsia"/>
        </w:rPr>
      </w:pPr>
    </w:p>
    <w:p w14:paraId="495C49B1" w14:textId="77777777" w:rsidR="007F2918" w:rsidRDefault="007F2918">
      <w:pPr>
        <w:rPr>
          <w:rFonts w:hint="eastAsia"/>
        </w:rPr>
      </w:pPr>
    </w:p>
    <w:p w14:paraId="04C09352" w14:textId="77777777" w:rsidR="007F2918" w:rsidRDefault="007F2918">
      <w:pPr>
        <w:rPr>
          <w:rFonts w:hint="eastAsia"/>
        </w:rPr>
      </w:pPr>
      <w:r>
        <w:rPr>
          <w:rFonts w:hint="eastAsia"/>
        </w:rPr>
        <w:tab/>
        <w:t>虽然檀木在大多数情况下比楠木更加昂贵，但这并不意味着楠木的价值就逊色于檀木。每一种木材都有其独特之处，选择哪一种更多取决于个人的需求和偏好。无论是追求高雅气质的楠木，还是崇尚奢华尊贵的檀木，它们都能为我们的生活增添一抹亮丽的色彩。</w:t>
      </w:r>
    </w:p>
    <w:p w14:paraId="3D8A5557" w14:textId="77777777" w:rsidR="007F2918" w:rsidRDefault="007F2918">
      <w:pPr>
        <w:rPr>
          <w:rFonts w:hint="eastAsia"/>
        </w:rPr>
      </w:pPr>
    </w:p>
    <w:p w14:paraId="2958924B" w14:textId="77777777" w:rsidR="007F2918" w:rsidRDefault="007F2918">
      <w:pPr>
        <w:rPr>
          <w:rFonts w:hint="eastAsia"/>
        </w:rPr>
      </w:pPr>
    </w:p>
    <w:p w14:paraId="76FC96A3" w14:textId="77777777" w:rsidR="007F2918" w:rsidRDefault="007F2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7BD22" w14:textId="4CC32F5B" w:rsidR="00DD2B2D" w:rsidRDefault="00DD2B2D"/>
    <w:sectPr w:rsidR="00DD2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2D"/>
    <w:rsid w:val="005077C5"/>
    <w:rsid w:val="007F2918"/>
    <w:rsid w:val="00D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D5DEB-CF8D-46EF-AE5A-94332AF5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