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7077" w14:textId="77777777" w:rsidR="00E24078" w:rsidRDefault="00E24078">
      <w:pPr>
        <w:rPr>
          <w:rFonts w:hint="eastAsia"/>
        </w:rPr>
      </w:pPr>
    </w:p>
    <w:p w14:paraId="73248DFD" w14:textId="77777777" w:rsidR="00E24078" w:rsidRDefault="00E24078">
      <w:pPr>
        <w:rPr>
          <w:rFonts w:hint="eastAsia"/>
        </w:rPr>
      </w:pPr>
      <w:r>
        <w:rPr>
          <w:rFonts w:hint="eastAsia"/>
        </w:rPr>
        <w:tab/>
        <w:t>楠最佳组词：探索楠木的魅力</w:t>
      </w:r>
    </w:p>
    <w:p w14:paraId="22543E7E" w14:textId="77777777" w:rsidR="00E24078" w:rsidRDefault="00E24078">
      <w:pPr>
        <w:rPr>
          <w:rFonts w:hint="eastAsia"/>
        </w:rPr>
      </w:pPr>
    </w:p>
    <w:p w14:paraId="11CE276E" w14:textId="77777777" w:rsidR="00E24078" w:rsidRDefault="00E24078">
      <w:pPr>
        <w:rPr>
          <w:rFonts w:hint="eastAsia"/>
        </w:rPr>
      </w:pPr>
    </w:p>
    <w:p w14:paraId="0EA73FE4" w14:textId="77777777" w:rsidR="00E24078" w:rsidRDefault="00E24078">
      <w:pPr>
        <w:rPr>
          <w:rFonts w:hint="eastAsia"/>
        </w:rPr>
      </w:pPr>
      <w:r>
        <w:rPr>
          <w:rFonts w:hint="eastAsia"/>
        </w:rPr>
        <w:tab/>
        <w:t>楠木，一种在中国文化中享有崇高地位的珍贵木材，以其独特的香气、细腻的纹理和极高的耐用性而闻名于世。在中文里，“楠”字不仅代表了这种珍贵的树木，还常常出现在各种美好的词语组合中，寓意着高贵、优雅与不朽。本文将以“楠最佳组词”为主题，探索楠木在语言文化中的独特魅力及其背后的故事。</w:t>
      </w:r>
    </w:p>
    <w:p w14:paraId="6D1A312B" w14:textId="77777777" w:rsidR="00E24078" w:rsidRDefault="00E24078">
      <w:pPr>
        <w:rPr>
          <w:rFonts w:hint="eastAsia"/>
        </w:rPr>
      </w:pPr>
    </w:p>
    <w:p w14:paraId="5FD777D1" w14:textId="77777777" w:rsidR="00E24078" w:rsidRDefault="00E24078">
      <w:pPr>
        <w:rPr>
          <w:rFonts w:hint="eastAsia"/>
        </w:rPr>
      </w:pPr>
    </w:p>
    <w:p w14:paraId="29482935" w14:textId="77777777" w:rsidR="00E24078" w:rsidRDefault="00E24078">
      <w:pPr>
        <w:rPr>
          <w:rFonts w:hint="eastAsia"/>
        </w:rPr>
      </w:pPr>
    </w:p>
    <w:p w14:paraId="4B466193" w14:textId="77777777" w:rsidR="00E24078" w:rsidRDefault="00E24078">
      <w:pPr>
        <w:rPr>
          <w:rFonts w:hint="eastAsia"/>
        </w:rPr>
      </w:pPr>
      <w:r>
        <w:rPr>
          <w:rFonts w:hint="eastAsia"/>
        </w:rPr>
        <w:tab/>
        <w:t>楠香：自然界的高级香水</w:t>
      </w:r>
    </w:p>
    <w:p w14:paraId="161D7EA2" w14:textId="77777777" w:rsidR="00E24078" w:rsidRDefault="00E24078">
      <w:pPr>
        <w:rPr>
          <w:rFonts w:hint="eastAsia"/>
        </w:rPr>
      </w:pPr>
    </w:p>
    <w:p w14:paraId="1C646A93" w14:textId="77777777" w:rsidR="00E24078" w:rsidRDefault="00E24078">
      <w:pPr>
        <w:rPr>
          <w:rFonts w:hint="eastAsia"/>
        </w:rPr>
      </w:pPr>
    </w:p>
    <w:p w14:paraId="3272C6C7" w14:textId="77777777" w:rsidR="00E24078" w:rsidRDefault="00E24078">
      <w:pPr>
        <w:rPr>
          <w:rFonts w:hint="eastAsia"/>
        </w:rPr>
      </w:pPr>
      <w:r>
        <w:rPr>
          <w:rFonts w:hint="eastAsia"/>
        </w:rPr>
        <w:tab/>
        <w:t>“楠香”一词，形象地描述了楠木散发出来的那种清新淡雅、略带甜味的独特香气。这种香气不仅令人愉悦，还具有一定的药用价值，能够帮助人们放松心情、缓解压力。因此，在古代，楠木常被用来制作高档的家具、文房四宝以及宗教用品，其香气也被视为能够净化心灵、提升环境品质的自然之礼。</w:t>
      </w:r>
    </w:p>
    <w:p w14:paraId="5F54F3D1" w14:textId="77777777" w:rsidR="00E24078" w:rsidRDefault="00E24078">
      <w:pPr>
        <w:rPr>
          <w:rFonts w:hint="eastAsia"/>
        </w:rPr>
      </w:pPr>
    </w:p>
    <w:p w14:paraId="6B0CE8B2" w14:textId="77777777" w:rsidR="00E24078" w:rsidRDefault="00E24078">
      <w:pPr>
        <w:rPr>
          <w:rFonts w:hint="eastAsia"/>
        </w:rPr>
      </w:pPr>
    </w:p>
    <w:p w14:paraId="0490282E" w14:textId="77777777" w:rsidR="00E24078" w:rsidRDefault="00E24078">
      <w:pPr>
        <w:rPr>
          <w:rFonts w:hint="eastAsia"/>
        </w:rPr>
      </w:pPr>
    </w:p>
    <w:p w14:paraId="359BF60C" w14:textId="77777777" w:rsidR="00E24078" w:rsidRDefault="00E24078">
      <w:pPr>
        <w:rPr>
          <w:rFonts w:hint="eastAsia"/>
        </w:rPr>
      </w:pPr>
      <w:r>
        <w:rPr>
          <w:rFonts w:hint="eastAsia"/>
        </w:rPr>
        <w:tab/>
        <w:t>楠木：建筑与艺术的瑰宝</w:t>
      </w:r>
    </w:p>
    <w:p w14:paraId="62E90104" w14:textId="77777777" w:rsidR="00E24078" w:rsidRDefault="00E24078">
      <w:pPr>
        <w:rPr>
          <w:rFonts w:hint="eastAsia"/>
        </w:rPr>
      </w:pPr>
    </w:p>
    <w:p w14:paraId="5DCF66FE" w14:textId="77777777" w:rsidR="00E24078" w:rsidRDefault="00E24078">
      <w:pPr>
        <w:rPr>
          <w:rFonts w:hint="eastAsia"/>
        </w:rPr>
      </w:pPr>
    </w:p>
    <w:p w14:paraId="6C1ADA93" w14:textId="77777777" w:rsidR="00E24078" w:rsidRDefault="00E24078">
      <w:pPr>
        <w:rPr>
          <w:rFonts w:hint="eastAsia"/>
        </w:rPr>
      </w:pPr>
      <w:r>
        <w:rPr>
          <w:rFonts w:hint="eastAsia"/>
        </w:rPr>
        <w:tab/>
        <w:t>作为建筑材料和艺术品材料，“楠木”一词强调了其在建筑装饰和雕刻艺术领域的广泛应用。从古代宫殿到现代高端住宅，从精美的家具到艺术雕塑，楠木以其不易变形、耐腐蚀的特点成为了设计师和艺术家们的首选材料。每一件由楠木制成的作品，都仿佛承载着时间的记忆，展现出非凡的艺术价值和历史意义。</w:t>
      </w:r>
    </w:p>
    <w:p w14:paraId="01EF1814" w14:textId="77777777" w:rsidR="00E24078" w:rsidRDefault="00E24078">
      <w:pPr>
        <w:rPr>
          <w:rFonts w:hint="eastAsia"/>
        </w:rPr>
      </w:pPr>
    </w:p>
    <w:p w14:paraId="3767196E" w14:textId="77777777" w:rsidR="00E24078" w:rsidRDefault="00E24078">
      <w:pPr>
        <w:rPr>
          <w:rFonts w:hint="eastAsia"/>
        </w:rPr>
      </w:pPr>
    </w:p>
    <w:p w14:paraId="1171E7D3" w14:textId="77777777" w:rsidR="00E24078" w:rsidRDefault="00E24078">
      <w:pPr>
        <w:rPr>
          <w:rFonts w:hint="eastAsia"/>
        </w:rPr>
      </w:pPr>
    </w:p>
    <w:p w14:paraId="312E6E37" w14:textId="77777777" w:rsidR="00E24078" w:rsidRDefault="00E24078">
      <w:pPr>
        <w:rPr>
          <w:rFonts w:hint="eastAsia"/>
        </w:rPr>
      </w:pPr>
      <w:r>
        <w:rPr>
          <w:rFonts w:hint="eastAsia"/>
        </w:rPr>
        <w:tab/>
        <w:t>楠情：情感表达中的珍贵符号</w:t>
      </w:r>
    </w:p>
    <w:p w14:paraId="05C272D1" w14:textId="77777777" w:rsidR="00E24078" w:rsidRDefault="00E24078">
      <w:pPr>
        <w:rPr>
          <w:rFonts w:hint="eastAsia"/>
        </w:rPr>
      </w:pPr>
    </w:p>
    <w:p w14:paraId="2326A5AE" w14:textId="77777777" w:rsidR="00E24078" w:rsidRDefault="00E24078">
      <w:pPr>
        <w:rPr>
          <w:rFonts w:hint="eastAsia"/>
        </w:rPr>
      </w:pPr>
    </w:p>
    <w:p w14:paraId="251A489B" w14:textId="77777777" w:rsidR="00E24078" w:rsidRDefault="00E24078">
      <w:pPr>
        <w:rPr>
          <w:rFonts w:hint="eastAsia"/>
        </w:rPr>
      </w:pPr>
      <w:r>
        <w:rPr>
          <w:rFonts w:hint="eastAsia"/>
        </w:rPr>
        <w:tab/>
        <w:t>“楠情”这个词汇，则更多地体现在文学作品和日常交流中，用来形容深厚而持久的情感。正如楠木历经岁月洗礼仍能保持其美丽与坚韧一样，人们也期望爱情、友情等重要关系能够像楠木一样，无论面对何种困难都能坚固如初。这种比喻不仅丰富了汉语的表现力，也让“楠情”成为了美好情感的一种象征。</w:t>
      </w:r>
    </w:p>
    <w:p w14:paraId="1124642C" w14:textId="77777777" w:rsidR="00E24078" w:rsidRDefault="00E24078">
      <w:pPr>
        <w:rPr>
          <w:rFonts w:hint="eastAsia"/>
        </w:rPr>
      </w:pPr>
    </w:p>
    <w:p w14:paraId="3EB1B7A4" w14:textId="77777777" w:rsidR="00E24078" w:rsidRDefault="00E24078">
      <w:pPr>
        <w:rPr>
          <w:rFonts w:hint="eastAsia"/>
        </w:rPr>
      </w:pPr>
    </w:p>
    <w:p w14:paraId="7D225B8E" w14:textId="77777777" w:rsidR="00E24078" w:rsidRDefault="00E24078">
      <w:pPr>
        <w:rPr>
          <w:rFonts w:hint="eastAsia"/>
        </w:rPr>
      </w:pPr>
    </w:p>
    <w:p w14:paraId="106548B8" w14:textId="77777777" w:rsidR="00E24078" w:rsidRDefault="00E24078">
      <w:pPr>
        <w:rPr>
          <w:rFonts w:hint="eastAsia"/>
        </w:rPr>
      </w:pPr>
      <w:r>
        <w:rPr>
          <w:rFonts w:hint="eastAsia"/>
        </w:rPr>
        <w:tab/>
        <w:t>最后的总结：楠文化的传承与发展</w:t>
      </w:r>
    </w:p>
    <w:p w14:paraId="4FFA3AE7" w14:textId="77777777" w:rsidR="00E24078" w:rsidRDefault="00E24078">
      <w:pPr>
        <w:rPr>
          <w:rFonts w:hint="eastAsia"/>
        </w:rPr>
      </w:pPr>
    </w:p>
    <w:p w14:paraId="54619466" w14:textId="77777777" w:rsidR="00E24078" w:rsidRDefault="00E24078">
      <w:pPr>
        <w:rPr>
          <w:rFonts w:hint="eastAsia"/>
        </w:rPr>
      </w:pPr>
    </w:p>
    <w:p w14:paraId="6D1AA2FA" w14:textId="77777777" w:rsidR="00E24078" w:rsidRDefault="00E24078">
      <w:pPr>
        <w:rPr>
          <w:rFonts w:hint="eastAsia"/>
        </w:rPr>
      </w:pPr>
      <w:r>
        <w:rPr>
          <w:rFonts w:hint="eastAsia"/>
        </w:rPr>
        <w:tab/>
        <w:t>“楠”不仅仅是一种植物的名字，它更是中华文化中一个充满情感色彩与文化内涵的符号。“楠最佳组词”不仅仅是对楠木特性的赞美，也是对中国传统文化精髓的一种传承和发展。随着社会的进步和人们审美观念的变化，楠木及其相关文化将在新的时代背景下焕发出更加灿烂的光芒。希望未来我们能够更好地保护和利用这一宝贵资源，让楠木的故事继续流传下去。</w:t>
      </w:r>
    </w:p>
    <w:p w14:paraId="27ECCED4" w14:textId="77777777" w:rsidR="00E24078" w:rsidRDefault="00E24078">
      <w:pPr>
        <w:rPr>
          <w:rFonts w:hint="eastAsia"/>
        </w:rPr>
      </w:pPr>
    </w:p>
    <w:p w14:paraId="78B568E9" w14:textId="77777777" w:rsidR="00E24078" w:rsidRDefault="00E24078">
      <w:pPr>
        <w:rPr>
          <w:rFonts w:hint="eastAsia"/>
        </w:rPr>
      </w:pPr>
    </w:p>
    <w:p w14:paraId="60FE893D" w14:textId="77777777" w:rsidR="00E24078" w:rsidRDefault="00E24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F8EB4" w14:textId="62869B3E" w:rsidR="006F66D8" w:rsidRDefault="006F66D8"/>
    <w:sectPr w:rsidR="006F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D8"/>
    <w:rsid w:val="005077C5"/>
    <w:rsid w:val="006F66D8"/>
    <w:rsid w:val="00E2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A7707-E558-4A8A-B767-C9E8BDD1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