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53260" w14:textId="77777777" w:rsidR="003946C7" w:rsidRDefault="003946C7">
      <w:pPr>
        <w:rPr>
          <w:rFonts w:hint="eastAsia"/>
        </w:rPr>
      </w:pPr>
    </w:p>
    <w:p w14:paraId="698C78B2" w14:textId="77777777" w:rsidR="003946C7" w:rsidRDefault="003946C7">
      <w:pPr>
        <w:rPr>
          <w:rFonts w:hint="eastAsia"/>
        </w:rPr>
      </w:pPr>
      <w:r>
        <w:rPr>
          <w:rFonts w:hint="eastAsia"/>
        </w:rPr>
        <w:tab/>
        <w:t>楠拼音释义</w:t>
      </w:r>
    </w:p>
    <w:p w14:paraId="749AD181" w14:textId="77777777" w:rsidR="003946C7" w:rsidRDefault="003946C7">
      <w:pPr>
        <w:rPr>
          <w:rFonts w:hint="eastAsia"/>
        </w:rPr>
      </w:pPr>
    </w:p>
    <w:p w14:paraId="089E16A7" w14:textId="77777777" w:rsidR="003946C7" w:rsidRDefault="003946C7">
      <w:pPr>
        <w:rPr>
          <w:rFonts w:hint="eastAsia"/>
        </w:rPr>
      </w:pPr>
    </w:p>
    <w:p w14:paraId="74AC4187" w14:textId="77777777" w:rsidR="003946C7" w:rsidRDefault="003946C7">
      <w:pPr>
        <w:rPr>
          <w:rFonts w:hint="eastAsia"/>
        </w:rPr>
      </w:pPr>
      <w:r>
        <w:rPr>
          <w:rFonts w:hint="eastAsia"/>
        </w:rPr>
        <w:tab/>
        <w:t>在汉语拼音中，“楠”字的拼音是 nán。拼音是一种用于表示汉字发音的系统，它采用拉丁字母来标注每个汉字的标准读音，是中国普通话学习的基础工具之一。对于“楠”字而言，nán 这个发音包含了声母 n 和韵母 án，其中声母 n 是指舌尖抵住上齿龈发出的清辅音，而韵母 án 则是由 a 和鼻音 n 组成，a 发音时口形自然打开，n 则是一个带有鼻腔共鸣的元音。</w:t>
      </w:r>
    </w:p>
    <w:p w14:paraId="2721A8EF" w14:textId="77777777" w:rsidR="003946C7" w:rsidRDefault="003946C7">
      <w:pPr>
        <w:rPr>
          <w:rFonts w:hint="eastAsia"/>
        </w:rPr>
      </w:pPr>
    </w:p>
    <w:p w14:paraId="1D5FEE22" w14:textId="77777777" w:rsidR="003946C7" w:rsidRDefault="003946C7">
      <w:pPr>
        <w:rPr>
          <w:rFonts w:hint="eastAsia"/>
        </w:rPr>
      </w:pPr>
    </w:p>
    <w:p w14:paraId="0CB5B232" w14:textId="77777777" w:rsidR="003946C7" w:rsidRDefault="003946C7">
      <w:pPr>
        <w:rPr>
          <w:rFonts w:hint="eastAsia"/>
        </w:rPr>
      </w:pPr>
    </w:p>
    <w:p w14:paraId="5EC84941" w14:textId="77777777" w:rsidR="003946C7" w:rsidRDefault="003946C7">
      <w:pPr>
        <w:rPr>
          <w:rFonts w:hint="eastAsia"/>
        </w:rPr>
      </w:pPr>
      <w:r>
        <w:rPr>
          <w:rFonts w:hint="eastAsia"/>
        </w:rPr>
        <w:tab/>
        <w:t>“楠”的字源与文化意义</w:t>
      </w:r>
    </w:p>
    <w:p w14:paraId="11D1470B" w14:textId="77777777" w:rsidR="003946C7" w:rsidRDefault="003946C7">
      <w:pPr>
        <w:rPr>
          <w:rFonts w:hint="eastAsia"/>
        </w:rPr>
      </w:pPr>
    </w:p>
    <w:p w14:paraId="074CF2E2" w14:textId="77777777" w:rsidR="003946C7" w:rsidRDefault="003946C7">
      <w:pPr>
        <w:rPr>
          <w:rFonts w:hint="eastAsia"/>
        </w:rPr>
      </w:pPr>
    </w:p>
    <w:p w14:paraId="70E49361" w14:textId="77777777" w:rsidR="003946C7" w:rsidRDefault="003946C7">
      <w:pPr>
        <w:rPr>
          <w:rFonts w:hint="eastAsia"/>
        </w:rPr>
      </w:pPr>
      <w:r>
        <w:rPr>
          <w:rFonts w:hint="eastAsia"/>
        </w:rPr>
        <w:tab/>
        <w:t>从字源上看，“楠”字最早见于《说文解字》，其本意是指一种优质的木材——楠木，这种树木质坚硬、纹理细腻，不易变形或腐朽，自古以来就被广泛用于建筑、家具制作以及雕刻等用途。在中国传统文化中，楠木因其稀有珍贵而被视为吉祥之物，常用来制作宫殿、庙宇的重要构件，亦或是名贵家具、艺术品等。因此，“楠”字不仅代表了一种特定的树种，还蕴含了人们对美好生活的向往和追求。</w:t>
      </w:r>
    </w:p>
    <w:p w14:paraId="17CF9AB4" w14:textId="77777777" w:rsidR="003946C7" w:rsidRDefault="003946C7">
      <w:pPr>
        <w:rPr>
          <w:rFonts w:hint="eastAsia"/>
        </w:rPr>
      </w:pPr>
    </w:p>
    <w:p w14:paraId="38AC1E01" w14:textId="77777777" w:rsidR="003946C7" w:rsidRDefault="003946C7">
      <w:pPr>
        <w:rPr>
          <w:rFonts w:hint="eastAsia"/>
        </w:rPr>
      </w:pPr>
    </w:p>
    <w:p w14:paraId="4C8DB34D" w14:textId="77777777" w:rsidR="003946C7" w:rsidRDefault="003946C7">
      <w:pPr>
        <w:rPr>
          <w:rFonts w:hint="eastAsia"/>
        </w:rPr>
      </w:pPr>
    </w:p>
    <w:p w14:paraId="5622AABE" w14:textId="77777777" w:rsidR="003946C7" w:rsidRDefault="003946C7">
      <w:pPr>
        <w:rPr>
          <w:rFonts w:hint="eastAsia"/>
        </w:rPr>
      </w:pPr>
      <w:r>
        <w:rPr>
          <w:rFonts w:hint="eastAsia"/>
        </w:rPr>
        <w:tab/>
        <w:t>“楠”字在现代的应用</w:t>
      </w:r>
    </w:p>
    <w:p w14:paraId="2D40CF7D" w14:textId="77777777" w:rsidR="003946C7" w:rsidRDefault="003946C7">
      <w:pPr>
        <w:rPr>
          <w:rFonts w:hint="eastAsia"/>
        </w:rPr>
      </w:pPr>
    </w:p>
    <w:p w14:paraId="75A2A518" w14:textId="77777777" w:rsidR="003946C7" w:rsidRDefault="003946C7">
      <w:pPr>
        <w:rPr>
          <w:rFonts w:hint="eastAsia"/>
        </w:rPr>
      </w:pPr>
    </w:p>
    <w:p w14:paraId="672D2D54" w14:textId="77777777" w:rsidR="003946C7" w:rsidRDefault="003946C7">
      <w:pPr>
        <w:rPr>
          <w:rFonts w:hint="eastAsia"/>
        </w:rPr>
      </w:pPr>
      <w:r>
        <w:rPr>
          <w:rFonts w:hint="eastAsia"/>
        </w:rPr>
        <w:tab/>
        <w:t>随着时代的发展，“楠”字的意义逐渐扩展到了更广泛的领域。在人名中，“楠”常常被用来取名，尤其是男孩的名字中较为常见，寓意着坚强、稳重、高贵的品质。在地名、品牌命名等方面也能见到“楠”字的身影，如“楠溪江”、“楠木林”等地名，以及一些以“楠”为名的品牌，它们往往借此表达出一种高雅、自然的品牌形象。</w:t>
      </w:r>
    </w:p>
    <w:p w14:paraId="2C8F185E" w14:textId="77777777" w:rsidR="003946C7" w:rsidRDefault="003946C7">
      <w:pPr>
        <w:rPr>
          <w:rFonts w:hint="eastAsia"/>
        </w:rPr>
      </w:pPr>
    </w:p>
    <w:p w14:paraId="785A16B0" w14:textId="77777777" w:rsidR="003946C7" w:rsidRDefault="003946C7">
      <w:pPr>
        <w:rPr>
          <w:rFonts w:hint="eastAsia"/>
        </w:rPr>
      </w:pPr>
    </w:p>
    <w:p w14:paraId="3B4EA030" w14:textId="77777777" w:rsidR="003946C7" w:rsidRDefault="003946C7">
      <w:pPr>
        <w:rPr>
          <w:rFonts w:hint="eastAsia"/>
        </w:rPr>
      </w:pPr>
    </w:p>
    <w:p w14:paraId="67A676EB" w14:textId="77777777" w:rsidR="003946C7" w:rsidRDefault="003946C7">
      <w:pPr>
        <w:rPr>
          <w:rFonts w:hint="eastAsia"/>
        </w:rPr>
      </w:pPr>
      <w:r>
        <w:rPr>
          <w:rFonts w:hint="eastAsia"/>
        </w:rPr>
        <w:tab/>
        <w:t>“楠”的发音技巧</w:t>
      </w:r>
    </w:p>
    <w:p w14:paraId="74CC9822" w14:textId="77777777" w:rsidR="003946C7" w:rsidRDefault="003946C7">
      <w:pPr>
        <w:rPr>
          <w:rFonts w:hint="eastAsia"/>
        </w:rPr>
      </w:pPr>
    </w:p>
    <w:p w14:paraId="458E1275" w14:textId="77777777" w:rsidR="003946C7" w:rsidRDefault="003946C7">
      <w:pPr>
        <w:rPr>
          <w:rFonts w:hint="eastAsia"/>
        </w:rPr>
      </w:pPr>
    </w:p>
    <w:p w14:paraId="676B87C8" w14:textId="77777777" w:rsidR="003946C7" w:rsidRDefault="003946C7">
      <w:pPr>
        <w:rPr>
          <w:rFonts w:hint="eastAsia"/>
        </w:rPr>
      </w:pPr>
      <w:r>
        <w:rPr>
          <w:rFonts w:hint="eastAsia"/>
        </w:rPr>
        <w:tab/>
        <w:t>正确发音“楠”字的关键在于掌握好声母 n 和韵母 án 的结合。发 n 音时，舌头应该平放，舌尖轻轻触碰上前牙龈，同时气流通过鼻腔而出；接着，发 á 音时，嘴巴要张得相对较大，舌位保持低位，声音洪亮；将这两个音连贯起来，注意最后一个鼻音 n 的发音，确保整个音节流畅自然。对于非母语者来说，多加练习是提高发音准确性的有效方法。</w:t>
      </w:r>
    </w:p>
    <w:p w14:paraId="28C06B75" w14:textId="77777777" w:rsidR="003946C7" w:rsidRDefault="003946C7">
      <w:pPr>
        <w:rPr>
          <w:rFonts w:hint="eastAsia"/>
        </w:rPr>
      </w:pPr>
    </w:p>
    <w:p w14:paraId="5AD3DDDD" w14:textId="77777777" w:rsidR="003946C7" w:rsidRDefault="003946C7">
      <w:pPr>
        <w:rPr>
          <w:rFonts w:hint="eastAsia"/>
        </w:rPr>
      </w:pPr>
    </w:p>
    <w:p w14:paraId="6D102388" w14:textId="77777777" w:rsidR="003946C7" w:rsidRDefault="003946C7">
      <w:pPr>
        <w:rPr>
          <w:rFonts w:hint="eastAsia"/>
        </w:rPr>
      </w:pPr>
    </w:p>
    <w:p w14:paraId="13A5A4FD" w14:textId="77777777" w:rsidR="003946C7" w:rsidRDefault="003946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B7290F" w14:textId="77777777" w:rsidR="003946C7" w:rsidRDefault="003946C7">
      <w:pPr>
        <w:rPr>
          <w:rFonts w:hint="eastAsia"/>
        </w:rPr>
      </w:pPr>
    </w:p>
    <w:p w14:paraId="4C651EDE" w14:textId="77777777" w:rsidR="003946C7" w:rsidRDefault="003946C7">
      <w:pPr>
        <w:rPr>
          <w:rFonts w:hint="eastAsia"/>
        </w:rPr>
      </w:pPr>
    </w:p>
    <w:p w14:paraId="5C973EF7" w14:textId="77777777" w:rsidR="003946C7" w:rsidRDefault="003946C7">
      <w:pPr>
        <w:rPr>
          <w:rFonts w:hint="eastAsia"/>
        </w:rPr>
      </w:pPr>
      <w:r>
        <w:rPr>
          <w:rFonts w:hint="eastAsia"/>
        </w:rPr>
        <w:tab/>
        <w:t>“楠”字不仅承载着丰富的文化内涵和历史价值，而且在现代社会中仍然发挥着重要作用。无论是作为汉字拼音的学习对象，还是作为一种文化符号出现在日常生活之中，“楠”都以其独特的魅力吸引着人们的目光。希望通过本文的介绍，能够让更多人了解并喜爱这个美好的汉字。</w:t>
      </w:r>
    </w:p>
    <w:p w14:paraId="01A1DD8F" w14:textId="77777777" w:rsidR="003946C7" w:rsidRDefault="003946C7">
      <w:pPr>
        <w:rPr>
          <w:rFonts w:hint="eastAsia"/>
        </w:rPr>
      </w:pPr>
    </w:p>
    <w:p w14:paraId="3207B084" w14:textId="77777777" w:rsidR="003946C7" w:rsidRDefault="003946C7">
      <w:pPr>
        <w:rPr>
          <w:rFonts w:hint="eastAsia"/>
        </w:rPr>
      </w:pPr>
    </w:p>
    <w:p w14:paraId="0EE2B897" w14:textId="77777777" w:rsidR="003946C7" w:rsidRDefault="00394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BB6A2" w14:textId="6C0B770A" w:rsidR="00E12D5C" w:rsidRDefault="00E12D5C"/>
    <w:sectPr w:rsidR="00E12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5C"/>
    <w:rsid w:val="003946C7"/>
    <w:rsid w:val="005077C5"/>
    <w:rsid w:val="00E1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3D32F-3354-4135-BFAF-9EF5A447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