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3D82" w14:textId="77777777" w:rsidR="008773B7" w:rsidRDefault="008773B7">
      <w:pPr>
        <w:rPr>
          <w:rFonts w:hint="eastAsia"/>
        </w:rPr>
      </w:pPr>
    </w:p>
    <w:p w14:paraId="280DEEEA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楠拼音怎么读音字吗</w:t>
      </w:r>
    </w:p>
    <w:p w14:paraId="6495A669" w14:textId="77777777" w:rsidR="008773B7" w:rsidRDefault="008773B7">
      <w:pPr>
        <w:rPr>
          <w:rFonts w:hint="eastAsia"/>
        </w:rPr>
      </w:pPr>
    </w:p>
    <w:p w14:paraId="02E81EE7" w14:textId="77777777" w:rsidR="008773B7" w:rsidRDefault="008773B7">
      <w:pPr>
        <w:rPr>
          <w:rFonts w:hint="eastAsia"/>
        </w:rPr>
      </w:pPr>
    </w:p>
    <w:p w14:paraId="0947D46A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在汉语拼音中，“楠”字的拼音是“nán”。汉语拼音是一种利用拉丁字母来标注汉字读音的方法，它是中国普通话的标准拼写系统。对于“楠”这个字而言，其声母为“n”，韵母为“an”，声调为第二声（阳平），即升调。当我们在朗读或书写“楠”的拼音时，应当注意保持声母和韵母的正确发音，同时也要准确地表达出第二声的音高变化。</w:t>
      </w:r>
    </w:p>
    <w:p w14:paraId="2E5478F7" w14:textId="77777777" w:rsidR="008773B7" w:rsidRDefault="008773B7">
      <w:pPr>
        <w:rPr>
          <w:rFonts w:hint="eastAsia"/>
        </w:rPr>
      </w:pPr>
    </w:p>
    <w:p w14:paraId="23916669" w14:textId="77777777" w:rsidR="008773B7" w:rsidRDefault="008773B7">
      <w:pPr>
        <w:rPr>
          <w:rFonts w:hint="eastAsia"/>
        </w:rPr>
      </w:pPr>
    </w:p>
    <w:p w14:paraId="0CFF87B6" w14:textId="77777777" w:rsidR="008773B7" w:rsidRDefault="008773B7">
      <w:pPr>
        <w:rPr>
          <w:rFonts w:hint="eastAsia"/>
        </w:rPr>
      </w:pPr>
    </w:p>
    <w:p w14:paraId="7E3B323F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楠字的基本含义</w:t>
      </w:r>
    </w:p>
    <w:p w14:paraId="64929C69" w14:textId="77777777" w:rsidR="008773B7" w:rsidRDefault="008773B7">
      <w:pPr>
        <w:rPr>
          <w:rFonts w:hint="eastAsia"/>
        </w:rPr>
      </w:pPr>
    </w:p>
    <w:p w14:paraId="502E1657" w14:textId="77777777" w:rsidR="008773B7" w:rsidRDefault="008773B7">
      <w:pPr>
        <w:rPr>
          <w:rFonts w:hint="eastAsia"/>
        </w:rPr>
      </w:pPr>
    </w:p>
    <w:p w14:paraId="6BB31546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“楠”字在中国文化中有着丰富的含义，通常用来指代一种优质的木材——楠木。这种木材因其质地坚硬、纹理美观、耐腐蚀而著称，自古以来就被广泛应用于建筑、家具制作等领域。“楠”字也常被用作人名，尤其是男性的名字，象征着坚强、正直、高贵等品质。随着时代的变迁，虽然“楠”字的应用场景有所扩展，但它所蕴含的美好寓意一直被人们所珍视。</w:t>
      </w:r>
    </w:p>
    <w:p w14:paraId="6018C171" w14:textId="77777777" w:rsidR="008773B7" w:rsidRDefault="008773B7">
      <w:pPr>
        <w:rPr>
          <w:rFonts w:hint="eastAsia"/>
        </w:rPr>
      </w:pPr>
    </w:p>
    <w:p w14:paraId="1CADEA32" w14:textId="77777777" w:rsidR="008773B7" w:rsidRDefault="008773B7">
      <w:pPr>
        <w:rPr>
          <w:rFonts w:hint="eastAsia"/>
        </w:rPr>
      </w:pPr>
    </w:p>
    <w:p w14:paraId="74DE6068" w14:textId="77777777" w:rsidR="008773B7" w:rsidRDefault="008773B7">
      <w:pPr>
        <w:rPr>
          <w:rFonts w:hint="eastAsia"/>
        </w:rPr>
      </w:pPr>
    </w:p>
    <w:p w14:paraId="3FB6928B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180CD1E" w14:textId="77777777" w:rsidR="008773B7" w:rsidRDefault="008773B7">
      <w:pPr>
        <w:rPr>
          <w:rFonts w:hint="eastAsia"/>
        </w:rPr>
      </w:pPr>
    </w:p>
    <w:p w14:paraId="6A7C02CA" w14:textId="77777777" w:rsidR="008773B7" w:rsidRDefault="008773B7">
      <w:pPr>
        <w:rPr>
          <w:rFonts w:hint="eastAsia"/>
        </w:rPr>
      </w:pPr>
    </w:p>
    <w:p w14:paraId="244A0230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汉语拼音不仅是学习普通话的基础工具，也是了解汉字发音规律的重要途径。通过学习汉语拼音，我们可以更好地掌握每个汉字的正确读音，这对于提高语言交流能力具有重要意义。例如，“楠”字的拼音“nán”就清晰地展示了该字的发音特点。值得注意的是，汉语拼音中的声调标记对于区分词义至关重要，不同的声调可以代表完全不同的词汇，因此在学习过程中要特别留意声调的正确使用。</w:t>
      </w:r>
    </w:p>
    <w:p w14:paraId="05B1BEDB" w14:textId="77777777" w:rsidR="008773B7" w:rsidRDefault="008773B7">
      <w:pPr>
        <w:rPr>
          <w:rFonts w:hint="eastAsia"/>
        </w:rPr>
      </w:pPr>
    </w:p>
    <w:p w14:paraId="2F26F595" w14:textId="77777777" w:rsidR="008773B7" w:rsidRDefault="008773B7">
      <w:pPr>
        <w:rPr>
          <w:rFonts w:hint="eastAsia"/>
        </w:rPr>
      </w:pPr>
    </w:p>
    <w:p w14:paraId="4124C887" w14:textId="77777777" w:rsidR="008773B7" w:rsidRDefault="008773B7">
      <w:pPr>
        <w:rPr>
          <w:rFonts w:hint="eastAsia"/>
        </w:rPr>
      </w:pPr>
    </w:p>
    <w:p w14:paraId="6418C2C1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4DCF9110" w14:textId="77777777" w:rsidR="008773B7" w:rsidRDefault="008773B7">
      <w:pPr>
        <w:rPr>
          <w:rFonts w:hint="eastAsia"/>
        </w:rPr>
      </w:pPr>
    </w:p>
    <w:p w14:paraId="3B73AD49" w14:textId="77777777" w:rsidR="008773B7" w:rsidRDefault="008773B7">
      <w:pPr>
        <w:rPr>
          <w:rFonts w:hint="eastAsia"/>
        </w:rPr>
      </w:pPr>
    </w:p>
    <w:p w14:paraId="1FABF01A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想要准确地发出“楠”字的拼音，首先需要熟悉汉语拼音的基本规则。可以通过听录音、观看教学视频等方式来模仿标准发音。练习时，可以先单独练习声母“n”和韵母“an”的发音，然后再将两者结合，加上正确的声调进行练习。多读一些包含“楠”字的文章或诗歌，也可以帮助加深对这个字发音的记忆。通过持续的练习和应用，相信每个人都能掌握“楠”字的正确读法，进而提升自己的普通话水平。</w:t>
      </w:r>
    </w:p>
    <w:p w14:paraId="44729D5B" w14:textId="77777777" w:rsidR="008773B7" w:rsidRDefault="008773B7">
      <w:pPr>
        <w:rPr>
          <w:rFonts w:hint="eastAsia"/>
        </w:rPr>
      </w:pPr>
    </w:p>
    <w:p w14:paraId="60B51EE1" w14:textId="77777777" w:rsidR="008773B7" w:rsidRDefault="008773B7">
      <w:pPr>
        <w:rPr>
          <w:rFonts w:hint="eastAsia"/>
        </w:rPr>
      </w:pPr>
    </w:p>
    <w:p w14:paraId="70DF0188" w14:textId="77777777" w:rsidR="008773B7" w:rsidRDefault="008773B7">
      <w:pPr>
        <w:rPr>
          <w:rFonts w:hint="eastAsia"/>
        </w:rPr>
      </w:pPr>
    </w:p>
    <w:p w14:paraId="6AE70AC8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12C1BF" w14:textId="77777777" w:rsidR="008773B7" w:rsidRDefault="008773B7">
      <w:pPr>
        <w:rPr>
          <w:rFonts w:hint="eastAsia"/>
        </w:rPr>
      </w:pPr>
    </w:p>
    <w:p w14:paraId="0C78B616" w14:textId="77777777" w:rsidR="008773B7" w:rsidRDefault="008773B7">
      <w:pPr>
        <w:rPr>
          <w:rFonts w:hint="eastAsia"/>
        </w:rPr>
      </w:pPr>
    </w:p>
    <w:p w14:paraId="13A47A2B" w14:textId="77777777" w:rsidR="008773B7" w:rsidRDefault="008773B7">
      <w:pPr>
        <w:rPr>
          <w:rFonts w:hint="eastAsia"/>
        </w:rPr>
      </w:pPr>
      <w:r>
        <w:rPr>
          <w:rFonts w:hint="eastAsia"/>
        </w:rPr>
        <w:tab/>
        <w:t>“楠”字的拼音是“nán”，了解并掌握其正确的发音方法不仅有助于个人的语言学习，还能让我们更深入地理解汉字背后的文化内涵。汉语作为世界上最古老的语言之一，其独特的魅力在于每一个字都承载着深厚的历史和文化意义。希望通过对“楠”字的学习，能够激发大家对中国语言文化的兴趣和热爱。</w:t>
      </w:r>
    </w:p>
    <w:p w14:paraId="2A3A05ED" w14:textId="77777777" w:rsidR="008773B7" w:rsidRDefault="008773B7">
      <w:pPr>
        <w:rPr>
          <w:rFonts w:hint="eastAsia"/>
        </w:rPr>
      </w:pPr>
    </w:p>
    <w:p w14:paraId="61AB9079" w14:textId="77777777" w:rsidR="008773B7" w:rsidRDefault="008773B7">
      <w:pPr>
        <w:rPr>
          <w:rFonts w:hint="eastAsia"/>
        </w:rPr>
      </w:pPr>
    </w:p>
    <w:p w14:paraId="5C79BBCA" w14:textId="77777777" w:rsidR="008773B7" w:rsidRDefault="00877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6C6DF" w14:textId="0DD26BAE" w:rsidR="00620B0D" w:rsidRDefault="00620B0D"/>
    <w:sectPr w:rsidR="0062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D"/>
    <w:rsid w:val="005077C5"/>
    <w:rsid w:val="00620B0D"/>
    <w:rsid w:val="0087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DFB08-1450-4A6B-84F2-76E8AC03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