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1AC1" w14:textId="77777777" w:rsidR="00564CCF" w:rsidRDefault="00564CCF">
      <w:pPr>
        <w:rPr>
          <w:rFonts w:hint="eastAsia"/>
        </w:rPr>
      </w:pPr>
    </w:p>
    <w:p w14:paraId="060DFCEE" w14:textId="77777777" w:rsidR="00564CCF" w:rsidRDefault="00564CCF">
      <w:pPr>
        <w:rPr>
          <w:rFonts w:hint="eastAsia"/>
        </w:rPr>
      </w:pPr>
      <w:r>
        <w:rPr>
          <w:rFonts w:hint="eastAsia"/>
        </w:rPr>
        <w:tab/>
        <w:t>楠怎么拼音怎么读</w:t>
      </w:r>
    </w:p>
    <w:p w14:paraId="3FABE3F9" w14:textId="77777777" w:rsidR="00564CCF" w:rsidRDefault="00564CCF">
      <w:pPr>
        <w:rPr>
          <w:rFonts w:hint="eastAsia"/>
        </w:rPr>
      </w:pPr>
    </w:p>
    <w:p w14:paraId="3227BA9E" w14:textId="77777777" w:rsidR="00564CCF" w:rsidRDefault="00564CCF">
      <w:pPr>
        <w:rPr>
          <w:rFonts w:hint="eastAsia"/>
        </w:rPr>
      </w:pPr>
    </w:p>
    <w:p w14:paraId="5B0E1730" w14:textId="77777777" w:rsidR="00564CCF" w:rsidRDefault="00564CCF">
      <w:pPr>
        <w:rPr>
          <w:rFonts w:hint="eastAsia"/>
        </w:rPr>
      </w:pPr>
      <w:r>
        <w:rPr>
          <w:rFonts w:hint="eastAsia"/>
        </w:rPr>
        <w:tab/>
        <w:t>“楠”字在汉语中是一个非常常见且富有文化内涵的汉字，其拼音为 nán。在日常交流或是学习汉语的过程中，正确地读出每一个字的拼音是非常重要的，它不仅能够帮助我们准确地表达意思，还能够避免因发音不准而产生的误解。</w:t>
      </w:r>
    </w:p>
    <w:p w14:paraId="7DD7EC3D" w14:textId="77777777" w:rsidR="00564CCF" w:rsidRDefault="00564CCF">
      <w:pPr>
        <w:rPr>
          <w:rFonts w:hint="eastAsia"/>
        </w:rPr>
      </w:pPr>
    </w:p>
    <w:p w14:paraId="07F17992" w14:textId="77777777" w:rsidR="00564CCF" w:rsidRDefault="00564CCF">
      <w:pPr>
        <w:rPr>
          <w:rFonts w:hint="eastAsia"/>
        </w:rPr>
      </w:pPr>
    </w:p>
    <w:p w14:paraId="651661C9" w14:textId="77777777" w:rsidR="00564CCF" w:rsidRDefault="00564CCF">
      <w:pPr>
        <w:rPr>
          <w:rFonts w:hint="eastAsia"/>
        </w:rPr>
      </w:pPr>
    </w:p>
    <w:p w14:paraId="1DF9E866" w14:textId="77777777" w:rsidR="00564CCF" w:rsidRDefault="00564CCF">
      <w:pPr>
        <w:rPr>
          <w:rFonts w:hint="eastAsia"/>
        </w:rPr>
      </w:pPr>
      <w:r>
        <w:rPr>
          <w:rFonts w:hint="eastAsia"/>
        </w:rPr>
        <w:tab/>
        <w:t>“楠”的字形与意义</w:t>
      </w:r>
    </w:p>
    <w:p w14:paraId="3E217C58" w14:textId="77777777" w:rsidR="00564CCF" w:rsidRDefault="00564CCF">
      <w:pPr>
        <w:rPr>
          <w:rFonts w:hint="eastAsia"/>
        </w:rPr>
      </w:pPr>
    </w:p>
    <w:p w14:paraId="5637D316" w14:textId="77777777" w:rsidR="00564CCF" w:rsidRDefault="00564CCF">
      <w:pPr>
        <w:rPr>
          <w:rFonts w:hint="eastAsia"/>
        </w:rPr>
      </w:pPr>
    </w:p>
    <w:p w14:paraId="2B37F826" w14:textId="77777777" w:rsidR="00564CCF" w:rsidRDefault="00564CCF">
      <w:pPr>
        <w:rPr>
          <w:rFonts w:hint="eastAsia"/>
        </w:rPr>
      </w:pPr>
      <w:r>
        <w:rPr>
          <w:rFonts w:hint="eastAsia"/>
        </w:rPr>
        <w:tab/>
        <w:t>“楠”字由木字旁和南字组成，从字面上看，可以理解为生长在南方的树木，实际上指的是一种珍贵的木材——楠木。在中国传统文化中，楠木因其质地坚硬、纹理美观而被广泛用于制作家具、建筑等，象征着高雅和尊贵。</w:t>
      </w:r>
    </w:p>
    <w:p w14:paraId="7629D52D" w14:textId="77777777" w:rsidR="00564CCF" w:rsidRDefault="00564CCF">
      <w:pPr>
        <w:rPr>
          <w:rFonts w:hint="eastAsia"/>
        </w:rPr>
      </w:pPr>
    </w:p>
    <w:p w14:paraId="738CD6B0" w14:textId="77777777" w:rsidR="00564CCF" w:rsidRDefault="00564CCF">
      <w:pPr>
        <w:rPr>
          <w:rFonts w:hint="eastAsia"/>
        </w:rPr>
      </w:pPr>
    </w:p>
    <w:p w14:paraId="2D8E4446" w14:textId="77777777" w:rsidR="00564CCF" w:rsidRDefault="00564CCF">
      <w:pPr>
        <w:rPr>
          <w:rFonts w:hint="eastAsia"/>
        </w:rPr>
      </w:pPr>
    </w:p>
    <w:p w14:paraId="6F60CA65" w14:textId="77777777" w:rsidR="00564CCF" w:rsidRDefault="00564CCF">
      <w:pPr>
        <w:rPr>
          <w:rFonts w:hint="eastAsia"/>
        </w:rPr>
      </w:pPr>
      <w:r>
        <w:rPr>
          <w:rFonts w:hint="eastAsia"/>
        </w:rPr>
        <w:tab/>
        <w:t>拼音规则解析</w:t>
      </w:r>
    </w:p>
    <w:p w14:paraId="3E4C65AF" w14:textId="77777777" w:rsidR="00564CCF" w:rsidRDefault="00564CCF">
      <w:pPr>
        <w:rPr>
          <w:rFonts w:hint="eastAsia"/>
        </w:rPr>
      </w:pPr>
    </w:p>
    <w:p w14:paraId="6D544EB7" w14:textId="77777777" w:rsidR="00564CCF" w:rsidRDefault="00564CCF">
      <w:pPr>
        <w:rPr>
          <w:rFonts w:hint="eastAsia"/>
        </w:rPr>
      </w:pPr>
    </w:p>
    <w:p w14:paraId="4BF87B25" w14:textId="77777777" w:rsidR="00564CCF" w:rsidRDefault="00564CCF">
      <w:pPr>
        <w:rPr>
          <w:rFonts w:hint="eastAsia"/>
        </w:rPr>
      </w:pPr>
      <w:r>
        <w:rPr>
          <w:rFonts w:hint="eastAsia"/>
        </w:rPr>
        <w:tab/>
        <w:t>在汉语拼音体系中，“楠”字的拼音 nán 属于后鼻音节。其中，“n”代表声母，即发音时气流通过鼻腔发出的声音；“a”是韵母的一部分，表示开口音；“n”作为韵尾再次出现，意味着发音结束时需要将气流引导至鼻腔，产生鼻音效果。对于初学者而言，掌握好这类后鼻音的发音方法，有助于提高普通话水平。</w:t>
      </w:r>
    </w:p>
    <w:p w14:paraId="0D0FF8C6" w14:textId="77777777" w:rsidR="00564CCF" w:rsidRDefault="00564CCF">
      <w:pPr>
        <w:rPr>
          <w:rFonts w:hint="eastAsia"/>
        </w:rPr>
      </w:pPr>
    </w:p>
    <w:p w14:paraId="5A617E3E" w14:textId="77777777" w:rsidR="00564CCF" w:rsidRDefault="00564CCF">
      <w:pPr>
        <w:rPr>
          <w:rFonts w:hint="eastAsia"/>
        </w:rPr>
      </w:pPr>
    </w:p>
    <w:p w14:paraId="2D8B8968" w14:textId="77777777" w:rsidR="00564CCF" w:rsidRDefault="00564CCF">
      <w:pPr>
        <w:rPr>
          <w:rFonts w:hint="eastAsia"/>
        </w:rPr>
      </w:pPr>
    </w:p>
    <w:p w14:paraId="2A3F0E17" w14:textId="77777777" w:rsidR="00564CCF" w:rsidRDefault="00564CCF">
      <w:pPr>
        <w:rPr>
          <w:rFonts w:hint="eastAsia"/>
        </w:rPr>
      </w:pPr>
      <w:r>
        <w:rPr>
          <w:rFonts w:hint="eastAsia"/>
        </w:rPr>
        <w:tab/>
        <w:t>实际应用中的发音技巧</w:t>
      </w:r>
    </w:p>
    <w:p w14:paraId="054B3369" w14:textId="77777777" w:rsidR="00564CCF" w:rsidRDefault="00564CCF">
      <w:pPr>
        <w:rPr>
          <w:rFonts w:hint="eastAsia"/>
        </w:rPr>
      </w:pPr>
    </w:p>
    <w:p w14:paraId="66490792" w14:textId="77777777" w:rsidR="00564CCF" w:rsidRDefault="00564CCF">
      <w:pPr>
        <w:rPr>
          <w:rFonts w:hint="eastAsia"/>
        </w:rPr>
      </w:pPr>
    </w:p>
    <w:p w14:paraId="135C3E38" w14:textId="77777777" w:rsidR="00564CCF" w:rsidRDefault="00564CCF">
      <w:pPr>
        <w:rPr>
          <w:rFonts w:hint="eastAsia"/>
        </w:rPr>
      </w:pPr>
      <w:r>
        <w:rPr>
          <w:rFonts w:hint="eastAsia"/>
        </w:rPr>
        <w:tab/>
        <w:t>为了更好地掌握“楠”字的发音，可以通过以下几个步骤进行练习：</w:t>
      </w:r>
    </w:p>
    <w:p w14:paraId="25B9AD33" w14:textId="77777777" w:rsidR="00564CCF" w:rsidRDefault="00564CCF">
      <w:pPr>
        <w:rPr>
          <w:rFonts w:hint="eastAsia"/>
        </w:rPr>
      </w:pPr>
    </w:p>
    <w:p w14:paraId="4094DBE9" w14:textId="77777777" w:rsidR="00564CCF" w:rsidRDefault="00564CCF">
      <w:pPr>
        <w:rPr>
          <w:rFonts w:hint="eastAsia"/>
        </w:rPr>
      </w:pPr>
      <w:r>
        <w:rPr>
          <w:rFonts w:hint="eastAsia"/>
        </w:rPr>
        <w:t>1. 先单独练习声母“n”，注意舌尖轻触上齿龈，让气流通过鼻腔。</w:t>
      </w:r>
    </w:p>
    <w:p w14:paraId="1123991A" w14:textId="77777777" w:rsidR="00564CCF" w:rsidRDefault="00564CCF">
      <w:pPr>
        <w:rPr>
          <w:rFonts w:hint="eastAsia"/>
        </w:rPr>
      </w:pPr>
    </w:p>
    <w:p w14:paraId="253A5276" w14:textId="77777777" w:rsidR="00564CCF" w:rsidRDefault="00564CCF">
      <w:pPr>
        <w:rPr>
          <w:rFonts w:hint="eastAsia"/>
        </w:rPr>
      </w:pPr>
      <w:r>
        <w:rPr>
          <w:rFonts w:hint="eastAsia"/>
        </w:rPr>
        <w:t>2. 接着练习韵母部分“an”，先发清晰的“a”音，然后平滑过渡到“n”，确保整个过程中保持口腔开放状态。</w:t>
      </w:r>
    </w:p>
    <w:p w14:paraId="7436E1C3" w14:textId="77777777" w:rsidR="00564CCF" w:rsidRDefault="00564CCF">
      <w:pPr>
        <w:rPr>
          <w:rFonts w:hint="eastAsia"/>
        </w:rPr>
      </w:pPr>
    </w:p>
    <w:p w14:paraId="5BC1E733" w14:textId="77777777" w:rsidR="00564CCF" w:rsidRDefault="00564CCF">
      <w:pPr>
        <w:rPr>
          <w:rFonts w:hint="eastAsia"/>
        </w:rPr>
      </w:pPr>
      <w:r>
        <w:rPr>
          <w:rFonts w:hint="eastAsia"/>
        </w:rPr>
        <w:t>3. 最后将两者结合起来，完整地发出“nán”这个音节。</w:t>
      </w:r>
    </w:p>
    <w:p w14:paraId="08CD8408" w14:textId="77777777" w:rsidR="00564CCF" w:rsidRDefault="00564CCF">
      <w:pPr>
        <w:rPr>
          <w:rFonts w:hint="eastAsia"/>
        </w:rPr>
      </w:pPr>
    </w:p>
    <w:p w14:paraId="1D4B083A" w14:textId="77777777" w:rsidR="00564CCF" w:rsidRDefault="00564CCF">
      <w:pPr>
        <w:rPr>
          <w:rFonts w:hint="eastAsia"/>
        </w:rPr>
      </w:pPr>
      <w:r>
        <w:rPr>
          <w:rFonts w:hint="eastAsia"/>
        </w:rPr>
        <w:t>重复上述过程数次，直至能够流畅自然地发出正确的读音。</w:t>
      </w:r>
    </w:p>
    <w:p w14:paraId="7DCF4EAA" w14:textId="77777777" w:rsidR="00564CCF" w:rsidRDefault="00564CCF">
      <w:pPr>
        <w:rPr>
          <w:rFonts w:hint="eastAsia"/>
        </w:rPr>
      </w:pPr>
    </w:p>
    <w:p w14:paraId="31A1C2F7" w14:textId="77777777" w:rsidR="00564CCF" w:rsidRDefault="00564CCF">
      <w:pPr>
        <w:rPr>
          <w:rFonts w:hint="eastAsia"/>
        </w:rPr>
      </w:pPr>
    </w:p>
    <w:p w14:paraId="022751CC" w14:textId="77777777" w:rsidR="00564CCF" w:rsidRDefault="00564CCF">
      <w:pPr>
        <w:rPr>
          <w:rFonts w:hint="eastAsia"/>
        </w:rPr>
      </w:pPr>
    </w:p>
    <w:p w14:paraId="0C8898E3" w14:textId="77777777" w:rsidR="00564CCF" w:rsidRDefault="00564CCF">
      <w:pPr>
        <w:rPr>
          <w:rFonts w:hint="eastAsia"/>
        </w:rPr>
      </w:pPr>
      <w:r>
        <w:rPr>
          <w:rFonts w:hint="eastAsia"/>
        </w:rPr>
        <w:tab/>
        <w:t>相关词汇及例句</w:t>
      </w:r>
    </w:p>
    <w:p w14:paraId="00E4CC93" w14:textId="77777777" w:rsidR="00564CCF" w:rsidRDefault="00564CCF">
      <w:pPr>
        <w:rPr>
          <w:rFonts w:hint="eastAsia"/>
        </w:rPr>
      </w:pPr>
    </w:p>
    <w:p w14:paraId="6E46E2D3" w14:textId="77777777" w:rsidR="00564CCF" w:rsidRDefault="00564CCF">
      <w:pPr>
        <w:rPr>
          <w:rFonts w:hint="eastAsia"/>
        </w:rPr>
      </w:pPr>
    </w:p>
    <w:p w14:paraId="22B19760" w14:textId="77777777" w:rsidR="00564CCF" w:rsidRDefault="00564CCF">
      <w:pPr>
        <w:rPr>
          <w:rFonts w:hint="eastAsia"/>
        </w:rPr>
      </w:pPr>
      <w:r>
        <w:rPr>
          <w:rFonts w:hint="eastAsia"/>
        </w:rPr>
        <w:tab/>
        <w:t>了解一个字的发音后，将其应用于实际语境中也是非常有帮助的。“楠”字常出现在一些特定的词汇或短语中，例如：“楠木”、“香楠”等。下面提供几个含有“楠”字的句子示例：</w:t>
      </w:r>
    </w:p>
    <w:p w14:paraId="7C3F79F1" w14:textId="77777777" w:rsidR="00564CCF" w:rsidRDefault="00564CCF">
      <w:pPr>
        <w:rPr>
          <w:rFonts w:hint="eastAsia"/>
        </w:rPr>
      </w:pPr>
    </w:p>
    <w:p w14:paraId="765DB496" w14:textId="77777777" w:rsidR="00564CCF" w:rsidRDefault="00564CCF">
      <w:pPr>
        <w:rPr>
          <w:rFonts w:hint="eastAsia"/>
        </w:rPr>
      </w:pPr>
      <w:r>
        <w:rPr>
          <w:rFonts w:hint="eastAsia"/>
        </w:rPr>
        <w:t>- 这件家具是由珍贵的楠木制成的。</w:t>
      </w:r>
    </w:p>
    <w:p w14:paraId="22725D73" w14:textId="77777777" w:rsidR="00564CCF" w:rsidRDefault="00564CCF">
      <w:pPr>
        <w:rPr>
          <w:rFonts w:hint="eastAsia"/>
        </w:rPr>
      </w:pPr>
    </w:p>
    <w:p w14:paraId="446001B9" w14:textId="77777777" w:rsidR="00564CCF" w:rsidRDefault="00564CCF">
      <w:pPr>
        <w:rPr>
          <w:rFonts w:hint="eastAsia"/>
        </w:rPr>
      </w:pPr>
      <w:r>
        <w:rPr>
          <w:rFonts w:hint="eastAsia"/>
        </w:rPr>
        <w:t>- 在古代，皇帝的宫殿里使用了大量的香楠木。</w:t>
      </w:r>
    </w:p>
    <w:p w14:paraId="4FDB1597" w14:textId="77777777" w:rsidR="00564CCF" w:rsidRDefault="00564CCF">
      <w:pPr>
        <w:rPr>
          <w:rFonts w:hint="eastAsia"/>
        </w:rPr>
      </w:pPr>
    </w:p>
    <w:p w14:paraId="077A1D3D" w14:textId="77777777" w:rsidR="00564CCF" w:rsidRDefault="00564CCF">
      <w:pPr>
        <w:rPr>
          <w:rFonts w:hint="eastAsia"/>
        </w:rPr>
      </w:pPr>
      <w:r>
        <w:rPr>
          <w:rFonts w:hint="eastAsia"/>
        </w:rPr>
        <w:t>通过这样的练习，不仅可以巩固对“楠”字发音的记忆，还能加深对其含义的理解。</w:t>
      </w:r>
    </w:p>
    <w:p w14:paraId="5A00169C" w14:textId="77777777" w:rsidR="00564CCF" w:rsidRDefault="00564CCF">
      <w:pPr>
        <w:rPr>
          <w:rFonts w:hint="eastAsia"/>
        </w:rPr>
      </w:pPr>
    </w:p>
    <w:p w14:paraId="7CE14380" w14:textId="77777777" w:rsidR="00564CCF" w:rsidRDefault="00564CCF">
      <w:pPr>
        <w:rPr>
          <w:rFonts w:hint="eastAsia"/>
        </w:rPr>
      </w:pPr>
    </w:p>
    <w:p w14:paraId="12607A67" w14:textId="77777777" w:rsidR="00564CCF" w:rsidRDefault="00564CCF">
      <w:pPr>
        <w:rPr>
          <w:rFonts w:hint="eastAsia"/>
        </w:rPr>
      </w:pPr>
    </w:p>
    <w:p w14:paraId="5108928F" w14:textId="77777777" w:rsidR="00564CCF" w:rsidRDefault="00564C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629BE8" w14:textId="77777777" w:rsidR="00564CCF" w:rsidRDefault="00564CCF">
      <w:pPr>
        <w:rPr>
          <w:rFonts w:hint="eastAsia"/>
        </w:rPr>
      </w:pPr>
    </w:p>
    <w:p w14:paraId="73F16151" w14:textId="77777777" w:rsidR="00564CCF" w:rsidRDefault="00564CCF">
      <w:pPr>
        <w:rPr>
          <w:rFonts w:hint="eastAsia"/>
        </w:rPr>
      </w:pPr>
    </w:p>
    <w:p w14:paraId="49BD7C45" w14:textId="77777777" w:rsidR="00564CCF" w:rsidRDefault="00564CCF">
      <w:pPr>
        <w:rPr>
          <w:rFonts w:hint="eastAsia"/>
        </w:rPr>
      </w:pPr>
      <w:r>
        <w:rPr>
          <w:rFonts w:hint="eastAsia"/>
        </w:rPr>
        <w:tab/>
        <w:t>“楠”字虽然简单，但其背后承载的文化意义却十分丰富。正确地学习并运用汉语拼音，不仅能让我们更加准确地掌握汉语这门语言，还能让我们更深刻地体会到中华文化的博大精深。希望以上关于“楠”字拼音的介绍对您有所帮助。</w:t>
      </w:r>
    </w:p>
    <w:p w14:paraId="2FE39AEA" w14:textId="77777777" w:rsidR="00564CCF" w:rsidRDefault="00564CCF">
      <w:pPr>
        <w:rPr>
          <w:rFonts w:hint="eastAsia"/>
        </w:rPr>
      </w:pPr>
    </w:p>
    <w:p w14:paraId="1F1C3500" w14:textId="77777777" w:rsidR="00564CCF" w:rsidRDefault="00564CCF">
      <w:pPr>
        <w:rPr>
          <w:rFonts w:hint="eastAsia"/>
        </w:rPr>
      </w:pPr>
    </w:p>
    <w:p w14:paraId="1E9746D8" w14:textId="77777777" w:rsidR="00564CCF" w:rsidRDefault="00564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4E5FC" w14:textId="182A01E4" w:rsidR="00543893" w:rsidRDefault="00543893"/>
    <w:sectPr w:rsidR="0054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93"/>
    <w:rsid w:val="005077C5"/>
    <w:rsid w:val="00543893"/>
    <w:rsid w:val="0056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90272-7751-4BF1-9B8E-6EFAF82A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