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51BC" w14:textId="77777777" w:rsidR="00836880" w:rsidRDefault="00836880">
      <w:pPr>
        <w:rPr>
          <w:rFonts w:hint="eastAsia"/>
        </w:rPr>
      </w:pPr>
    </w:p>
    <w:p w14:paraId="3D3369AE" w14:textId="77777777" w:rsidR="00836880" w:rsidRDefault="00836880">
      <w:pPr>
        <w:rPr>
          <w:rFonts w:hint="eastAsia"/>
        </w:rPr>
      </w:pPr>
      <w:r>
        <w:rPr>
          <w:rFonts w:hint="eastAsia"/>
        </w:rPr>
        <w:tab/>
        <w:t>楠字组词语有哪些词语</w:t>
      </w:r>
    </w:p>
    <w:p w14:paraId="191524F5" w14:textId="77777777" w:rsidR="00836880" w:rsidRDefault="00836880">
      <w:pPr>
        <w:rPr>
          <w:rFonts w:hint="eastAsia"/>
        </w:rPr>
      </w:pPr>
    </w:p>
    <w:p w14:paraId="7BD67C86" w14:textId="77777777" w:rsidR="00836880" w:rsidRDefault="00836880">
      <w:pPr>
        <w:rPr>
          <w:rFonts w:hint="eastAsia"/>
        </w:rPr>
      </w:pPr>
    </w:p>
    <w:p w14:paraId="771B9B7C" w14:textId="77777777" w:rsidR="00836880" w:rsidRDefault="00836880">
      <w:pPr>
        <w:rPr>
          <w:rFonts w:hint="eastAsia"/>
        </w:rPr>
      </w:pPr>
      <w:r>
        <w:rPr>
          <w:rFonts w:hint="eastAsia"/>
        </w:rPr>
        <w:tab/>
        <w:t>“楠”字在汉语中通常用来指代一种珍贵的木材——楠木，这种木材以其质地坚硬、纹理美观而著称，常用于制作高档家具、建筑装饰等。由于其独特的文化内涵和经济价值，“楠”字也被广泛运用于各种词汇之中，形成了丰富多样的词语组合。接下来，我们将从不同角度探讨含有“楠”字的词语。</w:t>
      </w:r>
    </w:p>
    <w:p w14:paraId="2FDD879A" w14:textId="77777777" w:rsidR="00836880" w:rsidRDefault="00836880">
      <w:pPr>
        <w:rPr>
          <w:rFonts w:hint="eastAsia"/>
        </w:rPr>
      </w:pPr>
    </w:p>
    <w:p w14:paraId="26E349FD" w14:textId="77777777" w:rsidR="00836880" w:rsidRDefault="00836880">
      <w:pPr>
        <w:rPr>
          <w:rFonts w:hint="eastAsia"/>
        </w:rPr>
      </w:pPr>
    </w:p>
    <w:p w14:paraId="4C81FD7F" w14:textId="77777777" w:rsidR="00836880" w:rsidRDefault="00836880">
      <w:pPr>
        <w:rPr>
          <w:rFonts w:hint="eastAsia"/>
        </w:rPr>
      </w:pPr>
    </w:p>
    <w:p w14:paraId="013605C5" w14:textId="77777777" w:rsidR="00836880" w:rsidRDefault="00836880">
      <w:pPr>
        <w:rPr>
          <w:rFonts w:hint="eastAsia"/>
        </w:rPr>
      </w:pPr>
      <w:r>
        <w:rPr>
          <w:rFonts w:hint="eastAsia"/>
        </w:rPr>
        <w:tab/>
        <w:t>自然界的“楠”字词语</w:t>
      </w:r>
    </w:p>
    <w:p w14:paraId="4AF97C12" w14:textId="77777777" w:rsidR="00836880" w:rsidRDefault="00836880">
      <w:pPr>
        <w:rPr>
          <w:rFonts w:hint="eastAsia"/>
        </w:rPr>
      </w:pPr>
    </w:p>
    <w:p w14:paraId="502CEC10" w14:textId="77777777" w:rsidR="00836880" w:rsidRDefault="00836880">
      <w:pPr>
        <w:rPr>
          <w:rFonts w:hint="eastAsia"/>
        </w:rPr>
      </w:pPr>
    </w:p>
    <w:p w14:paraId="2483957A" w14:textId="77777777" w:rsidR="00836880" w:rsidRDefault="00836880">
      <w:pPr>
        <w:rPr>
          <w:rFonts w:hint="eastAsia"/>
        </w:rPr>
      </w:pPr>
      <w:r>
        <w:rPr>
          <w:rFonts w:hint="eastAsia"/>
        </w:rPr>
        <w:tab/>
        <w:t>在自然界相关领域，最直接与“楠”字相关的莫过于植物名称了。“楠木”是最为人熟知的一个例子，它不仅代表了一类树种，也成为了高质量木材的代名词。还有如“金丝楠”、“香楠”等特定品种的名字，它们分别因木材中带有金色纤维或散发特殊香气而得名。这些树木因其稀有性和观赏性，在园林设计和盆景艺术中占据着重要位置。</w:t>
      </w:r>
    </w:p>
    <w:p w14:paraId="0F82F049" w14:textId="77777777" w:rsidR="00836880" w:rsidRDefault="00836880">
      <w:pPr>
        <w:rPr>
          <w:rFonts w:hint="eastAsia"/>
        </w:rPr>
      </w:pPr>
    </w:p>
    <w:p w14:paraId="5F60FF24" w14:textId="77777777" w:rsidR="00836880" w:rsidRDefault="00836880">
      <w:pPr>
        <w:rPr>
          <w:rFonts w:hint="eastAsia"/>
        </w:rPr>
      </w:pPr>
    </w:p>
    <w:p w14:paraId="69A8C0ED" w14:textId="77777777" w:rsidR="00836880" w:rsidRDefault="00836880">
      <w:pPr>
        <w:rPr>
          <w:rFonts w:hint="eastAsia"/>
        </w:rPr>
      </w:pPr>
    </w:p>
    <w:p w14:paraId="75B82762" w14:textId="77777777" w:rsidR="00836880" w:rsidRDefault="00836880">
      <w:pPr>
        <w:rPr>
          <w:rFonts w:hint="eastAsia"/>
        </w:rPr>
      </w:pPr>
      <w:r>
        <w:rPr>
          <w:rFonts w:hint="eastAsia"/>
        </w:rPr>
        <w:tab/>
        <w:t>文化领域的“楠”字词语</w:t>
      </w:r>
    </w:p>
    <w:p w14:paraId="077CB1DE" w14:textId="77777777" w:rsidR="00836880" w:rsidRDefault="00836880">
      <w:pPr>
        <w:rPr>
          <w:rFonts w:hint="eastAsia"/>
        </w:rPr>
      </w:pPr>
    </w:p>
    <w:p w14:paraId="49A1EB65" w14:textId="77777777" w:rsidR="00836880" w:rsidRDefault="00836880">
      <w:pPr>
        <w:rPr>
          <w:rFonts w:hint="eastAsia"/>
        </w:rPr>
      </w:pPr>
    </w:p>
    <w:p w14:paraId="4C3D179A" w14:textId="77777777" w:rsidR="00836880" w:rsidRDefault="00836880">
      <w:pPr>
        <w:rPr>
          <w:rFonts w:hint="eastAsia"/>
        </w:rPr>
      </w:pPr>
      <w:r>
        <w:rPr>
          <w:rFonts w:hint="eastAsia"/>
        </w:rPr>
        <w:tab/>
        <w:t>在文化领域，“楠”字同样承载着丰富的意义。例如，“楠书”是指用楠木制成的书籍或文献，象征着知识的珍贵与传承；“楠琴”则是指使用楠木制作的古琴，这种乐器因其音质优美而备受文人雅士的喜爱。“楠阁”可以理解为藏书楼或是文人墨客聚会之所，寓意着高雅的文化氛围和精神追求。</w:t>
      </w:r>
    </w:p>
    <w:p w14:paraId="6CFEA5AE" w14:textId="77777777" w:rsidR="00836880" w:rsidRDefault="00836880">
      <w:pPr>
        <w:rPr>
          <w:rFonts w:hint="eastAsia"/>
        </w:rPr>
      </w:pPr>
    </w:p>
    <w:p w14:paraId="6F43BD54" w14:textId="77777777" w:rsidR="00836880" w:rsidRDefault="00836880">
      <w:pPr>
        <w:rPr>
          <w:rFonts w:hint="eastAsia"/>
        </w:rPr>
      </w:pPr>
    </w:p>
    <w:p w14:paraId="223C6CB9" w14:textId="77777777" w:rsidR="00836880" w:rsidRDefault="00836880">
      <w:pPr>
        <w:rPr>
          <w:rFonts w:hint="eastAsia"/>
        </w:rPr>
      </w:pPr>
    </w:p>
    <w:p w14:paraId="0B66E39A" w14:textId="77777777" w:rsidR="00836880" w:rsidRDefault="00836880">
      <w:pPr>
        <w:rPr>
          <w:rFonts w:hint="eastAsia"/>
        </w:rPr>
      </w:pPr>
      <w:r>
        <w:rPr>
          <w:rFonts w:hint="eastAsia"/>
        </w:rPr>
        <w:tab/>
        <w:t>日常生活的“楠”字词语</w:t>
      </w:r>
    </w:p>
    <w:p w14:paraId="0CF73E8D" w14:textId="77777777" w:rsidR="00836880" w:rsidRDefault="00836880">
      <w:pPr>
        <w:rPr>
          <w:rFonts w:hint="eastAsia"/>
        </w:rPr>
      </w:pPr>
    </w:p>
    <w:p w14:paraId="742F71E4" w14:textId="77777777" w:rsidR="00836880" w:rsidRDefault="00836880">
      <w:pPr>
        <w:rPr>
          <w:rFonts w:hint="eastAsia"/>
        </w:rPr>
      </w:pPr>
    </w:p>
    <w:p w14:paraId="0123CFCB" w14:textId="77777777" w:rsidR="00836880" w:rsidRDefault="00836880">
      <w:pPr>
        <w:rPr>
          <w:rFonts w:hint="eastAsia"/>
        </w:rPr>
      </w:pPr>
      <w:r>
        <w:rPr>
          <w:rFonts w:hint="eastAsia"/>
        </w:rPr>
        <w:tab/>
        <w:t>随着社会的发展，“楠”字的应用范围逐渐扩大到了日常生活中的各个方面。比如，在现代汉语中，“楠哥”一词常被用来亲切地称呼那些具有稳重、可靠特质的男性朋友；而在某些地区方言中，“小楠”则是一种对年轻女性的爱称，表达了温柔细腻的情感色彩。“楠香”可以指代一种清新淡雅的香味，常用于描述护肤品、香水等产品特性。</w:t>
      </w:r>
    </w:p>
    <w:p w14:paraId="25AEED5E" w14:textId="77777777" w:rsidR="00836880" w:rsidRDefault="00836880">
      <w:pPr>
        <w:rPr>
          <w:rFonts w:hint="eastAsia"/>
        </w:rPr>
      </w:pPr>
    </w:p>
    <w:p w14:paraId="7C883FF9" w14:textId="77777777" w:rsidR="00836880" w:rsidRDefault="00836880">
      <w:pPr>
        <w:rPr>
          <w:rFonts w:hint="eastAsia"/>
        </w:rPr>
      </w:pPr>
    </w:p>
    <w:p w14:paraId="53ACC200" w14:textId="77777777" w:rsidR="00836880" w:rsidRDefault="00836880">
      <w:pPr>
        <w:rPr>
          <w:rFonts w:hint="eastAsia"/>
        </w:rPr>
      </w:pPr>
    </w:p>
    <w:p w14:paraId="5225D9B3" w14:textId="77777777" w:rsidR="00836880" w:rsidRDefault="00836880">
      <w:pPr>
        <w:rPr>
          <w:rFonts w:hint="eastAsia"/>
        </w:rPr>
      </w:pPr>
      <w:r>
        <w:rPr>
          <w:rFonts w:hint="eastAsia"/>
        </w:rPr>
        <w:tab/>
        <w:t>商业与品牌中的“楠”字词语</w:t>
      </w:r>
    </w:p>
    <w:p w14:paraId="365938CF" w14:textId="77777777" w:rsidR="00836880" w:rsidRDefault="00836880">
      <w:pPr>
        <w:rPr>
          <w:rFonts w:hint="eastAsia"/>
        </w:rPr>
      </w:pPr>
    </w:p>
    <w:p w14:paraId="4F4C6E81" w14:textId="77777777" w:rsidR="00836880" w:rsidRDefault="00836880">
      <w:pPr>
        <w:rPr>
          <w:rFonts w:hint="eastAsia"/>
        </w:rPr>
      </w:pPr>
    </w:p>
    <w:p w14:paraId="412CF697" w14:textId="77777777" w:rsidR="00836880" w:rsidRDefault="00836880">
      <w:pPr>
        <w:rPr>
          <w:rFonts w:hint="eastAsia"/>
        </w:rPr>
      </w:pPr>
      <w:r>
        <w:rPr>
          <w:rFonts w:hint="eastAsia"/>
        </w:rPr>
        <w:tab/>
        <w:t>在商业和品牌命名方面，“楠”字因其美好的寓意和较高的辨识度，成为众多商家青睐的选择之一。如“楠木世家”、“楠香阁”等名称，不仅突出了产品或服务与天然材料、传统文化之间的联系，同时也传递出一种高端、精致的品牌形象。这类命名策略有助于吸引目标消费群体的关注，提升品牌的市场竞争力。</w:t>
      </w:r>
    </w:p>
    <w:p w14:paraId="21C48557" w14:textId="77777777" w:rsidR="00836880" w:rsidRDefault="00836880">
      <w:pPr>
        <w:rPr>
          <w:rFonts w:hint="eastAsia"/>
        </w:rPr>
      </w:pPr>
    </w:p>
    <w:p w14:paraId="1C8FEF4D" w14:textId="77777777" w:rsidR="00836880" w:rsidRDefault="00836880">
      <w:pPr>
        <w:rPr>
          <w:rFonts w:hint="eastAsia"/>
        </w:rPr>
      </w:pPr>
    </w:p>
    <w:p w14:paraId="0DD1990E" w14:textId="77777777" w:rsidR="00836880" w:rsidRDefault="00836880">
      <w:pPr>
        <w:rPr>
          <w:rFonts w:hint="eastAsia"/>
        </w:rPr>
      </w:pPr>
    </w:p>
    <w:p w14:paraId="623F0CBD" w14:textId="77777777" w:rsidR="00836880" w:rsidRDefault="008368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EA864A" w14:textId="77777777" w:rsidR="00836880" w:rsidRDefault="00836880">
      <w:pPr>
        <w:rPr>
          <w:rFonts w:hint="eastAsia"/>
        </w:rPr>
      </w:pPr>
    </w:p>
    <w:p w14:paraId="29A5FB3A" w14:textId="77777777" w:rsidR="00836880" w:rsidRDefault="00836880">
      <w:pPr>
        <w:rPr>
          <w:rFonts w:hint="eastAsia"/>
        </w:rPr>
      </w:pPr>
    </w:p>
    <w:p w14:paraId="24B8CCFE" w14:textId="77777777" w:rsidR="00836880" w:rsidRDefault="00836880">
      <w:pPr>
        <w:rPr>
          <w:rFonts w:hint="eastAsia"/>
        </w:rPr>
      </w:pPr>
      <w:r>
        <w:rPr>
          <w:rFonts w:hint="eastAsia"/>
        </w:rPr>
        <w:tab/>
        <w:t>“楠”字通过与不同词汇的组合，展现出了其在自然、文化、生活及商业等多个领域的广泛应用和深刻含义。无论是作为自然之美的象征，还是承载着深厚文化底蕴的符号，“楠”字都以其独特魅力，丰富了汉语词汇宝库，也为人们的生活增添了更多的色彩。</w:t>
      </w:r>
    </w:p>
    <w:p w14:paraId="02DDD9C3" w14:textId="77777777" w:rsidR="00836880" w:rsidRDefault="00836880">
      <w:pPr>
        <w:rPr>
          <w:rFonts w:hint="eastAsia"/>
        </w:rPr>
      </w:pPr>
    </w:p>
    <w:p w14:paraId="24583FBD" w14:textId="77777777" w:rsidR="00836880" w:rsidRDefault="00836880">
      <w:pPr>
        <w:rPr>
          <w:rFonts w:hint="eastAsia"/>
        </w:rPr>
      </w:pPr>
    </w:p>
    <w:p w14:paraId="42953F46" w14:textId="77777777" w:rsidR="00836880" w:rsidRDefault="00836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84536" w14:textId="6891F5F2" w:rsidR="0052000E" w:rsidRDefault="0052000E"/>
    <w:sectPr w:rsidR="00520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0E"/>
    <w:rsid w:val="005077C5"/>
    <w:rsid w:val="0052000E"/>
    <w:rsid w:val="0083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D7270-F202-4018-92B4-8556FFFB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