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BBAC" w14:textId="77777777" w:rsidR="00252DDF" w:rsidRDefault="00252DDF">
      <w:pPr>
        <w:rPr>
          <w:rFonts w:hint="eastAsia"/>
        </w:rPr>
      </w:pPr>
    </w:p>
    <w:p w14:paraId="45BF2C7E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楠字取名的寓意和含义</w:t>
      </w:r>
    </w:p>
    <w:p w14:paraId="63FA8B1D" w14:textId="77777777" w:rsidR="00252DDF" w:rsidRDefault="00252DDF">
      <w:pPr>
        <w:rPr>
          <w:rFonts w:hint="eastAsia"/>
        </w:rPr>
      </w:pPr>
    </w:p>
    <w:p w14:paraId="2D97C4F8" w14:textId="77777777" w:rsidR="00252DDF" w:rsidRDefault="00252DDF">
      <w:pPr>
        <w:rPr>
          <w:rFonts w:hint="eastAsia"/>
        </w:rPr>
      </w:pPr>
    </w:p>
    <w:p w14:paraId="7857EF49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在中国文化中，名字不仅是一个人的代号，更承载着父母对子女的美好祝愿和期望。其中，“楠”字因其独特的美好寓意而深受许多家长的喜爱，常被用于取名之中。本文将从“楠”字的字面意义、文化背景、象征意义等方面进行探讨，帮助大家更好地理解这一字眼在命名中的独特魅力。</w:t>
      </w:r>
    </w:p>
    <w:p w14:paraId="36356D34" w14:textId="77777777" w:rsidR="00252DDF" w:rsidRDefault="00252DDF">
      <w:pPr>
        <w:rPr>
          <w:rFonts w:hint="eastAsia"/>
        </w:rPr>
      </w:pPr>
    </w:p>
    <w:p w14:paraId="5646A249" w14:textId="77777777" w:rsidR="00252DDF" w:rsidRDefault="00252DDF">
      <w:pPr>
        <w:rPr>
          <w:rFonts w:hint="eastAsia"/>
        </w:rPr>
      </w:pPr>
    </w:p>
    <w:p w14:paraId="3E00759E" w14:textId="77777777" w:rsidR="00252DDF" w:rsidRDefault="00252DDF">
      <w:pPr>
        <w:rPr>
          <w:rFonts w:hint="eastAsia"/>
        </w:rPr>
      </w:pPr>
    </w:p>
    <w:p w14:paraId="3224E937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楠字的字面意义</w:t>
      </w:r>
    </w:p>
    <w:p w14:paraId="06097AF4" w14:textId="77777777" w:rsidR="00252DDF" w:rsidRDefault="00252DDF">
      <w:pPr>
        <w:rPr>
          <w:rFonts w:hint="eastAsia"/>
        </w:rPr>
      </w:pPr>
    </w:p>
    <w:p w14:paraId="0CE861B7" w14:textId="77777777" w:rsidR="00252DDF" w:rsidRDefault="00252DDF">
      <w:pPr>
        <w:rPr>
          <w:rFonts w:hint="eastAsia"/>
        </w:rPr>
      </w:pPr>
    </w:p>
    <w:p w14:paraId="2C166C95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“楠”字原本指的是楠木，一种珍贵的木材，以其质地坚硬、纹理美观著称。在古代，楠木常被用来制作高档家具或建筑构件，是身份与地位的象征。因此，从字面意义上讲，“楠”给人以坚实可靠、高贵典雅的感觉。</w:t>
      </w:r>
    </w:p>
    <w:p w14:paraId="6A01DA2F" w14:textId="77777777" w:rsidR="00252DDF" w:rsidRDefault="00252DDF">
      <w:pPr>
        <w:rPr>
          <w:rFonts w:hint="eastAsia"/>
        </w:rPr>
      </w:pPr>
    </w:p>
    <w:p w14:paraId="289BB329" w14:textId="77777777" w:rsidR="00252DDF" w:rsidRDefault="00252DDF">
      <w:pPr>
        <w:rPr>
          <w:rFonts w:hint="eastAsia"/>
        </w:rPr>
      </w:pPr>
    </w:p>
    <w:p w14:paraId="206CC58C" w14:textId="77777777" w:rsidR="00252DDF" w:rsidRDefault="00252DDF">
      <w:pPr>
        <w:rPr>
          <w:rFonts w:hint="eastAsia"/>
        </w:rPr>
      </w:pPr>
    </w:p>
    <w:p w14:paraId="35D902B5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文化背景下的楠字</w:t>
      </w:r>
    </w:p>
    <w:p w14:paraId="5FDE0988" w14:textId="77777777" w:rsidR="00252DDF" w:rsidRDefault="00252DDF">
      <w:pPr>
        <w:rPr>
          <w:rFonts w:hint="eastAsia"/>
        </w:rPr>
      </w:pPr>
    </w:p>
    <w:p w14:paraId="51379C47" w14:textId="77777777" w:rsidR="00252DDF" w:rsidRDefault="00252DDF">
      <w:pPr>
        <w:rPr>
          <w:rFonts w:hint="eastAsia"/>
        </w:rPr>
      </w:pPr>
    </w:p>
    <w:p w14:paraId="272AB0DA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在中华文化的悠久历史中，树木常常被赋予特殊的象征意义。“楠”作为树木的一种，自然也承载了丰富的文化内涵。它不仅代表了自然界的美好，还隐喻着坚强不屈的精神品质。在中国古典文学作品中，关于“楠”的描写往往与高洁的品德、坚韧的生命力联系在一起，成为诗人表达高尚情操的重要载体。</w:t>
      </w:r>
    </w:p>
    <w:p w14:paraId="4DB04FA3" w14:textId="77777777" w:rsidR="00252DDF" w:rsidRDefault="00252DDF">
      <w:pPr>
        <w:rPr>
          <w:rFonts w:hint="eastAsia"/>
        </w:rPr>
      </w:pPr>
    </w:p>
    <w:p w14:paraId="18CE14D1" w14:textId="77777777" w:rsidR="00252DDF" w:rsidRDefault="00252DDF">
      <w:pPr>
        <w:rPr>
          <w:rFonts w:hint="eastAsia"/>
        </w:rPr>
      </w:pPr>
    </w:p>
    <w:p w14:paraId="0D3BC82A" w14:textId="77777777" w:rsidR="00252DDF" w:rsidRDefault="00252DDF">
      <w:pPr>
        <w:rPr>
          <w:rFonts w:hint="eastAsia"/>
        </w:rPr>
      </w:pPr>
    </w:p>
    <w:p w14:paraId="7FAC1F5D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象征意义上的楠字</w:t>
      </w:r>
    </w:p>
    <w:p w14:paraId="66125EEE" w14:textId="77777777" w:rsidR="00252DDF" w:rsidRDefault="00252DDF">
      <w:pPr>
        <w:rPr>
          <w:rFonts w:hint="eastAsia"/>
        </w:rPr>
      </w:pPr>
    </w:p>
    <w:p w14:paraId="087D96FB" w14:textId="77777777" w:rsidR="00252DDF" w:rsidRDefault="00252DDF">
      <w:pPr>
        <w:rPr>
          <w:rFonts w:hint="eastAsia"/>
        </w:rPr>
      </w:pPr>
    </w:p>
    <w:p w14:paraId="5E2FDDE4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当“楠”字被用于人名时，家长们更多的是希望孩子能够像楠木一样，成长为一个坚强、稳重且具有内在美的人。同时，“楠”字还蕴含着对孩子未来能够成就一番事业的美好愿景，希望他们能够在各自的领域内发光发热，成为社会的有用之才。</w:t>
      </w:r>
    </w:p>
    <w:p w14:paraId="22CFA7F3" w14:textId="77777777" w:rsidR="00252DDF" w:rsidRDefault="00252DDF">
      <w:pPr>
        <w:rPr>
          <w:rFonts w:hint="eastAsia"/>
        </w:rPr>
      </w:pPr>
    </w:p>
    <w:p w14:paraId="063C3C68" w14:textId="77777777" w:rsidR="00252DDF" w:rsidRDefault="00252DDF">
      <w:pPr>
        <w:rPr>
          <w:rFonts w:hint="eastAsia"/>
        </w:rPr>
      </w:pPr>
    </w:p>
    <w:p w14:paraId="46913041" w14:textId="77777777" w:rsidR="00252DDF" w:rsidRDefault="00252DDF">
      <w:pPr>
        <w:rPr>
          <w:rFonts w:hint="eastAsia"/>
        </w:rPr>
      </w:pPr>
    </w:p>
    <w:p w14:paraId="36A72DBE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性别适用性</w:t>
      </w:r>
    </w:p>
    <w:p w14:paraId="02BE5BA3" w14:textId="77777777" w:rsidR="00252DDF" w:rsidRDefault="00252DDF">
      <w:pPr>
        <w:rPr>
          <w:rFonts w:hint="eastAsia"/>
        </w:rPr>
      </w:pPr>
    </w:p>
    <w:p w14:paraId="0D3F8B0D" w14:textId="77777777" w:rsidR="00252DDF" w:rsidRDefault="00252DDF">
      <w:pPr>
        <w:rPr>
          <w:rFonts w:hint="eastAsia"/>
        </w:rPr>
      </w:pPr>
    </w:p>
    <w:p w14:paraId="22DE3812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值得注意的是，“楠”字男女皆宜，既可以用于男孩的名字中，也可以出现在女孩的名字里。对于男孩而言，“楠”字强调了力量与智慧；而对于女孩，则更多地体现了温婉与优雅。无论性别如何，“楠”字都能很好地表达出父母对孩子的美好期望。</w:t>
      </w:r>
    </w:p>
    <w:p w14:paraId="73057551" w14:textId="77777777" w:rsidR="00252DDF" w:rsidRDefault="00252DDF">
      <w:pPr>
        <w:rPr>
          <w:rFonts w:hint="eastAsia"/>
        </w:rPr>
      </w:pPr>
    </w:p>
    <w:p w14:paraId="4F846D46" w14:textId="77777777" w:rsidR="00252DDF" w:rsidRDefault="00252DDF">
      <w:pPr>
        <w:rPr>
          <w:rFonts w:hint="eastAsia"/>
        </w:rPr>
      </w:pPr>
    </w:p>
    <w:p w14:paraId="6F55FF97" w14:textId="77777777" w:rsidR="00252DDF" w:rsidRDefault="00252DDF">
      <w:pPr>
        <w:rPr>
          <w:rFonts w:hint="eastAsia"/>
        </w:rPr>
      </w:pPr>
    </w:p>
    <w:p w14:paraId="67DA3A33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736D7" w14:textId="77777777" w:rsidR="00252DDF" w:rsidRDefault="00252DDF">
      <w:pPr>
        <w:rPr>
          <w:rFonts w:hint="eastAsia"/>
        </w:rPr>
      </w:pPr>
    </w:p>
    <w:p w14:paraId="0F4A6125" w14:textId="77777777" w:rsidR="00252DDF" w:rsidRDefault="00252DDF">
      <w:pPr>
        <w:rPr>
          <w:rFonts w:hint="eastAsia"/>
        </w:rPr>
      </w:pPr>
    </w:p>
    <w:p w14:paraId="0040611D" w14:textId="77777777" w:rsidR="00252DDF" w:rsidRDefault="00252DDF">
      <w:pPr>
        <w:rPr>
          <w:rFonts w:hint="eastAsia"/>
        </w:rPr>
      </w:pPr>
      <w:r>
        <w:rPr>
          <w:rFonts w:hint="eastAsia"/>
        </w:rPr>
        <w:tab/>
        <w:t>“楠”字不仅仅是一个简单的汉字，它背后蕴含着深厚的文化底蕴和个人价值。通过选择“楠”字作为名字的一部分，不仅是对传统文化的一种传承，也是对未来一代寄予厚望的表现。希望每一位拥有“楠”字名字的朋友都能够如愿以偿，成长为心目中那个既坚强又美好的自己。</w:t>
      </w:r>
    </w:p>
    <w:p w14:paraId="1049D41D" w14:textId="77777777" w:rsidR="00252DDF" w:rsidRDefault="00252DDF">
      <w:pPr>
        <w:rPr>
          <w:rFonts w:hint="eastAsia"/>
        </w:rPr>
      </w:pPr>
    </w:p>
    <w:p w14:paraId="6F42D79B" w14:textId="77777777" w:rsidR="00252DDF" w:rsidRDefault="00252DDF">
      <w:pPr>
        <w:rPr>
          <w:rFonts w:hint="eastAsia"/>
        </w:rPr>
      </w:pPr>
    </w:p>
    <w:p w14:paraId="7160FF45" w14:textId="77777777" w:rsidR="00252DDF" w:rsidRDefault="00252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F28A3" w14:textId="72563CA2" w:rsidR="003F4A60" w:rsidRDefault="003F4A60"/>
    <w:sectPr w:rsidR="003F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60"/>
    <w:rsid w:val="00252DDF"/>
    <w:rsid w:val="003F4A6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7714-0C30-44F2-9DDF-CC62CEA3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