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89CA" w14:textId="77777777" w:rsidR="00BB75ED" w:rsidRDefault="00BB75ED">
      <w:pPr>
        <w:rPr>
          <w:rFonts w:hint="eastAsia"/>
        </w:rPr>
      </w:pPr>
    </w:p>
    <w:p w14:paraId="5D1C6948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楠字取名的寓意</w:t>
      </w:r>
    </w:p>
    <w:p w14:paraId="62445F7F" w14:textId="77777777" w:rsidR="00BB75ED" w:rsidRDefault="00BB75ED">
      <w:pPr>
        <w:rPr>
          <w:rFonts w:hint="eastAsia"/>
        </w:rPr>
      </w:pPr>
    </w:p>
    <w:p w14:paraId="34211AF1" w14:textId="77777777" w:rsidR="00BB75ED" w:rsidRDefault="00BB75ED">
      <w:pPr>
        <w:rPr>
          <w:rFonts w:hint="eastAsia"/>
        </w:rPr>
      </w:pPr>
    </w:p>
    <w:p w14:paraId="030A06A9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在中国传统文化中，给新生儿起名是一项非常重要的事情，名字不仅代表个人的身份标识，还承载着父母对孩子的美好愿望和期望。其中，“楠”字作为名字中的一个常用字，因其独特的文化内涵和美好的寓意而受到许多家长的喜爱。在深入探讨“楠”字取名的寓意之前，我们先来了解一下“楠”字的基本含义。</w:t>
      </w:r>
    </w:p>
    <w:p w14:paraId="62068B7A" w14:textId="77777777" w:rsidR="00BB75ED" w:rsidRDefault="00BB75ED">
      <w:pPr>
        <w:rPr>
          <w:rFonts w:hint="eastAsia"/>
        </w:rPr>
      </w:pPr>
    </w:p>
    <w:p w14:paraId="15055582" w14:textId="77777777" w:rsidR="00BB75ED" w:rsidRDefault="00BB75ED">
      <w:pPr>
        <w:rPr>
          <w:rFonts w:hint="eastAsia"/>
        </w:rPr>
      </w:pPr>
    </w:p>
    <w:p w14:paraId="1C0FB65D" w14:textId="77777777" w:rsidR="00BB75ED" w:rsidRDefault="00BB75ED">
      <w:pPr>
        <w:rPr>
          <w:rFonts w:hint="eastAsia"/>
        </w:rPr>
      </w:pPr>
    </w:p>
    <w:p w14:paraId="53B8585D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“楠”字的文化背景</w:t>
      </w:r>
    </w:p>
    <w:p w14:paraId="6D02EAEC" w14:textId="77777777" w:rsidR="00BB75ED" w:rsidRDefault="00BB75ED">
      <w:pPr>
        <w:rPr>
          <w:rFonts w:hint="eastAsia"/>
        </w:rPr>
      </w:pPr>
    </w:p>
    <w:p w14:paraId="78DC6290" w14:textId="77777777" w:rsidR="00BB75ED" w:rsidRDefault="00BB75ED">
      <w:pPr>
        <w:rPr>
          <w:rFonts w:hint="eastAsia"/>
        </w:rPr>
      </w:pPr>
    </w:p>
    <w:p w14:paraId="2669144B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“楠”字最早出现在《诗经》等古代文献中，原指一种珍贵的木材——楠木。楠木质地坚硬，纹理细腻，香气持久，自古以来就被视为制作家具、建筑及工艺品的上等材料。由于楠木的稀有与高贵，它在中国文化中逐渐成为美好品质和高尚品德的象征。</w:t>
      </w:r>
    </w:p>
    <w:p w14:paraId="2C5185C1" w14:textId="77777777" w:rsidR="00BB75ED" w:rsidRDefault="00BB75ED">
      <w:pPr>
        <w:rPr>
          <w:rFonts w:hint="eastAsia"/>
        </w:rPr>
      </w:pPr>
    </w:p>
    <w:p w14:paraId="61D16BB1" w14:textId="77777777" w:rsidR="00BB75ED" w:rsidRDefault="00BB75ED">
      <w:pPr>
        <w:rPr>
          <w:rFonts w:hint="eastAsia"/>
        </w:rPr>
      </w:pPr>
    </w:p>
    <w:p w14:paraId="1195BC87" w14:textId="77777777" w:rsidR="00BB75ED" w:rsidRDefault="00BB75ED">
      <w:pPr>
        <w:rPr>
          <w:rFonts w:hint="eastAsia"/>
        </w:rPr>
      </w:pPr>
    </w:p>
    <w:p w14:paraId="761E6520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寓意坚韧不拔的精神</w:t>
      </w:r>
    </w:p>
    <w:p w14:paraId="1D8CEA44" w14:textId="77777777" w:rsidR="00BB75ED" w:rsidRDefault="00BB75ED">
      <w:pPr>
        <w:rPr>
          <w:rFonts w:hint="eastAsia"/>
        </w:rPr>
      </w:pPr>
    </w:p>
    <w:p w14:paraId="2CEF89DF" w14:textId="77777777" w:rsidR="00BB75ED" w:rsidRDefault="00BB75ED">
      <w:pPr>
        <w:rPr>
          <w:rFonts w:hint="eastAsia"/>
        </w:rPr>
      </w:pPr>
    </w:p>
    <w:p w14:paraId="301AE411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“楠”字取名寓意着孩子能够像楠木一样，拥有坚韧不拔的精神。面对生活中的困难与挑战，能够保持坚强的心态，勇往直前。这种寓意表达了父母对孩子未来能够克服一切障碍，实现自我价值的美好期待。</w:t>
      </w:r>
    </w:p>
    <w:p w14:paraId="732C4947" w14:textId="77777777" w:rsidR="00BB75ED" w:rsidRDefault="00BB75ED">
      <w:pPr>
        <w:rPr>
          <w:rFonts w:hint="eastAsia"/>
        </w:rPr>
      </w:pPr>
    </w:p>
    <w:p w14:paraId="0C240AB2" w14:textId="77777777" w:rsidR="00BB75ED" w:rsidRDefault="00BB75ED">
      <w:pPr>
        <w:rPr>
          <w:rFonts w:hint="eastAsia"/>
        </w:rPr>
      </w:pPr>
    </w:p>
    <w:p w14:paraId="6CDA7364" w14:textId="77777777" w:rsidR="00BB75ED" w:rsidRDefault="00BB75ED">
      <w:pPr>
        <w:rPr>
          <w:rFonts w:hint="eastAsia"/>
        </w:rPr>
      </w:pPr>
    </w:p>
    <w:p w14:paraId="24D78455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象征优雅与智慧</w:t>
      </w:r>
    </w:p>
    <w:p w14:paraId="4434B418" w14:textId="77777777" w:rsidR="00BB75ED" w:rsidRDefault="00BB75ED">
      <w:pPr>
        <w:rPr>
          <w:rFonts w:hint="eastAsia"/>
        </w:rPr>
      </w:pPr>
    </w:p>
    <w:p w14:paraId="24D9ABC7" w14:textId="77777777" w:rsidR="00BB75ED" w:rsidRDefault="00BB75ED">
      <w:pPr>
        <w:rPr>
          <w:rFonts w:hint="eastAsia"/>
        </w:rPr>
      </w:pPr>
    </w:p>
    <w:p w14:paraId="1BE81B5E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“楠”字还象征着优雅与智慧。正如楠木以其独特的香气和美观的纹理著称于世，用“楠”字命名的孩子也被寄予了拥有非凡气质和聪明才智的希望。家长们希望通过这个名字鼓励孩子不仅在外貌上优雅大方，在内心世界也能不断追求知识和智慧。</w:t>
      </w:r>
    </w:p>
    <w:p w14:paraId="5ADBCD07" w14:textId="77777777" w:rsidR="00BB75ED" w:rsidRDefault="00BB75ED">
      <w:pPr>
        <w:rPr>
          <w:rFonts w:hint="eastAsia"/>
        </w:rPr>
      </w:pPr>
    </w:p>
    <w:p w14:paraId="0EAABAA4" w14:textId="77777777" w:rsidR="00BB75ED" w:rsidRDefault="00BB75ED">
      <w:pPr>
        <w:rPr>
          <w:rFonts w:hint="eastAsia"/>
        </w:rPr>
      </w:pPr>
    </w:p>
    <w:p w14:paraId="56BDF188" w14:textId="77777777" w:rsidR="00BB75ED" w:rsidRDefault="00BB75ED">
      <w:pPr>
        <w:rPr>
          <w:rFonts w:hint="eastAsia"/>
        </w:rPr>
      </w:pPr>
    </w:p>
    <w:p w14:paraId="0AF6DF2E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传达长寿与健康的祝福</w:t>
      </w:r>
    </w:p>
    <w:p w14:paraId="1C4DEEAD" w14:textId="77777777" w:rsidR="00BB75ED" w:rsidRDefault="00BB75ED">
      <w:pPr>
        <w:rPr>
          <w:rFonts w:hint="eastAsia"/>
        </w:rPr>
      </w:pPr>
    </w:p>
    <w:p w14:paraId="0AF79B19" w14:textId="77777777" w:rsidR="00BB75ED" w:rsidRDefault="00BB75ED">
      <w:pPr>
        <w:rPr>
          <w:rFonts w:hint="eastAsia"/>
        </w:rPr>
      </w:pPr>
    </w:p>
    <w:p w14:paraId="72A83C8C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“楠”字还隐含着长寿与健康的美好祝愿。因为楠木树龄长，耐腐蚀，不易损坏，因此用“楠”字命名也寄托了父母对孩子健康长寿、平安幸福的深切期盼。</w:t>
      </w:r>
    </w:p>
    <w:p w14:paraId="7C4C6DC0" w14:textId="77777777" w:rsidR="00BB75ED" w:rsidRDefault="00BB75ED">
      <w:pPr>
        <w:rPr>
          <w:rFonts w:hint="eastAsia"/>
        </w:rPr>
      </w:pPr>
    </w:p>
    <w:p w14:paraId="045E6515" w14:textId="77777777" w:rsidR="00BB75ED" w:rsidRDefault="00BB75ED">
      <w:pPr>
        <w:rPr>
          <w:rFonts w:hint="eastAsia"/>
        </w:rPr>
      </w:pPr>
    </w:p>
    <w:p w14:paraId="45748B6F" w14:textId="77777777" w:rsidR="00BB75ED" w:rsidRDefault="00BB75ED">
      <w:pPr>
        <w:rPr>
          <w:rFonts w:hint="eastAsia"/>
        </w:rPr>
      </w:pPr>
    </w:p>
    <w:p w14:paraId="1F42958F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蕴含丰富的人文情怀</w:t>
      </w:r>
    </w:p>
    <w:p w14:paraId="6804267F" w14:textId="77777777" w:rsidR="00BB75ED" w:rsidRDefault="00BB75ED">
      <w:pPr>
        <w:rPr>
          <w:rFonts w:hint="eastAsia"/>
        </w:rPr>
      </w:pPr>
    </w:p>
    <w:p w14:paraId="4ACF89B4" w14:textId="77777777" w:rsidR="00BB75ED" w:rsidRDefault="00BB75ED">
      <w:pPr>
        <w:rPr>
          <w:rFonts w:hint="eastAsia"/>
        </w:rPr>
      </w:pPr>
    </w:p>
    <w:p w14:paraId="0BD7B08E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“楠”字背后蕴含着丰富的人文情怀。它不仅仅是一个简单的汉字，更是一种文化的传承和表达。通过给孩子取名为“楠”，家长们希望孩子们能够继承中华民族优秀传统美德，成长为具有社会责任感和人文关怀的人。</w:t>
      </w:r>
    </w:p>
    <w:p w14:paraId="5B4312DD" w14:textId="77777777" w:rsidR="00BB75ED" w:rsidRDefault="00BB75ED">
      <w:pPr>
        <w:rPr>
          <w:rFonts w:hint="eastAsia"/>
        </w:rPr>
      </w:pPr>
    </w:p>
    <w:p w14:paraId="6770D854" w14:textId="77777777" w:rsidR="00BB75ED" w:rsidRDefault="00BB75ED">
      <w:pPr>
        <w:rPr>
          <w:rFonts w:hint="eastAsia"/>
        </w:rPr>
      </w:pPr>
    </w:p>
    <w:p w14:paraId="6DE9449A" w14:textId="77777777" w:rsidR="00BB75ED" w:rsidRDefault="00BB75ED">
      <w:pPr>
        <w:rPr>
          <w:rFonts w:hint="eastAsia"/>
        </w:rPr>
      </w:pPr>
    </w:p>
    <w:p w14:paraId="0DDCD575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6EBC89" w14:textId="77777777" w:rsidR="00BB75ED" w:rsidRDefault="00BB75ED">
      <w:pPr>
        <w:rPr>
          <w:rFonts w:hint="eastAsia"/>
        </w:rPr>
      </w:pPr>
    </w:p>
    <w:p w14:paraId="50A131BD" w14:textId="77777777" w:rsidR="00BB75ED" w:rsidRDefault="00BB75ED">
      <w:pPr>
        <w:rPr>
          <w:rFonts w:hint="eastAsia"/>
        </w:rPr>
      </w:pPr>
    </w:p>
    <w:p w14:paraId="1F55621F" w14:textId="77777777" w:rsidR="00BB75ED" w:rsidRDefault="00BB75ED">
      <w:pPr>
        <w:rPr>
          <w:rFonts w:hint="eastAsia"/>
        </w:rPr>
      </w:pPr>
      <w:r>
        <w:rPr>
          <w:rFonts w:hint="eastAsia"/>
        </w:rPr>
        <w:tab/>
        <w:t>“楠”字作为一个名字的选择，不仅仅是因为其本身所具有的美丽和珍贵特质，更重要的是它所承载的美好寓意和深刻的文化意义。对于想要赋予孩子更多正面影响和积极价值观的家长来说，“楠”无疑是一个值得考虑的名字选项。</w:t>
      </w:r>
    </w:p>
    <w:p w14:paraId="46993AEF" w14:textId="77777777" w:rsidR="00BB75ED" w:rsidRDefault="00BB75ED">
      <w:pPr>
        <w:rPr>
          <w:rFonts w:hint="eastAsia"/>
        </w:rPr>
      </w:pPr>
    </w:p>
    <w:p w14:paraId="08789FB6" w14:textId="77777777" w:rsidR="00BB75ED" w:rsidRDefault="00BB75ED">
      <w:pPr>
        <w:rPr>
          <w:rFonts w:hint="eastAsia"/>
        </w:rPr>
      </w:pPr>
    </w:p>
    <w:p w14:paraId="3BF36DAF" w14:textId="77777777" w:rsidR="00BB75ED" w:rsidRDefault="00BB7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D80A1" w14:textId="1693B780" w:rsidR="00816290" w:rsidRDefault="00816290"/>
    <w:sectPr w:rsidR="0081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90"/>
    <w:rsid w:val="005077C5"/>
    <w:rsid w:val="00816290"/>
    <w:rsid w:val="00BB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F8952-418F-47ED-9430-41B052B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