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5DD9" w14:textId="77777777" w:rsidR="00675CEE" w:rsidRDefault="00675CEE">
      <w:pPr>
        <w:rPr>
          <w:rFonts w:hint="eastAsia"/>
        </w:rPr>
      </w:pPr>
    </w:p>
    <w:p w14:paraId="2D4A5EB0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楠字的基本含义</w:t>
      </w:r>
    </w:p>
    <w:p w14:paraId="61E9BB23" w14:textId="77777777" w:rsidR="00675CEE" w:rsidRDefault="00675CEE">
      <w:pPr>
        <w:rPr>
          <w:rFonts w:hint="eastAsia"/>
        </w:rPr>
      </w:pPr>
    </w:p>
    <w:p w14:paraId="1921B2DC" w14:textId="77777777" w:rsidR="00675CEE" w:rsidRDefault="00675CEE">
      <w:pPr>
        <w:rPr>
          <w:rFonts w:hint="eastAsia"/>
        </w:rPr>
      </w:pPr>
    </w:p>
    <w:p w14:paraId="2BAEFED5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“楠”字在汉字中具有独特的魅力与丰富的文化内涵。它首先是一个描述树木种类的字，特指楠木，一种在中国南方广泛分布的树种。楠木以其质地坚硬、纹理美观而著称，常被用于制作高档家具、建筑装饰等。“楠”字还带有吉祥、珍贵的象征意义，在名字中使用时，往往寄托了父母对孩子美好未来的期望。</w:t>
      </w:r>
    </w:p>
    <w:p w14:paraId="1D0411BA" w14:textId="77777777" w:rsidR="00675CEE" w:rsidRDefault="00675CEE">
      <w:pPr>
        <w:rPr>
          <w:rFonts w:hint="eastAsia"/>
        </w:rPr>
      </w:pPr>
    </w:p>
    <w:p w14:paraId="7B2AA6AD" w14:textId="77777777" w:rsidR="00675CEE" w:rsidRDefault="00675CEE">
      <w:pPr>
        <w:rPr>
          <w:rFonts w:hint="eastAsia"/>
        </w:rPr>
      </w:pPr>
    </w:p>
    <w:p w14:paraId="4A7C72B1" w14:textId="77777777" w:rsidR="00675CEE" w:rsidRDefault="00675CEE">
      <w:pPr>
        <w:rPr>
          <w:rFonts w:hint="eastAsia"/>
        </w:rPr>
      </w:pPr>
    </w:p>
    <w:p w14:paraId="3D84D5F6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楠字的历史渊源</w:t>
      </w:r>
    </w:p>
    <w:p w14:paraId="276194D9" w14:textId="77777777" w:rsidR="00675CEE" w:rsidRDefault="00675CEE">
      <w:pPr>
        <w:rPr>
          <w:rFonts w:hint="eastAsia"/>
        </w:rPr>
      </w:pPr>
    </w:p>
    <w:p w14:paraId="181DD62B" w14:textId="77777777" w:rsidR="00675CEE" w:rsidRDefault="00675CEE">
      <w:pPr>
        <w:rPr>
          <w:rFonts w:hint="eastAsia"/>
        </w:rPr>
      </w:pPr>
    </w:p>
    <w:p w14:paraId="4581BCAE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追溯“楠”字的历史，可以发现它早在古代文献中就有记载。《诗经》、《楚辞》等经典著作中多次提到楠木，不仅描述了其自然属性，也赋予了深厚的文化寓意。在古代，由于楠木的稀有性和高品质，它被视为皇室和贵族专享的材料，因此“楠”字逐渐成为了尊贵、高雅的代名词。随着时间的发展，这种文化符号的意义也被更多地融入到日常生活之中。</w:t>
      </w:r>
    </w:p>
    <w:p w14:paraId="5FB2E641" w14:textId="77777777" w:rsidR="00675CEE" w:rsidRDefault="00675CEE">
      <w:pPr>
        <w:rPr>
          <w:rFonts w:hint="eastAsia"/>
        </w:rPr>
      </w:pPr>
    </w:p>
    <w:p w14:paraId="1E85DEDE" w14:textId="77777777" w:rsidR="00675CEE" w:rsidRDefault="00675CEE">
      <w:pPr>
        <w:rPr>
          <w:rFonts w:hint="eastAsia"/>
        </w:rPr>
      </w:pPr>
    </w:p>
    <w:p w14:paraId="3BDB0032" w14:textId="77777777" w:rsidR="00675CEE" w:rsidRDefault="00675CEE">
      <w:pPr>
        <w:rPr>
          <w:rFonts w:hint="eastAsia"/>
        </w:rPr>
      </w:pPr>
    </w:p>
    <w:p w14:paraId="210FD718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楠字在现代生活中的应用</w:t>
      </w:r>
    </w:p>
    <w:p w14:paraId="6DEB1E62" w14:textId="77777777" w:rsidR="00675CEE" w:rsidRDefault="00675CEE">
      <w:pPr>
        <w:rPr>
          <w:rFonts w:hint="eastAsia"/>
        </w:rPr>
      </w:pPr>
    </w:p>
    <w:p w14:paraId="5145FC00" w14:textId="77777777" w:rsidR="00675CEE" w:rsidRDefault="00675CEE">
      <w:pPr>
        <w:rPr>
          <w:rFonts w:hint="eastAsia"/>
        </w:rPr>
      </w:pPr>
    </w:p>
    <w:p w14:paraId="58629FE0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进入现代社会后，“楠”字的应用范围更加广泛。除了继续作为木材名称外，它还频繁出现在个人姓名、品牌商标以及地名等多个领域。例如，很多父母选择给自己的孩子取名为“楠”，希望他们能够像楠木一样坚韧不拔、内外兼修。同时，在品牌命名上，“楠”字也因其积极向上的形象而受到青睐，如一些高端家具品牌就喜欢使用“楠”字来体现产品的品质感。</w:t>
      </w:r>
    </w:p>
    <w:p w14:paraId="385A5AFA" w14:textId="77777777" w:rsidR="00675CEE" w:rsidRDefault="00675CEE">
      <w:pPr>
        <w:rPr>
          <w:rFonts w:hint="eastAsia"/>
        </w:rPr>
      </w:pPr>
    </w:p>
    <w:p w14:paraId="0B097D97" w14:textId="77777777" w:rsidR="00675CEE" w:rsidRDefault="00675CEE">
      <w:pPr>
        <w:rPr>
          <w:rFonts w:hint="eastAsia"/>
        </w:rPr>
      </w:pPr>
    </w:p>
    <w:p w14:paraId="261D20CB" w14:textId="77777777" w:rsidR="00675CEE" w:rsidRDefault="00675CEE">
      <w:pPr>
        <w:rPr>
          <w:rFonts w:hint="eastAsia"/>
        </w:rPr>
      </w:pPr>
    </w:p>
    <w:p w14:paraId="60632509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楠字的文化价值</w:t>
      </w:r>
    </w:p>
    <w:p w14:paraId="0692B0BC" w14:textId="77777777" w:rsidR="00675CEE" w:rsidRDefault="00675CEE">
      <w:pPr>
        <w:rPr>
          <w:rFonts w:hint="eastAsia"/>
        </w:rPr>
      </w:pPr>
    </w:p>
    <w:p w14:paraId="4FAF8B4C" w14:textId="77777777" w:rsidR="00675CEE" w:rsidRDefault="00675CEE">
      <w:pPr>
        <w:rPr>
          <w:rFonts w:hint="eastAsia"/>
        </w:rPr>
      </w:pPr>
    </w:p>
    <w:p w14:paraId="6EC8D2C7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从更深层次来看，“楠”字不仅仅是一个简单的汉字，它承载着中华民族对于自然美的追求和对美好生活的向往。在中国传统文化中，树木常常被赋予人格化的特质，成为人们精神寄托的对象。楠木以其独有的特性，成为了坚强、正直、美丽等正面品质的象征。通过研究“楠”字及其背后的文化故事，我们不仅能了解到中国古代社会的生活方式和审美观念，还能感受到人与自然和谐共处的美好愿景。</w:t>
      </w:r>
    </w:p>
    <w:p w14:paraId="40D06E79" w14:textId="77777777" w:rsidR="00675CEE" w:rsidRDefault="00675CEE">
      <w:pPr>
        <w:rPr>
          <w:rFonts w:hint="eastAsia"/>
        </w:rPr>
      </w:pPr>
    </w:p>
    <w:p w14:paraId="669C047E" w14:textId="77777777" w:rsidR="00675CEE" w:rsidRDefault="00675CEE">
      <w:pPr>
        <w:rPr>
          <w:rFonts w:hint="eastAsia"/>
        </w:rPr>
      </w:pPr>
    </w:p>
    <w:p w14:paraId="6B6117D8" w14:textId="77777777" w:rsidR="00675CEE" w:rsidRDefault="00675CEE">
      <w:pPr>
        <w:rPr>
          <w:rFonts w:hint="eastAsia"/>
        </w:rPr>
      </w:pPr>
    </w:p>
    <w:p w14:paraId="5C4A7320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最后的总结：楠字的未来展望</w:t>
      </w:r>
    </w:p>
    <w:p w14:paraId="4A71F69E" w14:textId="77777777" w:rsidR="00675CEE" w:rsidRDefault="00675CEE">
      <w:pPr>
        <w:rPr>
          <w:rFonts w:hint="eastAsia"/>
        </w:rPr>
      </w:pPr>
    </w:p>
    <w:p w14:paraId="023E1531" w14:textId="77777777" w:rsidR="00675CEE" w:rsidRDefault="00675CEE">
      <w:pPr>
        <w:rPr>
          <w:rFonts w:hint="eastAsia"/>
        </w:rPr>
      </w:pPr>
    </w:p>
    <w:p w14:paraId="2A1BB58B" w14:textId="77777777" w:rsidR="00675CEE" w:rsidRDefault="00675CEE">
      <w:pPr>
        <w:rPr>
          <w:rFonts w:hint="eastAsia"/>
        </w:rPr>
      </w:pPr>
      <w:r>
        <w:rPr>
          <w:rFonts w:hint="eastAsia"/>
        </w:rPr>
        <w:tab/>
        <w:t>随着社会的进步与发展，“楠”字所蕴含的文化价值将得到进一步的挖掘与传承。无论是作为自然界的宝贵资源，还是作为一种文化符号，“楠”都将继续影响着我们的生活。未来，我们可以期待看到更多关于“楠”的创新应用，让这一古老而又充满活力的汉字，在新时代绽放出更加灿烂的光芒。</w:t>
      </w:r>
    </w:p>
    <w:p w14:paraId="05ABA67F" w14:textId="77777777" w:rsidR="00675CEE" w:rsidRDefault="00675CEE">
      <w:pPr>
        <w:rPr>
          <w:rFonts w:hint="eastAsia"/>
        </w:rPr>
      </w:pPr>
    </w:p>
    <w:p w14:paraId="31A40A83" w14:textId="77777777" w:rsidR="00675CEE" w:rsidRDefault="00675CEE">
      <w:pPr>
        <w:rPr>
          <w:rFonts w:hint="eastAsia"/>
        </w:rPr>
      </w:pPr>
    </w:p>
    <w:p w14:paraId="512F0F98" w14:textId="77777777" w:rsidR="00675CEE" w:rsidRDefault="00675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EDD99" w14:textId="7D340EF7" w:rsidR="00696BDA" w:rsidRDefault="00696BDA"/>
    <w:sectPr w:rsidR="00696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DA"/>
    <w:rsid w:val="005077C5"/>
    <w:rsid w:val="00675CEE"/>
    <w:rsid w:val="006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EE5A6-5E57-4DC5-8E44-BB5E6757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