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B7A8" w14:textId="77777777" w:rsidR="00512160" w:rsidRDefault="00512160">
      <w:pPr>
        <w:rPr>
          <w:rFonts w:hint="eastAsia"/>
        </w:rPr>
      </w:pPr>
    </w:p>
    <w:p w14:paraId="10034736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什么是“椤枷”？</w:t>
      </w:r>
    </w:p>
    <w:p w14:paraId="7D98B594" w14:textId="77777777" w:rsidR="00512160" w:rsidRDefault="00512160">
      <w:pPr>
        <w:rPr>
          <w:rFonts w:hint="eastAsia"/>
        </w:rPr>
      </w:pPr>
    </w:p>
    <w:p w14:paraId="14DDF577" w14:textId="77777777" w:rsidR="00512160" w:rsidRDefault="00512160">
      <w:pPr>
        <w:rPr>
          <w:rFonts w:hint="eastAsia"/>
        </w:rPr>
      </w:pPr>
    </w:p>
    <w:p w14:paraId="099B4AA9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“椤枷”一词在汉语中并不常见，它由两个汉字组成：“椤”（lè）和“枷”（jiā）。其中，“椤”字较为罕见，通常指一种树木，即椤树，属于梧桐科；而“枷”则是一个更为常见的词汇，多用于古代刑具，用以束缚犯人的脖子或手腕。然而，当这两个字组合在一起时，并没有形成一个广泛认知的固定词语，因此其含义可能需要根据具体上下文来判断。</w:t>
      </w:r>
    </w:p>
    <w:p w14:paraId="04AAD697" w14:textId="77777777" w:rsidR="00512160" w:rsidRDefault="00512160">
      <w:pPr>
        <w:rPr>
          <w:rFonts w:hint="eastAsia"/>
        </w:rPr>
      </w:pPr>
    </w:p>
    <w:p w14:paraId="2B22260F" w14:textId="77777777" w:rsidR="00512160" w:rsidRDefault="00512160">
      <w:pPr>
        <w:rPr>
          <w:rFonts w:hint="eastAsia"/>
        </w:rPr>
      </w:pPr>
    </w:p>
    <w:p w14:paraId="1902CC42" w14:textId="77777777" w:rsidR="00512160" w:rsidRDefault="00512160">
      <w:pPr>
        <w:rPr>
          <w:rFonts w:hint="eastAsia"/>
        </w:rPr>
      </w:pPr>
    </w:p>
    <w:p w14:paraId="3773B951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“椤枷”的发音</w:t>
      </w:r>
    </w:p>
    <w:p w14:paraId="2A1E8162" w14:textId="77777777" w:rsidR="00512160" w:rsidRDefault="00512160">
      <w:pPr>
        <w:rPr>
          <w:rFonts w:hint="eastAsia"/>
        </w:rPr>
      </w:pPr>
    </w:p>
    <w:p w14:paraId="5FD5D808" w14:textId="77777777" w:rsidR="00512160" w:rsidRDefault="00512160">
      <w:pPr>
        <w:rPr>
          <w:rFonts w:hint="eastAsia"/>
        </w:rPr>
      </w:pPr>
    </w:p>
    <w:p w14:paraId="6705A92A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“椤枷”按照普通话的发音规则，应读作 lè jiā。其中，“椤”字的声母是 l，韵母是 e，声调为第四声；“枷”字的声母是 j，韵母是 ia，声调同样为第一声。在日常口语中，由于“椤”字较为生僻，非专业人士可能对其读音不太熟悉，容易误读为其他相近的发音，如“乐”（lè）或“落”（luò）等。</w:t>
      </w:r>
    </w:p>
    <w:p w14:paraId="729F7CE5" w14:textId="77777777" w:rsidR="00512160" w:rsidRDefault="00512160">
      <w:pPr>
        <w:rPr>
          <w:rFonts w:hint="eastAsia"/>
        </w:rPr>
      </w:pPr>
    </w:p>
    <w:p w14:paraId="42226882" w14:textId="77777777" w:rsidR="00512160" w:rsidRDefault="00512160">
      <w:pPr>
        <w:rPr>
          <w:rFonts w:hint="eastAsia"/>
        </w:rPr>
      </w:pPr>
    </w:p>
    <w:p w14:paraId="2B4108FE" w14:textId="77777777" w:rsidR="00512160" w:rsidRDefault="00512160">
      <w:pPr>
        <w:rPr>
          <w:rFonts w:hint="eastAsia"/>
        </w:rPr>
      </w:pPr>
    </w:p>
    <w:p w14:paraId="78835F66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“椤枷”在文化中的应用</w:t>
      </w:r>
    </w:p>
    <w:p w14:paraId="23B85A85" w14:textId="77777777" w:rsidR="00512160" w:rsidRDefault="00512160">
      <w:pPr>
        <w:rPr>
          <w:rFonts w:hint="eastAsia"/>
        </w:rPr>
      </w:pPr>
    </w:p>
    <w:p w14:paraId="1CD6E4FF" w14:textId="77777777" w:rsidR="00512160" w:rsidRDefault="00512160">
      <w:pPr>
        <w:rPr>
          <w:rFonts w:hint="eastAsia"/>
        </w:rPr>
      </w:pPr>
    </w:p>
    <w:p w14:paraId="71B277B5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尽管“椤枷”这个词在现代汉语中使用频率不高，但在某些特定的文化背景或文学作品中可能会出现。例如，在一些古典小说或历史文献中，作者为了营造古色古香的氛围，可能会选用此类较为冷僻的词汇。在艺术创作领域，尤其是书法与国画中，艺术家有时会采用这类含有特殊意义的词汇作为作品名称，以增加作品的文化底蕴和艺术魅力。</w:t>
      </w:r>
    </w:p>
    <w:p w14:paraId="38DB6E7B" w14:textId="77777777" w:rsidR="00512160" w:rsidRDefault="00512160">
      <w:pPr>
        <w:rPr>
          <w:rFonts w:hint="eastAsia"/>
        </w:rPr>
      </w:pPr>
    </w:p>
    <w:p w14:paraId="5179832B" w14:textId="77777777" w:rsidR="00512160" w:rsidRDefault="00512160">
      <w:pPr>
        <w:rPr>
          <w:rFonts w:hint="eastAsia"/>
        </w:rPr>
      </w:pPr>
    </w:p>
    <w:p w14:paraId="3B75629D" w14:textId="77777777" w:rsidR="00512160" w:rsidRDefault="00512160">
      <w:pPr>
        <w:rPr>
          <w:rFonts w:hint="eastAsia"/>
        </w:rPr>
      </w:pPr>
    </w:p>
    <w:p w14:paraId="54D2CD6A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如何正确书写“椤枷”</w:t>
      </w:r>
    </w:p>
    <w:p w14:paraId="6A0B9DF0" w14:textId="77777777" w:rsidR="00512160" w:rsidRDefault="00512160">
      <w:pPr>
        <w:rPr>
          <w:rFonts w:hint="eastAsia"/>
        </w:rPr>
      </w:pPr>
    </w:p>
    <w:p w14:paraId="351621DC" w14:textId="77777777" w:rsidR="00512160" w:rsidRDefault="00512160">
      <w:pPr>
        <w:rPr>
          <w:rFonts w:hint="eastAsia"/>
        </w:rPr>
      </w:pPr>
    </w:p>
    <w:p w14:paraId="6BF0BC3E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在书写“椤枷”时，需要注意的是，“椤”字的笔画较多，结构相对复杂，由木字旁和一个“罗”字组成，总共有16划。“枷”字则相对简单，由“加”字上方加上一个“木”字头构成，共计10划。对于初学者而言，建议先从笔画较少的“枷”字开始练习，逐步过渡到笔画更多的“椤”字，以提高书写的准确性和美观度。</w:t>
      </w:r>
    </w:p>
    <w:p w14:paraId="7CD9F43F" w14:textId="77777777" w:rsidR="00512160" w:rsidRDefault="00512160">
      <w:pPr>
        <w:rPr>
          <w:rFonts w:hint="eastAsia"/>
        </w:rPr>
      </w:pPr>
    </w:p>
    <w:p w14:paraId="43110760" w14:textId="77777777" w:rsidR="00512160" w:rsidRDefault="00512160">
      <w:pPr>
        <w:rPr>
          <w:rFonts w:hint="eastAsia"/>
        </w:rPr>
      </w:pPr>
    </w:p>
    <w:p w14:paraId="73841D61" w14:textId="77777777" w:rsidR="00512160" w:rsidRDefault="00512160">
      <w:pPr>
        <w:rPr>
          <w:rFonts w:hint="eastAsia"/>
        </w:rPr>
      </w:pPr>
    </w:p>
    <w:p w14:paraId="6AD47C92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D1C000" w14:textId="77777777" w:rsidR="00512160" w:rsidRDefault="00512160">
      <w:pPr>
        <w:rPr>
          <w:rFonts w:hint="eastAsia"/>
        </w:rPr>
      </w:pPr>
    </w:p>
    <w:p w14:paraId="1DA27A92" w14:textId="77777777" w:rsidR="00512160" w:rsidRDefault="00512160">
      <w:pPr>
        <w:rPr>
          <w:rFonts w:hint="eastAsia"/>
        </w:rPr>
      </w:pPr>
    </w:p>
    <w:p w14:paraId="4EF1F78B" w14:textId="77777777" w:rsidR="00512160" w:rsidRDefault="00512160">
      <w:pPr>
        <w:rPr>
          <w:rFonts w:hint="eastAsia"/>
        </w:rPr>
      </w:pPr>
      <w:r>
        <w:rPr>
          <w:rFonts w:hint="eastAsia"/>
        </w:rPr>
        <w:tab/>
        <w:t>“椤枷”虽然不是一个日常生活中频繁使用的词语，但它独特的构造和发音使其具有一定的语言学研究价值。无论是从发音、书写还是文化应用的角度来看，“椤枷”都展现出了汉语丰富多样的特点。了解这样一个看似不起眼的词语，不仅能够增进我们对汉语文化的认识，同时也提醒我们在学习语言的过程中，不应忽视那些看似边缘化的词汇，因为它们往往蕴含着深厚的文化内涵和历史信息。</w:t>
      </w:r>
    </w:p>
    <w:p w14:paraId="5FECE97D" w14:textId="77777777" w:rsidR="00512160" w:rsidRDefault="00512160">
      <w:pPr>
        <w:rPr>
          <w:rFonts w:hint="eastAsia"/>
        </w:rPr>
      </w:pPr>
    </w:p>
    <w:p w14:paraId="37B24408" w14:textId="77777777" w:rsidR="00512160" w:rsidRDefault="00512160">
      <w:pPr>
        <w:rPr>
          <w:rFonts w:hint="eastAsia"/>
        </w:rPr>
      </w:pPr>
    </w:p>
    <w:p w14:paraId="1811D2BE" w14:textId="77777777" w:rsidR="00512160" w:rsidRDefault="0051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7A7D" w14:textId="4CE8BFC5" w:rsidR="0023540F" w:rsidRDefault="0023540F"/>
    <w:sectPr w:rsidR="0023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0F"/>
    <w:rsid w:val="0023540F"/>
    <w:rsid w:val="005077C5"/>
    <w:rsid w:val="005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4EEA-D193-4A95-A0F5-0E62A8D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