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1A59" w14:textId="77777777" w:rsidR="00DB603B" w:rsidRDefault="00DB603B">
      <w:pPr>
        <w:rPr>
          <w:rFonts w:hint="eastAsia"/>
        </w:rPr>
      </w:pPr>
    </w:p>
    <w:p w14:paraId="13ED9038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椤怎么读拼音怎么写</w:t>
      </w:r>
    </w:p>
    <w:p w14:paraId="0F740E2B" w14:textId="77777777" w:rsidR="00DB603B" w:rsidRDefault="00DB603B">
      <w:pPr>
        <w:rPr>
          <w:rFonts w:hint="eastAsia"/>
        </w:rPr>
      </w:pPr>
    </w:p>
    <w:p w14:paraId="09994F89" w14:textId="77777777" w:rsidR="00DB603B" w:rsidRDefault="00DB603B">
      <w:pPr>
        <w:rPr>
          <w:rFonts w:hint="eastAsia"/>
        </w:rPr>
      </w:pPr>
    </w:p>
    <w:p w14:paraId="0F26B25B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在日常生活中，我们经常遇到一些不太常见的汉字，它们或许因为使用频率较低而让人感到陌生。比如“椤”这个字，可能就不是每个人都能准确读出或写出它的拼音。其实，“椤”的正确读音是 lè（去声），属于汉语拼音中的第四声。在书写时，它由木字旁和一个“乐”字组成，木字旁代表了它与树木有关的含义。</w:t>
      </w:r>
    </w:p>
    <w:p w14:paraId="204B2491" w14:textId="77777777" w:rsidR="00DB603B" w:rsidRDefault="00DB603B">
      <w:pPr>
        <w:rPr>
          <w:rFonts w:hint="eastAsia"/>
        </w:rPr>
      </w:pPr>
    </w:p>
    <w:p w14:paraId="44C954D7" w14:textId="77777777" w:rsidR="00DB603B" w:rsidRDefault="00DB603B">
      <w:pPr>
        <w:rPr>
          <w:rFonts w:hint="eastAsia"/>
        </w:rPr>
      </w:pPr>
    </w:p>
    <w:p w14:paraId="797B559F" w14:textId="77777777" w:rsidR="00DB603B" w:rsidRDefault="00DB603B">
      <w:pPr>
        <w:rPr>
          <w:rFonts w:hint="eastAsia"/>
        </w:rPr>
      </w:pPr>
    </w:p>
    <w:p w14:paraId="482DC87B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椤字的文化背景</w:t>
      </w:r>
    </w:p>
    <w:p w14:paraId="48A8CECB" w14:textId="77777777" w:rsidR="00DB603B" w:rsidRDefault="00DB603B">
      <w:pPr>
        <w:rPr>
          <w:rFonts w:hint="eastAsia"/>
        </w:rPr>
      </w:pPr>
    </w:p>
    <w:p w14:paraId="466567E5" w14:textId="77777777" w:rsidR="00DB603B" w:rsidRDefault="00DB603B">
      <w:pPr>
        <w:rPr>
          <w:rFonts w:hint="eastAsia"/>
        </w:rPr>
      </w:pPr>
    </w:p>
    <w:p w14:paraId="60938823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“椤”字虽然在现代汉语中出现得不多，但在古代文献中却有着一定的文化意义。它通常用来指代一种树名，即椤树，这种树在古代被认为具有一定的药用价值。在佛教文化中，“椤”也有其特殊的象征意义，有时会被用来形容僧侣所坐的椅子——椤椅，寓意清净与庄严。因此，了解“椤”字不仅有助于提升个人的汉字知识水平，还能增进对中国传统文化的认识。</w:t>
      </w:r>
    </w:p>
    <w:p w14:paraId="5B0370E8" w14:textId="77777777" w:rsidR="00DB603B" w:rsidRDefault="00DB603B">
      <w:pPr>
        <w:rPr>
          <w:rFonts w:hint="eastAsia"/>
        </w:rPr>
      </w:pPr>
    </w:p>
    <w:p w14:paraId="1EEC6DA4" w14:textId="77777777" w:rsidR="00DB603B" w:rsidRDefault="00DB603B">
      <w:pPr>
        <w:rPr>
          <w:rFonts w:hint="eastAsia"/>
        </w:rPr>
      </w:pPr>
    </w:p>
    <w:p w14:paraId="2732CB47" w14:textId="77777777" w:rsidR="00DB603B" w:rsidRDefault="00DB603B">
      <w:pPr>
        <w:rPr>
          <w:rFonts w:hint="eastAsia"/>
        </w:rPr>
      </w:pPr>
    </w:p>
    <w:p w14:paraId="27A90ACE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如何记忆“椤”字</w:t>
      </w:r>
    </w:p>
    <w:p w14:paraId="5C373EBE" w14:textId="77777777" w:rsidR="00DB603B" w:rsidRDefault="00DB603B">
      <w:pPr>
        <w:rPr>
          <w:rFonts w:hint="eastAsia"/>
        </w:rPr>
      </w:pPr>
    </w:p>
    <w:p w14:paraId="1222B2AE" w14:textId="77777777" w:rsidR="00DB603B" w:rsidRDefault="00DB603B">
      <w:pPr>
        <w:rPr>
          <w:rFonts w:hint="eastAsia"/>
        </w:rPr>
      </w:pPr>
    </w:p>
    <w:p w14:paraId="2F0EE227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对于这样一个相对少见的汉字，如何有效地记忆其正确的读音和写法呢？一个有效的方法是通过联想法。可以将“椤”字分解成两部分来记忆：左边的木字旁表示这与树木相关，右边的“乐”字则可以让人联想到音乐，进而想象一棵树上挂满了乐器，每当风吹过，就会发出悦耳的声音，这样的场景既美好又容易记忆。同时，记住“椤”的拼音 lè，可以通过重复朗读加深印象，或者将其融入到日常对话中，以达到熟练掌握的目的。</w:t>
      </w:r>
    </w:p>
    <w:p w14:paraId="41100577" w14:textId="77777777" w:rsidR="00DB603B" w:rsidRDefault="00DB603B">
      <w:pPr>
        <w:rPr>
          <w:rFonts w:hint="eastAsia"/>
        </w:rPr>
      </w:pPr>
    </w:p>
    <w:p w14:paraId="2612741F" w14:textId="77777777" w:rsidR="00DB603B" w:rsidRDefault="00DB603B">
      <w:pPr>
        <w:rPr>
          <w:rFonts w:hint="eastAsia"/>
        </w:rPr>
      </w:pPr>
    </w:p>
    <w:p w14:paraId="14CF4304" w14:textId="77777777" w:rsidR="00DB603B" w:rsidRDefault="00DB603B">
      <w:pPr>
        <w:rPr>
          <w:rFonts w:hint="eastAsia"/>
        </w:rPr>
      </w:pPr>
    </w:p>
    <w:p w14:paraId="400F982D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“椤”字在现代的应用</w:t>
      </w:r>
    </w:p>
    <w:p w14:paraId="12410737" w14:textId="77777777" w:rsidR="00DB603B" w:rsidRDefault="00DB603B">
      <w:pPr>
        <w:rPr>
          <w:rFonts w:hint="eastAsia"/>
        </w:rPr>
      </w:pPr>
    </w:p>
    <w:p w14:paraId="1E549F32" w14:textId="77777777" w:rsidR="00DB603B" w:rsidRDefault="00DB603B">
      <w:pPr>
        <w:rPr>
          <w:rFonts w:hint="eastAsia"/>
        </w:rPr>
      </w:pPr>
    </w:p>
    <w:p w14:paraId="5CA8FCD5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尽管“椤”字在古代有着丰富的文化内涵，但在现代社会中，它的应用范围相对有限。除了在特定的学术研究、文学作品或是对传统文化的研究中偶尔出现外，普通人在日常交流中很少会用到这个词。然而，这并不意味着“椤”字没有学习的价值。相反，了解并掌握这类较为生僻的汉字，不仅可以丰富个人的语言表达能力，还能促进对中华文化的深入理解和传承。</w:t>
      </w:r>
    </w:p>
    <w:p w14:paraId="2A333645" w14:textId="77777777" w:rsidR="00DB603B" w:rsidRDefault="00DB603B">
      <w:pPr>
        <w:rPr>
          <w:rFonts w:hint="eastAsia"/>
        </w:rPr>
      </w:pPr>
    </w:p>
    <w:p w14:paraId="1DC6F7DA" w14:textId="77777777" w:rsidR="00DB603B" w:rsidRDefault="00DB603B">
      <w:pPr>
        <w:rPr>
          <w:rFonts w:hint="eastAsia"/>
        </w:rPr>
      </w:pPr>
    </w:p>
    <w:p w14:paraId="4A2AB37A" w14:textId="77777777" w:rsidR="00DB603B" w:rsidRDefault="00DB603B">
      <w:pPr>
        <w:rPr>
          <w:rFonts w:hint="eastAsia"/>
        </w:rPr>
      </w:pPr>
    </w:p>
    <w:p w14:paraId="638ED664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119982" w14:textId="77777777" w:rsidR="00DB603B" w:rsidRDefault="00DB603B">
      <w:pPr>
        <w:rPr>
          <w:rFonts w:hint="eastAsia"/>
        </w:rPr>
      </w:pPr>
    </w:p>
    <w:p w14:paraId="35B8A038" w14:textId="77777777" w:rsidR="00DB603B" w:rsidRDefault="00DB603B">
      <w:pPr>
        <w:rPr>
          <w:rFonts w:hint="eastAsia"/>
        </w:rPr>
      </w:pPr>
    </w:p>
    <w:p w14:paraId="6958271F" w14:textId="77777777" w:rsidR="00DB603B" w:rsidRDefault="00DB603B">
      <w:pPr>
        <w:rPr>
          <w:rFonts w:hint="eastAsia"/>
        </w:rPr>
      </w:pPr>
      <w:r>
        <w:rPr>
          <w:rFonts w:hint="eastAsia"/>
        </w:rPr>
        <w:tab/>
        <w:t>“椤”字虽然不常见，但其背后蕴含的文化价值和美学意义不容忽视。通过学习“椤”的正确读音 lè 及其书写方法，不仅能增加我们的汉字知识，还能让我们更加深刻地体会到汉字之美以及中华文化的博大精深。希望每位读者在今后的学习和生活中，都能有机会运用到这个美丽而又独特的汉字。</w:t>
      </w:r>
    </w:p>
    <w:p w14:paraId="6F7ADFC4" w14:textId="77777777" w:rsidR="00DB603B" w:rsidRDefault="00DB603B">
      <w:pPr>
        <w:rPr>
          <w:rFonts w:hint="eastAsia"/>
        </w:rPr>
      </w:pPr>
    </w:p>
    <w:p w14:paraId="625B05AA" w14:textId="77777777" w:rsidR="00DB603B" w:rsidRDefault="00DB603B">
      <w:pPr>
        <w:rPr>
          <w:rFonts w:hint="eastAsia"/>
        </w:rPr>
      </w:pPr>
    </w:p>
    <w:p w14:paraId="5307CB08" w14:textId="77777777" w:rsidR="00DB603B" w:rsidRDefault="00DB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348C5" w14:textId="58F53BE6" w:rsidR="00C921C6" w:rsidRDefault="00C921C6"/>
    <w:sectPr w:rsidR="00C9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C6"/>
    <w:rsid w:val="005077C5"/>
    <w:rsid w:val="00C921C6"/>
    <w:rsid w:val="00D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077F6-1515-44BE-9A62-E20ACDFD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