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8250" w14:textId="77777777" w:rsidR="007865FF" w:rsidRDefault="007865FF">
      <w:pPr>
        <w:rPr>
          <w:rFonts w:hint="eastAsia"/>
        </w:rPr>
      </w:pPr>
      <w:r>
        <w:rPr>
          <w:rFonts w:hint="eastAsia"/>
        </w:rPr>
        <w:t>棕的拼音组词语</w:t>
      </w:r>
    </w:p>
    <w:p w14:paraId="18F05992" w14:textId="77777777" w:rsidR="007865FF" w:rsidRDefault="007865FF">
      <w:pPr>
        <w:rPr>
          <w:rFonts w:hint="eastAsia"/>
        </w:rPr>
      </w:pPr>
      <w:r>
        <w:rPr>
          <w:rFonts w:hint="eastAsia"/>
        </w:rPr>
        <w:t>棕，作为汉字之一，其拼音为“zōng”。这个字通常与自然界的某些元素或材料相关联，特别是那些来自植物界的事物。棕榈树便是其中最为人所熟知的一种，它不仅象征着热带风情，而且在生活中也具有广泛的用途。接下来，我们将探索由“棕”字组成的各种词汇，并深入了解这些词背后的含义。</w:t>
      </w:r>
    </w:p>
    <w:p w14:paraId="086923BB" w14:textId="77777777" w:rsidR="007865FF" w:rsidRDefault="007865FF">
      <w:pPr>
        <w:rPr>
          <w:rFonts w:hint="eastAsia"/>
        </w:rPr>
      </w:pPr>
    </w:p>
    <w:p w14:paraId="58B6155A" w14:textId="77777777" w:rsidR="007865FF" w:rsidRDefault="007865FF">
      <w:pPr>
        <w:rPr>
          <w:rFonts w:hint="eastAsia"/>
        </w:rPr>
      </w:pPr>
      <w:r>
        <w:rPr>
          <w:rFonts w:hint="eastAsia"/>
        </w:rPr>
        <w:t>棕榈：热带风情的代表</w:t>
      </w:r>
    </w:p>
    <w:p w14:paraId="7B7D3643" w14:textId="77777777" w:rsidR="007865FF" w:rsidRDefault="007865FF">
      <w:pPr>
        <w:rPr>
          <w:rFonts w:hint="eastAsia"/>
        </w:rPr>
      </w:pPr>
      <w:r>
        <w:rPr>
          <w:rFonts w:hint="eastAsia"/>
        </w:rPr>
        <w:t>“棕榈”是“棕”字最常见的组合之一。棕榈树是一种生长在热带和亚热带地区的树木，以其巨大的扇形叶子和耐旱性著称。棕榈树不仅仅是一种观赏植物，它的果实（如椰子）可以食用，树叶可用于制作工艺品，而树干则是建筑材料的重要来源。棕榈油也是从这种树中提取的，广泛用于食品加工、化妆品制造等多个行业。</w:t>
      </w:r>
    </w:p>
    <w:p w14:paraId="0AABB664" w14:textId="77777777" w:rsidR="007865FF" w:rsidRDefault="007865FF">
      <w:pPr>
        <w:rPr>
          <w:rFonts w:hint="eastAsia"/>
        </w:rPr>
      </w:pPr>
    </w:p>
    <w:p w14:paraId="02ABAF42" w14:textId="77777777" w:rsidR="007865FF" w:rsidRDefault="007865FF">
      <w:pPr>
        <w:rPr>
          <w:rFonts w:hint="eastAsia"/>
        </w:rPr>
      </w:pPr>
      <w:r>
        <w:rPr>
          <w:rFonts w:hint="eastAsia"/>
        </w:rPr>
        <w:t>棕色：色彩中的温暖之选</w:t>
      </w:r>
    </w:p>
    <w:p w14:paraId="37CAA9A9" w14:textId="77777777" w:rsidR="007865FF" w:rsidRDefault="007865FF">
      <w:pPr>
        <w:rPr>
          <w:rFonts w:hint="eastAsia"/>
        </w:rPr>
      </w:pPr>
      <w:r>
        <w:rPr>
          <w:rFonts w:hint="eastAsia"/>
        </w:rPr>
        <w:t>另一个常见的组合是“棕色”，这是一种介于黄色和黑色之间的颜色，代表着大地的颜色。棕色常给人一种温暖、稳重的感觉，被广泛应用于服装设计、室内装饰等领域。无论是木质家具的自然色调，还是秋冬季节流行的服饰色彩，棕色都占据了一席之地。它既能单独使用，也能与其他颜色搭配，创造出和谐的视觉效果。</w:t>
      </w:r>
    </w:p>
    <w:p w14:paraId="23979B3A" w14:textId="77777777" w:rsidR="007865FF" w:rsidRDefault="007865FF">
      <w:pPr>
        <w:rPr>
          <w:rFonts w:hint="eastAsia"/>
        </w:rPr>
      </w:pPr>
    </w:p>
    <w:p w14:paraId="235F11B9" w14:textId="77777777" w:rsidR="007865FF" w:rsidRDefault="007865FF">
      <w:pPr>
        <w:rPr>
          <w:rFonts w:hint="eastAsia"/>
        </w:rPr>
      </w:pPr>
      <w:r>
        <w:rPr>
          <w:rFonts w:hint="eastAsia"/>
        </w:rPr>
        <w:t>棕熊：森林中的巨人</w:t>
      </w:r>
    </w:p>
    <w:p w14:paraId="4FB9FF29" w14:textId="77777777" w:rsidR="007865FF" w:rsidRDefault="007865FF">
      <w:pPr>
        <w:rPr>
          <w:rFonts w:hint="eastAsia"/>
        </w:rPr>
      </w:pPr>
      <w:r>
        <w:rPr>
          <w:rFonts w:hint="eastAsia"/>
        </w:rPr>
        <w:t>“棕熊”是指一种大型肉食性哺乳动物，它们主要生活在北半球的森林地区。棕熊体型庞大，力量惊人，但性格相对温和，除非受到威胁才会攻击人类。棕熊是生态系统中的重要成员，对于维持生态平衡有着不可替代的作用。它们以果实、鱼类和其他小型动物为食，有时也会挖掘地下的根茎来补充营养。</w:t>
      </w:r>
    </w:p>
    <w:p w14:paraId="6EBED314" w14:textId="77777777" w:rsidR="007865FF" w:rsidRDefault="007865FF">
      <w:pPr>
        <w:rPr>
          <w:rFonts w:hint="eastAsia"/>
        </w:rPr>
      </w:pPr>
    </w:p>
    <w:p w14:paraId="0F2460CB" w14:textId="77777777" w:rsidR="007865FF" w:rsidRDefault="007865FF">
      <w:pPr>
        <w:rPr>
          <w:rFonts w:hint="eastAsia"/>
        </w:rPr>
      </w:pPr>
      <w:r>
        <w:rPr>
          <w:rFonts w:hint="eastAsia"/>
        </w:rPr>
        <w:t>棕绳：传统与实用的结合</w:t>
      </w:r>
    </w:p>
    <w:p w14:paraId="41108520" w14:textId="77777777" w:rsidR="007865FF" w:rsidRDefault="007865FF">
      <w:pPr>
        <w:rPr>
          <w:rFonts w:hint="eastAsia"/>
        </w:rPr>
      </w:pPr>
      <w:r>
        <w:rPr>
          <w:rFonts w:hint="eastAsia"/>
        </w:rPr>
        <w:t>“棕绳”是由棕榈树皮或其他植物纤维编织而成的绳索，因其天然、环保的特点而受到欢迎。棕绳不仅强度高，而且耐腐蚀，适合户外活动中的多种用途，比如搭建帐篷、捆绑物品等。在现代工业制品普及之前，棕绳曾是人们日常生活中不可或缺的一部分，现在虽然使用频率有所降低，但在一些特定场合下仍然发挥着重要作用。</w:t>
      </w:r>
    </w:p>
    <w:p w14:paraId="133A6458" w14:textId="77777777" w:rsidR="007865FF" w:rsidRDefault="007865FF">
      <w:pPr>
        <w:rPr>
          <w:rFonts w:hint="eastAsia"/>
        </w:rPr>
      </w:pPr>
    </w:p>
    <w:p w14:paraId="1AAD700E" w14:textId="77777777" w:rsidR="007865FF" w:rsidRDefault="007865FF">
      <w:pPr>
        <w:rPr>
          <w:rFonts w:hint="eastAsia"/>
        </w:rPr>
      </w:pPr>
    </w:p>
    <w:p w14:paraId="5CDD94EA" w14:textId="77777777" w:rsidR="007865FF" w:rsidRDefault="00786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BF66A" w14:textId="330B8AEE" w:rsidR="00D51149" w:rsidRDefault="00D51149"/>
    <w:sectPr w:rsidR="00D5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49"/>
    <w:rsid w:val="005077C5"/>
    <w:rsid w:val="007865FF"/>
    <w:rsid w:val="00D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61738-56BD-4B2A-9792-54400981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