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9199" w14:textId="77777777" w:rsidR="00185317" w:rsidRDefault="00185317">
      <w:pPr>
        <w:rPr>
          <w:rFonts w:hint="eastAsia"/>
        </w:rPr>
      </w:pPr>
      <w:r>
        <w:rPr>
          <w:rFonts w:hint="eastAsia"/>
        </w:rPr>
        <w:t>棕的拼音和组词和部首</w:t>
      </w:r>
    </w:p>
    <w:p w14:paraId="30D693D6" w14:textId="77777777" w:rsidR="00185317" w:rsidRDefault="00185317">
      <w:pPr>
        <w:rPr>
          <w:rFonts w:hint="eastAsia"/>
        </w:rPr>
      </w:pPr>
      <w:r>
        <w:rPr>
          <w:rFonts w:hint="eastAsia"/>
        </w:rPr>
        <w:t>棕，这个字在汉语中十分常见，主要用于描述一种颜色以及某些植物。首先从拼音入手，“棕”字的拼音是“zōng”，声调为阴平，属于第一声。</w:t>
      </w:r>
    </w:p>
    <w:p w14:paraId="143D3C7A" w14:textId="77777777" w:rsidR="00185317" w:rsidRDefault="00185317">
      <w:pPr>
        <w:rPr>
          <w:rFonts w:hint="eastAsia"/>
        </w:rPr>
      </w:pPr>
    </w:p>
    <w:p w14:paraId="6F058CA3" w14:textId="77777777" w:rsidR="00185317" w:rsidRDefault="00185317">
      <w:pPr>
        <w:rPr>
          <w:rFonts w:hint="eastAsia"/>
        </w:rPr>
      </w:pPr>
      <w:r>
        <w:rPr>
          <w:rFonts w:hint="eastAsia"/>
        </w:rPr>
        <w:t>棕的颜色与自然界的联系</w:t>
      </w:r>
    </w:p>
    <w:p w14:paraId="3B783831" w14:textId="77777777" w:rsidR="00185317" w:rsidRDefault="00185317">
      <w:pPr>
        <w:rPr>
          <w:rFonts w:hint="eastAsia"/>
        </w:rPr>
      </w:pPr>
      <w:r>
        <w:rPr>
          <w:rFonts w:hint="eastAsia"/>
        </w:rPr>
        <w:t>当我们提到“棕”色时，往往会联想到大地、树干等自然界中的元素。棕色给人以温暖、稳定的感觉，它是一种由红色和黑色混合而成的颜色，但在视觉上更倾向于土黄色或深黄褐色。这种颜色在自然界中广泛存在，比如土壤、树木的树皮以及各种动物的毛发等，都可能呈现出不同程度的棕色。</w:t>
      </w:r>
    </w:p>
    <w:p w14:paraId="2913260F" w14:textId="77777777" w:rsidR="00185317" w:rsidRDefault="00185317">
      <w:pPr>
        <w:rPr>
          <w:rFonts w:hint="eastAsia"/>
        </w:rPr>
      </w:pPr>
    </w:p>
    <w:p w14:paraId="651CB035" w14:textId="77777777" w:rsidR="00185317" w:rsidRDefault="00185317">
      <w:pPr>
        <w:rPr>
          <w:rFonts w:hint="eastAsia"/>
        </w:rPr>
      </w:pPr>
      <w:r>
        <w:rPr>
          <w:rFonts w:hint="eastAsia"/>
        </w:rPr>
        <w:t>棕的组词示例</w:t>
      </w:r>
    </w:p>
    <w:p w14:paraId="4F0C580D" w14:textId="77777777" w:rsidR="00185317" w:rsidRDefault="00185317">
      <w:pPr>
        <w:rPr>
          <w:rFonts w:hint="eastAsia"/>
        </w:rPr>
      </w:pPr>
      <w:r>
        <w:rPr>
          <w:rFonts w:hint="eastAsia"/>
        </w:rPr>
        <w:t>“棕”字可以与其他字组合形成许多有意义的词汇。例如，“棕榈”，指的是那些具有长而直立的树干，顶部簇生着大型掌状复叶的热带和亚热带常绿乔木；“棕熊”，则是指生活在北半球森林地区的一种体型庞大的熊科动物，其皮毛颜色多呈棕褐色；还有“棕绳”，这是一种用椰子壳纤维或其他类似材料制成的坚固绳索，由于其耐腐蚀性，在农业、渔业等领域有着广泛应用。</w:t>
      </w:r>
    </w:p>
    <w:p w14:paraId="7A9875C5" w14:textId="77777777" w:rsidR="00185317" w:rsidRDefault="00185317">
      <w:pPr>
        <w:rPr>
          <w:rFonts w:hint="eastAsia"/>
        </w:rPr>
      </w:pPr>
    </w:p>
    <w:p w14:paraId="63EB4B43" w14:textId="77777777" w:rsidR="00185317" w:rsidRDefault="00185317">
      <w:pPr>
        <w:rPr>
          <w:rFonts w:hint="eastAsia"/>
        </w:rPr>
      </w:pPr>
      <w:r>
        <w:rPr>
          <w:rFonts w:hint="eastAsia"/>
        </w:rPr>
        <w:t>棕的部首及其含义</w:t>
      </w:r>
    </w:p>
    <w:p w14:paraId="4A73B5C2" w14:textId="77777777" w:rsidR="00185317" w:rsidRDefault="00185317">
      <w:pPr>
        <w:rPr>
          <w:rFonts w:hint="eastAsia"/>
        </w:rPr>
      </w:pPr>
      <w:r>
        <w:rPr>
          <w:rFonts w:hint="eastAsia"/>
        </w:rPr>
        <w:t>从汉字结构的角度来看，“棕”的部首是“木”，意味着它与树木或者木质有关。这与棕榈树直接相关，因为“棕”最初就是用来描述棕榈树及其制品的。在古代，人们利用棕榈树的树皮制作绳索、编织篮子等生活用品，因此，“棕”字带有明显的实用主义色彩。随着语言的发展，“棕”字的应用范围逐渐扩大，除了原有的意义之外，还被用来表示一种特定的颜色。</w:t>
      </w:r>
    </w:p>
    <w:p w14:paraId="20513D07" w14:textId="77777777" w:rsidR="00185317" w:rsidRDefault="00185317">
      <w:pPr>
        <w:rPr>
          <w:rFonts w:hint="eastAsia"/>
        </w:rPr>
      </w:pPr>
    </w:p>
    <w:p w14:paraId="5B0440F2" w14:textId="77777777" w:rsidR="00185317" w:rsidRDefault="00185317">
      <w:pPr>
        <w:rPr>
          <w:rFonts w:hint="eastAsia"/>
        </w:rPr>
      </w:pPr>
      <w:r>
        <w:rPr>
          <w:rFonts w:hint="eastAsia"/>
        </w:rPr>
        <w:t>文化视角下的棕</w:t>
      </w:r>
    </w:p>
    <w:p w14:paraId="22DC64A5" w14:textId="77777777" w:rsidR="00185317" w:rsidRDefault="00185317">
      <w:pPr>
        <w:rPr>
          <w:rFonts w:hint="eastAsia"/>
        </w:rPr>
      </w:pPr>
      <w:r>
        <w:rPr>
          <w:rFonts w:hint="eastAsia"/>
        </w:rPr>
        <w:t>在不同的文化背景中，“棕”也承载了丰富的象征意义。在一些文化里，棕色被视为谦逊、稳重的象征，因为它让人联想到大地母亲的包容与滋养。而在时尚界，棕色作为一种经典色调，常常被用于服装设计中，体现出低调奢华的风格。在建筑设计方面，使用棕色系的材料如木材，能够营造出温馨舒适的居住环境，使人们感受到自然的气息。</w:t>
      </w:r>
    </w:p>
    <w:p w14:paraId="3A5F8DE7" w14:textId="77777777" w:rsidR="00185317" w:rsidRDefault="00185317">
      <w:pPr>
        <w:rPr>
          <w:rFonts w:hint="eastAsia"/>
        </w:rPr>
      </w:pPr>
    </w:p>
    <w:p w14:paraId="16BB7BFC" w14:textId="77777777" w:rsidR="00185317" w:rsidRDefault="00185317">
      <w:pPr>
        <w:rPr>
          <w:rFonts w:hint="eastAsia"/>
        </w:rPr>
      </w:pPr>
    </w:p>
    <w:p w14:paraId="638F6136" w14:textId="77777777" w:rsidR="00185317" w:rsidRDefault="001853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455B4" w14:textId="028280AF" w:rsidR="001E5A4D" w:rsidRDefault="001E5A4D"/>
    <w:sectPr w:rsidR="001E5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4D"/>
    <w:rsid w:val="00185317"/>
    <w:rsid w:val="001E5A4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58793-2976-4374-BCB8-B99ABB16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